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88" w:rsidRDefault="00DE1688" w:rsidP="00DE1688">
      <w:pPr>
        <w:pStyle w:val="a3"/>
        <w:ind w:firstLine="567"/>
        <w:jc w:val="both"/>
        <w:rPr>
          <w:rFonts w:ascii="Times New Roman" w:hAnsi="Times New Roman" w:cs="Times New Roman"/>
          <w:b/>
          <w:sz w:val="24"/>
          <w:szCs w:val="24"/>
        </w:rPr>
      </w:pPr>
    </w:p>
    <w:p w:rsidR="00DE1688" w:rsidRPr="00B229EB" w:rsidRDefault="00DE1688" w:rsidP="005208D4">
      <w:pPr>
        <w:pStyle w:val="a3"/>
        <w:ind w:firstLine="567"/>
        <w:rPr>
          <w:rFonts w:ascii="Times New Roman" w:hAnsi="Times New Roman" w:cs="Times New Roman"/>
          <w:b/>
          <w:sz w:val="24"/>
          <w:szCs w:val="24"/>
        </w:rPr>
      </w:pPr>
      <w:r w:rsidRPr="00B229EB">
        <w:rPr>
          <w:rFonts w:ascii="Times New Roman" w:hAnsi="Times New Roman" w:cs="Times New Roman"/>
          <w:b/>
          <w:sz w:val="24"/>
          <w:szCs w:val="24"/>
        </w:rPr>
        <w:t>Кут Хуми</w:t>
      </w:r>
    </w:p>
    <w:p w:rsidR="00DE1688" w:rsidRPr="00B229EB" w:rsidRDefault="00DE1688" w:rsidP="005208D4">
      <w:pPr>
        <w:pStyle w:val="a3"/>
        <w:ind w:firstLine="567"/>
        <w:rPr>
          <w:rFonts w:ascii="Times New Roman" w:hAnsi="Times New Roman" w:cs="Times New Roman"/>
          <w:b/>
          <w:sz w:val="24"/>
          <w:szCs w:val="24"/>
        </w:rPr>
      </w:pPr>
      <w:r w:rsidRPr="00B229EB">
        <w:rPr>
          <w:rFonts w:ascii="Times New Roman" w:hAnsi="Times New Roman" w:cs="Times New Roman"/>
          <w:b/>
          <w:sz w:val="24"/>
          <w:szCs w:val="24"/>
        </w:rPr>
        <w:t>Сердюк Виталий</w:t>
      </w:r>
    </w:p>
    <w:p w:rsidR="00DE1688" w:rsidRPr="00DC2504" w:rsidRDefault="00DE1688" w:rsidP="005208D4">
      <w:pPr>
        <w:pStyle w:val="a3"/>
        <w:ind w:firstLine="567"/>
        <w:jc w:val="center"/>
        <w:rPr>
          <w:rFonts w:ascii="Times New Roman" w:hAnsi="Times New Roman" w:cs="Times New Roman"/>
          <w:sz w:val="24"/>
          <w:szCs w:val="24"/>
        </w:rPr>
      </w:pPr>
    </w:p>
    <w:p w:rsidR="00DE1688" w:rsidRPr="005208D4" w:rsidRDefault="00DE1688" w:rsidP="005208D4">
      <w:pPr>
        <w:pStyle w:val="a3"/>
        <w:ind w:firstLine="567"/>
        <w:jc w:val="center"/>
        <w:rPr>
          <w:rFonts w:ascii="Times New Roman" w:hAnsi="Times New Roman" w:cs="Times New Roman"/>
          <w:b/>
          <w:sz w:val="32"/>
          <w:szCs w:val="32"/>
        </w:rPr>
      </w:pPr>
      <w:r w:rsidRPr="005208D4">
        <w:rPr>
          <w:rFonts w:ascii="Times New Roman" w:hAnsi="Times New Roman" w:cs="Times New Roman"/>
          <w:b/>
          <w:sz w:val="32"/>
          <w:szCs w:val="32"/>
        </w:rPr>
        <w:t>Учение Синтеза</w:t>
      </w:r>
    </w:p>
    <w:p w:rsidR="00DE1688" w:rsidRPr="005208D4" w:rsidRDefault="00DE1688" w:rsidP="005208D4">
      <w:pPr>
        <w:pStyle w:val="a3"/>
        <w:ind w:firstLine="567"/>
        <w:jc w:val="center"/>
        <w:rPr>
          <w:rFonts w:ascii="Times New Roman" w:hAnsi="Times New Roman" w:cs="Times New Roman"/>
          <w:b/>
          <w:sz w:val="32"/>
          <w:szCs w:val="32"/>
        </w:rPr>
      </w:pPr>
      <w:r w:rsidRPr="005208D4">
        <w:rPr>
          <w:rFonts w:ascii="Times New Roman" w:hAnsi="Times New Roman" w:cs="Times New Roman"/>
          <w:b/>
          <w:noProof/>
          <w:sz w:val="32"/>
          <w:szCs w:val="32"/>
          <w:lang w:eastAsia="ru-RU"/>
        </w:rPr>
        <w:drawing>
          <wp:inline distT="0" distB="0" distL="0" distR="0">
            <wp:extent cx="1657985" cy="15792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DE1688" w:rsidRDefault="00DE1688" w:rsidP="005208D4">
      <w:pPr>
        <w:pStyle w:val="a3"/>
        <w:ind w:firstLine="567"/>
        <w:jc w:val="center"/>
        <w:rPr>
          <w:rFonts w:ascii="Times New Roman" w:hAnsi="Times New Roman" w:cs="Times New Roman"/>
          <w:b/>
          <w:sz w:val="32"/>
          <w:szCs w:val="32"/>
        </w:rPr>
      </w:pPr>
    </w:p>
    <w:p w:rsidR="001E729B" w:rsidRDefault="001E729B" w:rsidP="005208D4">
      <w:pPr>
        <w:pStyle w:val="a3"/>
        <w:ind w:firstLine="567"/>
        <w:jc w:val="center"/>
        <w:rPr>
          <w:rFonts w:ascii="Times New Roman" w:hAnsi="Times New Roman" w:cs="Times New Roman"/>
          <w:b/>
          <w:sz w:val="32"/>
          <w:szCs w:val="32"/>
        </w:rPr>
      </w:pPr>
    </w:p>
    <w:p w:rsidR="001E729B" w:rsidRDefault="001E729B" w:rsidP="005208D4">
      <w:pPr>
        <w:pStyle w:val="a3"/>
        <w:ind w:firstLine="567"/>
        <w:jc w:val="center"/>
        <w:rPr>
          <w:rFonts w:ascii="Times New Roman" w:hAnsi="Times New Roman" w:cs="Times New Roman"/>
          <w:b/>
          <w:sz w:val="32"/>
          <w:szCs w:val="32"/>
        </w:rPr>
      </w:pPr>
    </w:p>
    <w:p w:rsidR="001E729B" w:rsidRPr="005208D4" w:rsidRDefault="001E729B" w:rsidP="005208D4">
      <w:pPr>
        <w:pStyle w:val="a3"/>
        <w:ind w:firstLine="567"/>
        <w:jc w:val="center"/>
        <w:rPr>
          <w:rFonts w:ascii="Times New Roman" w:hAnsi="Times New Roman" w:cs="Times New Roman"/>
          <w:b/>
          <w:sz w:val="32"/>
          <w:szCs w:val="32"/>
        </w:rPr>
      </w:pPr>
    </w:p>
    <w:p w:rsidR="00DE1688" w:rsidRPr="00FA0315" w:rsidRDefault="00DE1688" w:rsidP="005208D4">
      <w:pPr>
        <w:pStyle w:val="a3"/>
        <w:ind w:firstLine="567"/>
        <w:jc w:val="center"/>
        <w:rPr>
          <w:rFonts w:ascii="Times New Roman" w:hAnsi="Times New Roman" w:cs="Times New Roman"/>
          <w:b/>
          <w:color w:val="C00000"/>
          <w:sz w:val="32"/>
          <w:szCs w:val="32"/>
          <w:u w:val="single"/>
        </w:rPr>
      </w:pPr>
      <w:r w:rsidRPr="00FA0315">
        <w:rPr>
          <w:rFonts w:ascii="Times New Roman" w:hAnsi="Times New Roman" w:cs="Times New Roman"/>
          <w:b/>
          <w:color w:val="C00000"/>
          <w:sz w:val="32"/>
          <w:szCs w:val="32"/>
          <w:u w:val="single"/>
        </w:rPr>
        <w:t>Отцовский Синтез</w:t>
      </w:r>
    </w:p>
    <w:p w:rsidR="00DE1688" w:rsidRPr="00FA0315" w:rsidRDefault="00DE1688" w:rsidP="005208D4">
      <w:pPr>
        <w:pStyle w:val="a3"/>
        <w:ind w:firstLine="567"/>
        <w:jc w:val="center"/>
        <w:rPr>
          <w:rFonts w:ascii="Times New Roman" w:hAnsi="Times New Roman" w:cs="Times New Roman"/>
          <w:b/>
          <w:color w:val="C00000"/>
          <w:sz w:val="32"/>
          <w:szCs w:val="32"/>
          <w:u w:val="single"/>
        </w:rPr>
      </w:pPr>
      <w:r w:rsidRPr="00FA0315">
        <w:rPr>
          <w:rFonts w:ascii="Times New Roman" w:hAnsi="Times New Roman" w:cs="Times New Roman"/>
          <w:b/>
          <w:color w:val="C00000"/>
          <w:sz w:val="32"/>
          <w:szCs w:val="32"/>
          <w:u w:val="single"/>
        </w:rPr>
        <w:t>Изначально Вышестоящего Отца</w:t>
      </w:r>
    </w:p>
    <w:p w:rsidR="00DE1688" w:rsidRPr="00FA0315" w:rsidRDefault="00DE1688" w:rsidP="005208D4">
      <w:pPr>
        <w:pStyle w:val="a3"/>
        <w:ind w:firstLine="567"/>
        <w:jc w:val="center"/>
        <w:rPr>
          <w:rFonts w:ascii="Times New Roman" w:hAnsi="Times New Roman" w:cs="Times New Roman"/>
          <w:b/>
          <w:color w:val="C45911" w:themeColor="accent2" w:themeShade="BF"/>
          <w:sz w:val="24"/>
          <w:szCs w:val="24"/>
          <w:u w:val="single"/>
        </w:rPr>
      </w:pPr>
    </w:p>
    <w:p w:rsidR="00DE1688" w:rsidRPr="00FA0315" w:rsidRDefault="00DE1688" w:rsidP="005208D4">
      <w:pPr>
        <w:pStyle w:val="a3"/>
        <w:ind w:firstLine="567"/>
        <w:jc w:val="center"/>
        <w:rPr>
          <w:rFonts w:ascii="Times New Roman" w:hAnsi="Times New Roman" w:cs="Times New Roman"/>
          <w:b/>
          <w:color w:val="C45911" w:themeColor="accent2" w:themeShade="BF"/>
          <w:sz w:val="24"/>
          <w:szCs w:val="24"/>
          <w:u w:val="single"/>
        </w:rPr>
      </w:pPr>
    </w:p>
    <w:p w:rsidR="00DE1688" w:rsidRPr="00FA0315" w:rsidRDefault="00DE1688" w:rsidP="005208D4">
      <w:pPr>
        <w:pStyle w:val="a3"/>
        <w:ind w:firstLine="567"/>
        <w:jc w:val="center"/>
        <w:rPr>
          <w:rFonts w:ascii="Times New Roman" w:hAnsi="Times New Roman" w:cs="Times New Roman"/>
          <w:b/>
          <w:color w:val="C45911" w:themeColor="accent2" w:themeShade="BF"/>
          <w:sz w:val="24"/>
          <w:szCs w:val="24"/>
          <w:u w:val="single"/>
        </w:rPr>
      </w:pPr>
    </w:p>
    <w:p w:rsidR="00DE1688" w:rsidRPr="00FA0315" w:rsidRDefault="00DE1688" w:rsidP="005208D4">
      <w:pPr>
        <w:pStyle w:val="a3"/>
        <w:ind w:firstLine="567"/>
        <w:jc w:val="center"/>
        <w:rPr>
          <w:rFonts w:ascii="Times New Roman" w:hAnsi="Times New Roman" w:cs="Times New Roman"/>
          <w:b/>
          <w:color w:val="C45911" w:themeColor="accent2" w:themeShade="BF"/>
          <w:sz w:val="24"/>
          <w:szCs w:val="24"/>
          <w:u w:val="single"/>
        </w:rPr>
      </w:pPr>
    </w:p>
    <w:p w:rsidR="001E729B" w:rsidRPr="00FA0315" w:rsidRDefault="001E729B" w:rsidP="001E729B">
      <w:pPr>
        <w:pStyle w:val="a3"/>
        <w:jc w:val="center"/>
        <w:rPr>
          <w:rStyle w:val="ae"/>
          <w:rFonts w:ascii="Times New Roman" w:hAnsi="Times New Roman" w:cs="Times New Roman"/>
          <w:bCs w:val="0"/>
          <w:smallCaps w:val="0"/>
          <w:color w:val="auto"/>
          <w:spacing w:val="0"/>
          <w:sz w:val="28"/>
          <w:szCs w:val="28"/>
        </w:rPr>
      </w:pPr>
      <w:r w:rsidRPr="00FA0315">
        <w:rPr>
          <w:rStyle w:val="ae"/>
          <w:rFonts w:ascii="Times New Roman" w:hAnsi="Times New Roman" w:cs="Times New Roman"/>
          <w:bCs w:val="0"/>
          <w:smallCaps w:val="0"/>
          <w:color w:val="auto"/>
          <w:spacing w:val="0"/>
          <w:sz w:val="28"/>
          <w:szCs w:val="28"/>
        </w:rPr>
        <w:t>101. (13)</w:t>
      </w:r>
    </w:p>
    <w:p w:rsidR="00FA0315" w:rsidRPr="00FA0315" w:rsidRDefault="00FA0315" w:rsidP="001E729B">
      <w:pPr>
        <w:pStyle w:val="a3"/>
        <w:jc w:val="center"/>
        <w:rPr>
          <w:rStyle w:val="ae"/>
          <w:rFonts w:ascii="Times New Roman" w:hAnsi="Times New Roman" w:cs="Times New Roman"/>
          <w:bCs w:val="0"/>
          <w:smallCaps w:val="0"/>
          <w:color w:val="auto"/>
          <w:spacing w:val="0"/>
          <w:sz w:val="28"/>
          <w:szCs w:val="28"/>
        </w:rPr>
      </w:pPr>
    </w:p>
    <w:p w:rsidR="001E729B" w:rsidRPr="00FA0315" w:rsidRDefault="001E729B" w:rsidP="001E729B">
      <w:pPr>
        <w:pStyle w:val="a3"/>
        <w:jc w:val="center"/>
        <w:rPr>
          <w:rStyle w:val="ae"/>
          <w:rFonts w:ascii="Times New Roman" w:hAnsi="Times New Roman" w:cs="Times New Roman"/>
          <w:bCs w:val="0"/>
          <w:smallCaps w:val="0"/>
          <w:color w:val="auto"/>
          <w:spacing w:val="0"/>
          <w:sz w:val="28"/>
          <w:szCs w:val="28"/>
        </w:rPr>
      </w:pPr>
      <w:r w:rsidRPr="00FA0315">
        <w:rPr>
          <w:rStyle w:val="ae"/>
          <w:rFonts w:ascii="Times New Roman" w:hAnsi="Times New Roman" w:cs="Times New Roman"/>
          <w:bCs w:val="0"/>
          <w:smallCaps w:val="0"/>
          <w:color w:val="auto"/>
          <w:spacing w:val="0"/>
          <w:sz w:val="28"/>
          <w:szCs w:val="28"/>
        </w:rPr>
        <w:t>Изначально Вышестоящий Учитель-творец синтезфизичности</w:t>
      </w:r>
    </w:p>
    <w:p w:rsidR="001E729B" w:rsidRPr="00FA0315" w:rsidRDefault="001E729B" w:rsidP="001E729B">
      <w:pPr>
        <w:pStyle w:val="a3"/>
        <w:jc w:val="center"/>
        <w:rPr>
          <w:rStyle w:val="ae"/>
          <w:rFonts w:ascii="Times New Roman" w:hAnsi="Times New Roman" w:cs="Times New Roman"/>
          <w:bCs w:val="0"/>
          <w:smallCaps w:val="0"/>
          <w:color w:val="auto"/>
          <w:spacing w:val="0"/>
          <w:sz w:val="32"/>
          <w:szCs w:val="32"/>
        </w:rPr>
      </w:pPr>
      <w:r w:rsidRPr="00FA0315">
        <w:rPr>
          <w:rStyle w:val="ae"/>
          <w:rFonts w:ascii="Times New Roman" w:hAnsi="Times New Roman" w:cs="Times New Roman"/>
          <w:bCs w:val="0"/>
          <w:smallCaps w:val="0"/>
          <w:color w:val="auto"/>
          <w:spacing w:val="0"/>
          <w:sz w:val="28"/>
          <w:szCs w:val="28"/>
        </w:rPr>
        <w:t>Ля-ИВДИВО Метагалактики ИВО. Окский синтез Изначально Вышестоящего Отца. 7-я Синтезность Изначально Вышестоящего Отца. Синтез Синтезностей Человека Посвящённого Служащего Ипостаси Учителя Владыки Аватара Отца ИВО. Окскость Изначально Вышестоящего Отца. Факультет Синтеза Окскости. Наука Окскости. Творение Части: Изначально Вышестоящий Учитель-творец синтезфизичности Ля-ИВДИВО Метагалактики</w:t>
      </w:r>
      <w:r w:rsidRPr="00FA0315">
        <w:rPr>
          <w:rStyle w:val="ae"/>
          <w:rFonts w:ascii="Times New Roman" w:hAnsi="Times New Roman" w:cs="Times New Roman"/>
          <w:bCs w:val="0"/>
          <w:smallCaps w:val="0"/>
          <w:color w:val="auto"/>
          <w:spacing w:val="0"/>
          <w:sz w:val="32"/>
          <w:szCs w:val="32"/>
        </w:rPr>
        <w:t xml:space="preserve"> ИВО</w:t>
      </w:r>
    </w:p>
    <w:p w:rsidR="001E729B" w:rsidRPr="00FA0315" w:rsidRDefault="001E729B" w:rsidP="001E729B">
      <w:pPr>
        <w:pStyle w:val="a3"/>
        <w:tabs>
          <w:tab w:val="left" w:pos="6510"/>
        </w:tabs>
        <w:ind w:firstLine="709"/>
        <w:jc w:val="both"/>
        <w:rPr>
          <w:rFonts w:ascii="Times New Roman" w:hAnsi="Times New Roman" w:cs="Times New Roman"/>
          <w:b/>
          <w:i/>
          <w:sz w:val="24"/>
          <w:szCs w:val="24"/>
          <w:u w:val="single"/>
        </w:rPr>
      </w:pPr>
    </w:p>
    <w:p w:rsidR="00DE1688" w:rsidRPr="00FA0315" w:rsidRDefault="00DE1688" w:rsidP="005208D4">
      <w:pPr>
        <w:pStyle w:val="a3"/>
        <w:ind w:firstLine="567"/>
        <w:jc w:val="center"/>
        <w:rPr>
          <w:rFonts w:ascii="Times New Roman" w:hAnsi="Times New Roman" w:cs="Times New Roman"/>
          <w:b/>
          <w:color w:val="C45911" w:themeColor="accent2" w:themeShade="BF"/>
          <w:sz w:val="24"/>
          <w:szCs w:val="24"/>
          <w:u w:val="single"/>
        </w:rPr>
      </w:pPr>
    </w:p>
    <w:p w:rsidR="00DE1688" w:rsidRPr="00FA0315" w:rsidRDefault="00DE1688" w:rsidP="005208D4">
      <w:pPr>
        <w:pStyle w:val="a3"/>
        <w:ind w:firstLine="567"/>
        <w:jc w:val="center"/>
        <w:rPr>
          <w:rFonts w:ascii="Times New Roman" w:hAnsi="Times New Roman" w:cs="Times New Roman"/>
          <w:b/>
          <w:sz w:val="24"/>
          <w:szCs w:val="24"/>
          <w:u w:val="single"/>
        </w:rPr>
      </w:pPr>
    </w:p>
    <w:p w:rsidR="00DE1688" w:rsidRPr="00FA0315" w:rsidRDefault="00DE1688" w:rsidP="005208D4">
      <w:pPr>
        <w:pStyle w:val="a3"/>
        <w:ind w:firstLine="567"/>
        <w:jc w:val="center"/>
        <w:rPr>
          <w:rFonts w:ascii="Times New Roman" w:hAnsi="Times New Roman" w:cs="Times New Roman"/>
          <w:b/>
          <w:sz w:val="24"/>
          <w:szCs w:val="24"/>
          <w:u w:val="single"/>
        </w:rPr>
      </w:pPr>
    </w:p>
    <w:p w:rsidR="00DE1688" w:rsidRPr="00FA0315" w:rsidRDefault="00DE1688" w:rsidP="005208D4">
      <w:pPr>
        <w:pStyle w:val="a3"/>
        <w:ind w:firstLine="567"/>
        <w:jc w:val="center"/>
        <w:rPr>
          <w:rFonts w:ascii="Times New Roman" w:hAnsi="Times New Roman" w:cs="Times New Roman"/>
          <w:b/>
          <w:sz w:val="24"/>
          <w:szCs w:val="24"/>
          <w:u w:val="single"/>
        </w:rPr>
      </w:pPr>
    </w:p>
    <w:p w:rsidR="00DE1688" w:rsidRPr="00FA0315" w:rsidRDefault="00DE1688" w:rsidP="005208D4">
      <w:pPr>
        <w:pStyle w:val="a3"/>
        <w:ind w:firstLine="567"/>
        <w:jc w:val="center"/>
        <w:rPr>
          <w:rFonts w:ascii="Times New Roman" w:hAnsi="Times New Roman" w:cs="Times New Roman"/>
          <w:b/>
          <w:sz w:val="24"/>
          <w:szCs w:val="24"/>
          <w:u w:val="single"/>
        </w:rPr>
      </w:pPr>
    </w:p>
    <w:p w:rsidR="00DE1688" w:rsidRPr="00DC2504" w:rsidRDefault="00DE1688" w:rsidP="005208D4">
      <w:pPr>
        <w:pStyle w:val="a3"/>
        <w:ind w:firstLine="567"/>
        <w:jc w:val="center"/>
        <w:rPr>
          <w:rFonts w:ascii="Times New Roman" w:hAnsi="Times New Roman" w:cs="Times New Roman"/>
          <w:b/>
          <w:sz w:val="24"/>
          <w:szCs w:val="24"/>
        </w:rPr>
      </w:pPr>
    </w:p>
    <w:p w:rsidR="00DE1688" w:rsidRDefault="00DE1688" w:rsidP="005208D4">
      <w:pPr>
        <w:pStyle w:val="a3"/>
        <w:ind w:firstLine="567"/>
        <w:jc w:val="center"/>
        <w:rPr>
          <w:rFonts w:ascii="Times New Roman" w:hAnsi="Times New Roman" w:cs="Times New Roman"/>
          <w:b/>
          <w:sz w:val="24"/>
          <w:szCs w:val="24"/>
        </w:rPr>
      </w:pPr>
    </w:p>
    <w:p w:rsidR="001E729B" w:rsidRDefault="001E729B" w:rsidP="005208D4">
      <w:pPr>
        <w:pStyle w:val="a3"/>
        <w:ind w:firstLine="567"/>
        <w:jc w:val="center"/>
        <w:rPr>
          <w:rFonts w:ascii="Times New Roman" w:hAnsi="Times New Roman" w:cs="Times New Roman"/>
          <w:b/>
          <w:sz w:val="24"/>
          <w:szCs w:val="24"/>
        </w:rPr>
      </w:pPr>
    </w:p>
    <w:p w:rsidR="001E729B" w:rsidRDefault="001E729B" w:rsidP="005208D4">
      <w:pPr>
        <w:pStyle w:val="a3"/>
        <w:ind w:firstLine="567"/>
        <w:jc w:val="center"/>
        <w:rPr>
          <w:rFonts w:ascii="Times New Roman" w:hAnsi="Times New Roman" w:cs="Times New Roman"/>
          <w:b/>
          <w:sz w:val="24"/>
          <w:szCs w:val="24"/>
        </w:rPr>
      </w:pPr>
    </w:p>
    <w:p w:rsidR="001E729B" w:rsidRDefault="001E729B" w:rsidP="005208D4">
      <w:pPr>
        <w:pStyle w:val="a3"/>
        <w:ind w:firstLine="567"/>
        <w:jc w:val="center"/>
        <w:rPr>
          <w:rFonts w:ascii="Times New Roman" w:hAnsi="Times New Roman" w:cs="Times New Roman"/>
          <w:b/>
          <w:sz w:val="24"/>
          <w:szCs w:val="24"/>
        </w:rPr>
      </w:pPr>
    </w:p>
    <w:p w:rsidR="001E729B" w:rsidRDefault="001E729B" w:rsidP="005208D4">
      <w:pPr>
        <w:pStyle w:val="a3"/>
        <w:ind w:firstLine="567"/>
        <w:jc w:val="center"/>
        <w:rPr>
          <w:rFonts w:ascii="Times New Roman" w:hAnsi="Times New Roman" w:cs="Times New Roman"/>
          <w:b/>
          <w:sz w:val="24"/>
          <w:szCs w:val="24"/>
        </w:rPr>
      </w:pPr>
    </w:p>
    <w:p w:rsidR="00DE1688" w:rsidRPr="00DC2504" w:rsidRDefault="00DE1688" w:rsidP="00FA0315">
      <w:pPr>
        <w:pStyle w:val="a3"/>
        <w:rPr>
          <w:rFonts w:ascii="Times New Roman" w:hAnsi="Times New Roman" w:cs="Times New Roman"/>
          <w:b/>
          <w:sz w:val="24"/>
          <w:szCs w:val="24"/>
        </w:rPr>
      </w:pPr>
    </w:p>
    <w:p w:rsidR="00DE1688" w:rsidRPr="00DC2504" w:rsidRDefault="00DE1688" w:rsidP="005208D4">
      <w:pPr>
        <w:pStyle w:val="a3"/>
        <w:ind w:firstLine="567"/>
        <w:jc w:val="center"/>
        <w:rPr>
          <w:rFonts w:ascii="Times New Roman" w:hAnsi="Times New Roman" w:cs="Times New Roman"/>
          <w:b/>
          <w:sz w:val="24"/>
          <w:szCs w:val="24"/>
        </w:rPr>
      </w:pPr>
      <w:r w:rsidRPr="00DC2504">
        <w:rPr>
          <w:rFonts w:ascii="Times New Roman" w:hAnsi="Times New Roman" w:cs="Times New Roman"/>
          <w:b/>
          <w:sz w:val="24"/>
          <w:szCs w:val="24"/>
        </w:rPr>
        <w:t>20-21 03.2021</w:t>
      </w:r>
    </w:p>
    <w:p w:rsidR="00DE1688" w:rsidRDefault="00DE1688" w:rsidP="005208D4">
      <w:pPr>
        <w:pStyle w:val="a3"/>
        <w:ind w:firstLine="567"/>
        <w:jc w:val="center"/>
        <w:rPr>
          <w:rFonts w:ascii="Times New Roman" w:hAnsi="Times New Roman" w:cs="Times New Roman"/>
          <w:sz w:val="24"/>
          <w:szCs w:val="24"/>
        </w:rPr>
      </w:pPr>
      <w:r w:rsidRPr="00DC2504">
        <w:rPr>
          <w:rFonts w:ascii="Times New Roman" w:hAnsi="Times New Roman" w:cs="Times New Roman"/>
          <w:b/>
          <w:sz w:val="24"/>
          <w:szCs w:val="24"/>
        </w:rPr>
        <w:t>182 ИВДИВО-Ц Ставрополь</w:t>
      </w:r>
    </w:p>
    <w:p w:rsidR="00FA0315" w:rsidRDefault="00FA0315" w:rsidP="005208D4">
      <w:pPr>
        <w:pStyle w:val="a3"/>
        <w:ind w:firstLine="567"/>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237398516"/>
        <w:docPartObj>
          <w:docPartGallery w:val="Table of Contents"/>
          <w:docPartUnique/>
        </w:docPartObj>
      </w:sdtPr>
      <w:sdtEndPr/>
      <w:sdtContent>
        <w:p w:rsidR="00CD6591" w:rsidRPr="009D3E62" w:rsidRDefault="009D3E62" w:rsidP="009D3E62">
          <w:pPr>
            <w:pStyle w:val="af"/>
            <w:jc w:val="center"/>
            <w:rPr>
              <w:rFonts w:ascii="Times New Roman" w:hAnsi="Times New Roman" w:cs="Times New Roman"/>
              <w:color w:val="auto"/>
              <w:sz w:val="24"/>
              <w:szCs w:val="24"/>
            </w:rPr>
          </w:pPr>
          <w:r w:rsidRPr="009D3E62">
            <w:rPr>
              <w:rFonts w:ascii="Times New Roman" w:hAnsi="Times New Roman" w:cs="Times New Roman"/>
              <w:color w:val="auto"/>
              <w:sz w:val="24"/>
              <w:szCs w:val="24"/>
            </w:rPr>
            <w:t>Содержа</w:t>
          </w:r>
          <w:r w:rsidR="00CD6591" w:rsidRPr="009D3E62">
            <w:rPr>
              <w:rFonts w:ascii="Times New Roman" w:hAnsi="Times New Roman" w:cs="Times New Roman"/>
              <w:color w:val="auto"/>
              <w:sz w:val="24"/>
              <w:szCs w:val="24"/>
            </w:rPr>
            <w:t>ние</w:t>
          </w:r>
        </w:p>
        <w:p w:rsidR="009D3E62" w:rsidRDefault="00CD6591">
          <w:pPr>
            <w:pStyle w:val="12"/>
            <w:tabs>
              <w:tab w:val="right" w:leader="dot" w:pos="9911"/>
            </w:tabs>
            <w:rPr>
              <w:noProof/>
            </w:rPr>
          </w:pPr>
          <w:r>
            <w:fldChar w:fldCharType="begin"/>
          </w:r>
          <w:r>
            <w:instrText xml:space="preserve"> TOC \o "1-3" \h \z \u </w:instrText>
          </w:r>
          <w:r>
            <w:fldChar w:fldCharType="separate"/>
          </w:r>
          <w:hyperlink w:anchor="_Toc88840559" w:history="1">
            <w:r w:rsidR="009D3E62" w:rsidRPr="001E472B">
              <w:rPr>
                <w:rStyle w:val="af0"/>
                <w:rFonts w:ascii="Times New Roman" w:hAnsi="Times New Roman" w:cs="Times New Roman"/>
                <w:b/>
                <w:noProof/>
              </w:rPr>
              <w:t>1 день 1часть</w:t>
            </w:r>
            <w:r w:rsidR="009D3E62">
              <w:rPr>
                <w:noProof/>
                <w:webHidden/>
              </w:rPr>
              <w:tab/>
            </w:r>
            <w:r w:rsidR="009D3E62">
              <w:rPr>
                <w:noProof/>
                <w:webHidden/>
              </w:rPr>
              <w:fldChar w:fldCharType="begin"/>
            </w:r>
            <w:r w:rsidR="009D3E62">
              <w:rPr>
                <w:noProof/>
                <w:webHidden/>
              </w:rPr>
              <w:instrText xml:space="preserve"> PAGEREF _Toc88840559 \h </w:instrText>
            </w:r>
            <w:r w:rsidR="009D3E62">
              <w:rPr>
                <w:noProof/>
                <w:webHidden/>
              </w:rPr>
            </w:r>
            <w:r w:rsidR="009D3E62">
              <w:rPr>
                <w:noProof/>
                <w:webHidden/>
              </w:rPr>
              <w:fldChar w:fldCharType="separate"/>
            </w:r>
            <w:r w:rsidR="009D3E62">
              <w:rPr>
                <w:noProof/>
                <w:webHidden/>
              </w:rPr>
              <w:t>5</w:t>
            </w:r>
            <w:r w:rsidR="009D3E62">
              <w:rPr>
                <w:noProof/>
                <w:webHidden/>
              </w:rPr>
              <w:fldChar w:fldCharType="end"/>
            </w:r>
          </w:hyperlink>
        </w:p>
        <w:p w:rsidR="009D3E62" w:rsidRPr="009D3E62" w:rsidRDefault="001B711C">
          <w:pPr>
            <w:pStyle w:val="2"/>
            <w:tabs>
              <w:tab w:val="right" w:leader="dot" w:pos="9911"/>
            </w:tabs>
            <w:rPr>
              <w:noProof/>
            </w:rPr>
          </w:pPr>
          <w:hyperlink w:anchor="_Toc88840560" w:history="1">
            <w:r w:rsidR="009D3E62" w:rsidRPr="009D3E62">
              <w:rPr>
                <w:rStyle w:val="af0"/>
                <w:rFonts w:ascii="Times New Roman" w:hAnsi="Times New Roman" w:cs="Times New Roman"/>
                <w:noProof/>
              </w:rPr>
              <w:t>Когда мы переходим за сотню,</w:t>
            </w:r>
            <w:r w:rsidR="009D3E62" w:rsidRPr="009D3E62">
              <w:rPr>
                <w:rStyle w:val="af0"/>
                <w:noProof/>
              </w:rPr>
              <w:t xml:space="preserve"> </w:t>
            </w:r>
            <w:r w:rsidR="009D3E62" w:rsidRPr="009D3E62">
              <w:rPr>
                <w:rStyle w:val="af0"/>
                <w:rFonts w:ascii="Times New Roman" w:hAnsi="Times New Roman" w:cs="Times New Roman"/>
                <w:noProof/>
              </w:rPr>
              <w:t>на нас начинает действовать не только Синтез, а курс</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_Toc88840560 \h </w:instrText>
            </w:r>
            <w:r w:rsidR="009D3E62" w:rsidRPr="009D3E62">
              <w:rPr>
                <w:noProof/>
                <w:webHidden/>
              </w:rPr>
            </w:r>
            <w:r w:rsidR="009D3E62" w:rsidRPr="009D3E62">
              <w:rPr>
                <w:noProof/>
                <w:webHidden/>
              </w:rPr>
              <w:fldChar w:fldCharType="separate"/>
            </w:r>
            <w:r w:rsidR="009D3E62" w:rsidRPr="009D3E62">
              <w:rPr>
                <w:noProof/>
                <w:webHidden/>
              </w:rPr>
              <w:t>5</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61" w:history="1">
            <w:r w:rsidR="009D3E62" w:rsidRPr="009D3E62">
              <w:rPr>
                <w:rStyle w:val="af0"/>
                <w:rFonts w:ascii="Times New Roman" w:hAnsi="Times New Roman" w:cs="Times New Roman"/>
                <w:noProof/>
              </w:rPr>
              <w:t>На Совете, на занятии</w:t>
            </w:r>
            <w:r w:rsidR="009D3E62" w:rsidRPr="009D3E62">
              <w:rPr>
                <w:rStyle w:val="af0"/>
                <w:noProof/>
              </w:rPr>
              <w:t xml:space="preserve"> </w:t>
            </w:r>
            <w:r w:rsidR="009D3E62" w:rsidRPr="009D3E62">
              <w:rPr>
                <w:rStyle w:val="af0"/>
                <w:rFonts w:ascii="Times New Roman" w:hAnsi="Times New Roman" w:cs="Times New Roman"/>
                <w:noProof/>
              </w:rPr>
              <w:t>вначале объединяются Дух и Тело, а потом на нас фиксируется Дом</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_Toc88840561 \h </w:instrText>
            </w:r>
            <w:r w:rsidR="009D3E62" w:rsidRPr="009D3E62">
              <w:rPr>
                <w:noProof/>
                <w:webHidden/>
              </w:rPr>
            </w:r>
            <w:r w:rsidR="009D3E62" w:rsidRPr="009D3E62">
              <w:rPr>
                <w:noProof/>
                <w:webHidden/>
              </w:rPr>
              <w:fldChar w:fldCharType="separate"/>
            </w:r>
            <w:r w:rsidR="009D3E62" w:rsidRPr="009D3E62">
              <w:rPr>
                <w:noProof/>
                <w:webHidden/>
              </w:rPr>
              <w:t>9</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62" w:history="1">
            <w:r w:rsidR="009D3E62" w:rsidRPr="009D3E62">
              <w:rPr>
                <w:rStyle w:val="af0"/>
                <w:rFonts w:ascii="Times New Roman" w:hAnsi="Times New Roman" w:cs="Times New Roman"/>
                <w:noProof/>
              </w:rPr>
              <w:t>Окскость Учителя-Творца синтезфизичности - это творение вашего Духа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_Toc88840562 \h </w:instrText>
            </w:r>
            <w:r w:rsidR="009D3E62" w:rsidRPr="009D3E62">
              <w:rPr>
                <w:noProof/>
                <w:webHidden/>
              </w:rPr>
            </w:r>
            <w:r w:rsidR="009D3E62" w:rsidRPr="009D3E62">
              <w:rPr>
                <w:noProof/>
                <w:webHidden/>
              </w:rPr>
              <w:fldChar w:fldCharType="separate"/>
            </w:r>
            <w:r w:rsidR="009D3E62" w:rsidRPr="009D3E62">
              <w:rPr>
                <w:noProof/>
                <w:webHidden/>
              </w:rPr>
              <w:t>11</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63" w:history="1">
            <w:r w:rsidR="009D3E62" w:rsidRPr="009D3E62">
              <w:rPr>
                <w:rStyle w:val="af0"/>
                <w:rFonts w:ascii="Times New Roman" w:hAnsi="Times New Roman" w:cs="Times New Roman"/>
                <w:noProof/>
              </w:rPr>
              <w:t>Отключение Духа, это деградация человеческой цивилизации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_Toc88840563 \h </w:instrText>
            </w:r>
            <w:r w:rsidR="009D3E62" w:rsidRPr="009D3E62">
              <w:rPr>
                <w:noProof/>
                <w:webHidden/>
              </w:rPr>
            </w:r>
            <w:r w:rsidR="009D3E62" w:rsidRPr="009D3E62">
              <w:rPr>
                <w:noProof/>
                <w:webHidden/>
              </w:rPr>
              <w:fldChar w:fldCharType="separate"/>
            </w:r>
            <w:r w:rsidR="009D3E62" w:rsidRPr="009D3E62">
              <w:rPr>
                <w:noProof/>
                <w:webHidden/>
              </w:rPr>
              <w:t>16</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64" w:history="1">
            <w:r w:rsidR="009D3E62" w:rsidRPr="009D3E62">
              <w:rPr>
                <w:rStyle w:val="af0"/>
                <w:rFonts w:ascii="Times New Roman" w:hAnsi="Times New Roman" w:cs="Times New Roman"/>
                <w:noProof/>
              </w:rPr>
              <w:t>Человечество получает права Должностной Компетенции ИВДИВО</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_Toc88840564 \h </w:instrText>
            </w:r>
            <w:r w:rsidR="009D3E62" w:rsidRPr="009D3E62">
              <w:rPr>
                <w:noProof/>
                <w:webHidden/>
              </w:rPr>
            </w:r>
            <w:r w:rsidR="009D3E62" w:rsidRPr="009D3E62">
              <w:rPr>
                <w:noProof/>
                <w:webHidden/>
              </w:rPr>
              <w:fldChar w:fldCharType="separate"/>
            </w:r>
            <w:r w:rsidR="009D3E62" w:rsidRPr="009D3E62">
              <w:rPr>
                <w:noProof/>
                <w:webHidden/>
              </w:rPr>
              <w:t>20</w:t>
            </w:r>
            <w:r w:rsidR="009D3E62" w:rsidRPr="009D3E62">
              <w:rPr>
                <w:noProof/>
                <w:webHidden/>
              </w:rPr>
              <w:fldChar w:fldCharType="end"/>
            </w:r>
          </w:hyperlink>
        </w:p>
        <w:p w:rsidR="009D3E62" w:rsidRDefault="001B711C">
          <w:pPr>
            <w:pStyle w:val="2"/>
            <w:tabs>
              <w:tab w:val="right" w:leader="dot" w:pos="9911"/>
            </w:tabs>
            <w:rPr>
              <w:noProof/>
            </w:rPr>
          </w:pPr>
          <w:hyperlink w:anchor="_Toc88840565" w:history="1">
            <w:r w:rsidR="009D3E62" w:rsidRPr="001E472B">
              <w:rPr>
                <w:rStyle w:val="af0"/>
                <w:rFonts w:ascii="Times New Roman" w:hAnsi="Times New Roman" w:cs="Times New Roman"/>
                <w:b/>
                <w:noProof/>
              </w:rPr>
              <w:t>Практика 1. Первостяжание. Вхождение в 101-й Синтез Изначально Вышестоящего Отца.</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Фиксация Духа каждого синтез-физически телесно. Стяжание Эталонов Образов от Посвящённого до Отца и Должностной Компетенции ИВДИВО с насыщением соответствующей Окскости. Стяжание преображения Духа Изначально Вышестоящим Отцом Фа-ИВДИВО Метагалактики</w:t>
            </w:r>
            <w:r w:rsidR="009D3E62">
              <w:rPr>
                <w:noProof/>
                <w:webHidden/>
              </w:rPr>
              <w:tab/>
            </w:r>
            <w:r w:rsidR="009D3E62">
              <w:rPr>
                <w:noProof/>
                <w:webHidden/>
              </w:rPr>
              <w:fldChar w:fldCharType="begin"/>
            </w:r>
            <w:r w:rsidR="009D3E62">
              <w:rPr>
                <w:noProof/>
                <w:webHidden/>
              </w:rPr>
              <w:instrText xml:space="preserve"> PAGEREF _Toc88840565 \h </w:instrText>
            </w:r>
            <w:r w:rsidR="009D3E62">
              <w:rPr>
                <w:noProof/>
                <w:webHidden/>
              </w:rPr>
            </w:r>
            <w:r w:rsidR="009D3E62">
              <w:rPr>
                <w:noProof/>
                <w:webHidden/>
              </w:rPr>
              <w:fldChar w:fldCharType="separate"/>
            </w:r>
            <w:r w:rsidR="009D3E62">
              <w:rPr>
                <w:noProof/>
                <w:webHidden/>
              </w:rPr>
              <w:t>23</w:t>
            </w:r>
            <w:r w:rsidR="009D3E62">
              <w:rPr>
                <w:noProof/>
                <w:webHidden/>
              </w:rPr>
              <w:fldChar w:fldCharType="end"/>
            </w:r>
          </w:hyperlink>
        </w:p>
        <w:p w:rsidR="009D3E62" w:rsidRPr="009D3E62" w:rsidRDefault="001B711C">
          <w:pPr>
            <w:pStyle w:val="2"/>
            <w:tabs>
              <w:tab w:val="right" w:leader="dot" w:pos="9911"/>
            </w:tabs>
            <w:rPr>
              <w:noProof/>
            </w:rPr>
          </w:pPr>
          <w:hyperlink w:anchor="_Toc88840566" w:history="1">
            <w:r w:rsidR="009D3E62" w:rsidRPr="009D3E62">
              <w:rPr>
                <w:rStyle w:val="af0"/>
                <w:rFonts w:ascii="Times New Roman" w:hAnsi="Times New Roman" w:cs="Times New Roman"/>
                <w:noProof/>
              </w:rPr>
              <w:t>До конца этого Синтеза Дух будет фиксироваться в вашем Физическом Теле</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_Toc88840566 \h </w:instrText>
            </w:r>
            <w:r w:rsidR="009D3E62" w:rsidRPr="009D3E62">
              <w:rPr>
                <w:noProof/>
                <w:webHidden/>
              </w:rPr>
            </w:r>
            <w:r w:rsidR="009D3E62" w:rsidRPr="009D3E62">
              <w:rPr>
                <w:noProof/>
                <w:webHidden/>
              </w:rPr>
              <w:fldChar w:fldCharType="separate"/>
            </w:r>
            <w:r w:rsidR="009D3E62" w:rsidRPr="009D3E62">
              <w:rPr>
                <w:noProof/>
                <w:webHidden/>
              </w:rPr>
              <w:t>26</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67" w:history="1">
            <w:r w:rsidR="009D3E62" w:rsidRPr="009D3E62">
              <w:rPr>
                <w:rStyle w:val="af0"/>
                <w:rFonts w:ascii="Times New Roman" w:hAnsi="Times New Roman" w:cs="Times New Roman"/>
                <w:noProof/>
                <w:lang w:eastAsia="ru-RU"/>
              </w:rPr>
              <w:t>Человечность Духа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_Toc88840567 \h </w:instrText>
            </w:r>
            <w:r w:rsidR="009D3E62" w:rsidRPr="009D3E62">
              <w:rPr>
                <w:noProof/>
                <w:webHidden/>
              </w:rPr>
            </w:r>
            <w:r w:rsidR="009D3E62" w:rsidRPr="009D3E62">
              <w:rPr>
                <w:noProof/>
                <w:webHidden/>
              </w:rPr>
              <w:fldChar w:fldCharType="separate"/>
            </w:r>
            <w:r w:rsidR="009D3E62" w:rsidRPr="009D3E62">
              <w:rPr>
                <w:noProof/>
                <w:webHidden/>
              </w:rPr>
              <w:t>31</w:t>
            </w:r>
            <w:r w:rsidR="009D3E62" w:rsidRPr="009D3E62">
              <w:rPr>
                <w:noProof/>
                <w:webHidden/>
              </w:rPr>
              <w:fldChar w:fldCharType="end"/>
            </w:r>
          </w:hyperlink>
        </w:p>
        <w:p w:rsidR="009D3E62" w:rsidRDefault="001B711C">
          <w:pPr>
            <w:pStyle w:val="2"/>
            <w:tabs>
              <w:tab w:val="right" w:leader="dot" w:pos="9911"/>
            </w:tabs>
            <w:rPr>
              <w:noProof/>
            </w:rPr>
          </w:pPr>
          <w:hyperlink w:anchor="_Toc88840568" w:history="1">
            <w:r w:rsidR="009D3E62" w:rsidRPr="001E472B">
              <w:rPr>
                <w:rStyle w:val="af0"/>
                <w:rFonts w:ascii="Times New Roman" w:hAnsi="Times New Roman" w:cs="Times New Roman"/>
                <w:b/>
                <w:noProof/>
              </w:rPr>
              <w:t>Практика 2 Первостяжание. Стяжание Тела Духа</w:t>
            </w:r>
            <w:r w:rsidR="009D3E62" w:rsidRPr="001E472B">
              <w:rPr>
                <w:rStyle w:val="af0"/>
                <w:noProof/>
              </w:rPr>
              <w:t xml:space="preserve"> </w:t>
            </w:r>
            <w:r w:rsidR="009D3E62" w:rsidRPr="001E472B">
              <w:rPr>
                <w:rStyle w:val="af0"/>
                <w:rFonts w:ascii="Times New Roman" w:hAnsi="Times New Roman" w:cs="Times New Roman"/>
                <w:b/>
                <w:noProof/>
              </w:rPr>
              <w:t>Посвящённого, Служащего, Ипостаси, Учителя, Владыки, Аватара, Отца Изначально Вышестоящего Отца синтез-ИВДИВНО-октавно с просьбой к Отцу вдохнуть Жизнь в тело Духа Человека во взаимокоординации тел Духа восьми между собой</w:t>
            </w:r>
            <w:r w:rsidR="009D3E62">
              <w:rPr>
                <w:noProof/>
                <w:webHidden/>
              </w:rPr>
              <w:tab/>
            </w:r>
            <w:r w:rsidR="009D3E62">
              <w:rPr>
                <w:noProof/>
                <w:webHidden/>
              </w:rPr>
              <w:fldChar w:fldCharType="begin"/>
            </w:r>
            <w:r w:rsidR="009D3E62">
              <w:rPr>
                <w:noProof/>
                <w:webHidden/>
              </w:rPr>
              <w:instrText xml:space="preserve"> PAGEREF _Toc88840568 \h </w:instrText>
            </w:r>
            <w:r w:rsidR="009D3E62">
              <w:rPr>
                <w:noProof/>
                <w:webHidden/>
              </w:rPr>
            </w:r>
            <w:r w:rsidR="009D3E62">
              <w:rPr>
                <w:noProof/>
                <w:webHidden/>
              </w:rPr>
              <w:fldChar w:fldCharType="separate"/>
            </w:r>
            <w:r w:rsidR="009D3E62">
              <w:rPr>
                <w:noProof/>
                <w:webHidden/>
              </w:rPr>
              <w:t>37</w:t>
            </w:r>
            <w:r w:rsidR="009D3E62">
              <w:rPr>
                <w:noProof/>
                <w:webHidden/>
              </w:rPr>
              <w:fldChar w:fldCharType="end"/>
            </w:r>
          </w:hyperlink>
        </w:p>
        <w:p w:rsidR="009D3E62" w:rsidRDefault="001B711C">
          <w:pPr>
            <w:pStyle w:val="2"/>
            <w:tabs>
              <w:tab w:val="right" w:leader="dot" w:pos="9911"/>
            </w:tabs>
            <w:rPr>
              <w:noProof/>
            </w:rPr>
          </w:pPr>
          <w:hyperlink w:anchor="_Toc88840569" w:history="1">
            <w:r w:rsidR="009D3E62" w:rsidRPr="009D3E62">
              <w:rPr>
                <w:rStyle w:val="af0"/>
                <w:rFonts w:ascii="Times New Roman" w:hAnsi="Times New Roman" w:cs="Times New Roman"/>
                <w:noProof/>
              </w:rPr>
              <w:t>Комментарии после практики.</w:t>
            </w:r>
            <w:r w:rsidR="009D3E62">
              <w:rPr>
                <w:noProof/>
                <w:webHidden/>
              </w:rPr>
              <w:tab/>
            </w:r>
            <w:r w:rsidR="009D3E62">
              <w:rPr>
                <w:noProof/>
                <w:webHidden/>
              </w:rPr>
              <w:fldChar w:fldCharType="begin"/>
            </w:r>
            <w:r w:rsidR="009D3E62">
              <w:rPr>
                <w:noProof/>
                <w:webHidden/>
              </w:rPr>
              <w:instrText xml:space="preserve"> PAGEREF _Toc88840569 \h </w:instrText>
            </w:r>
            <w:r w:rsidR="009D3E62">
              <w:rPr>
                <w:noProof/>
                <w:webHidden/>
              </w:rPr>
            </w:r>
            <w:r w:rsidR="009D3E62">
              <w:rPr>
                <w:noProof/>
                <w:webHidden/>
              </w:rPr>
              <w:fldChar w:fldCharType="separate"/>
            </w:r>
            <w:r w:rsidR="009D3E62">
              <w:rPr>
                <w:noProof/>
                <w:webHidden/>
              </w:rPr>
              <w:t>39</w:t>
            </w:r>
            <w:r w:rsidR="009D3E62">
              <w:rPr>
                <w:noProof/>
                <w:webHidden/>
              </w:rPr>
              <w:fldChar w:fldCharType="end"/>
            </w:r>
          </w:hyperlink>
        </w:p>
        <w:p w:rsidR="009D3E62" w:rsidRDefault="001B711C">
          <w:pPr>
            <w:pStyle w:val="12"/>
            <w:tabs>
              <w:tab w:val="right" w:leader="dot" w:pos="9911"/>
            </w:tabs>
            <w:rPr>
              <w:noProof/>
            </w:rPr>
          </w:pPr>
          <w:hyperlink w:anchor="_Toc88840570" w:history="1">
            <w:r w:rsidR="009D3E62" w:rsidRPr="001E472B">
              <w:rPr>
                <w:rStyle w:val="af0"/>
                <w:rFonts w:ascii="Times New Roman" w:hAnsi="Times New Roman" w:cs="Times New Roman"/>
                <w:b/>
                <w:noProof/>
              </w:rPr>
              <w:t>1 день 2 часть</w:t>
            </w:r>
            <w:r w:rsidR="009D3E62">
              <w:rPr>
                <w:noProof/>
                <w:webHidden/>
              </w:rPr>
              <w:tab/>
            </w:r>
            <w:r w:rsidR="009D3E62">
              <w:rPr>
                <w:noProof/>
                <w:webHidden/>
              </w:rPr>
              <w:fldChar w:fldCharType="begin"/>
            </w:r>
            <w:r w:rsidR="009D3E62">
              <w:rPr>
                <w:noProof/>
                <w:webHidden/>
              </w:rPr>
              <w:instrText xml:space="preserve"> PAGEREF _Toc88840570 \h </w:instrText>
            </w:r>
            <w:r w:rsidR="009D3E62">
              <w:rPr>
                <w:noProof/>
                <w:webHidden/>
              </w:rPr>
            </w:r>
            <w:r w:rsidR="009D3E62">
              <w:rPr>
                <w:noProof/>
                <w:webHidden/>
              </w:rPr>
              <w:fldChar w:fldCharType="separate"/>
            </w:r>
            <w:r w:rsidR="009D3E62">
              <w:rPr>
                <w:noProof/>
                <w:webHidden/>
              </w:rPr>
              <w:t>39</w:t>
            </w:r>
            <w:r w:rsidR="009D3E62">
              <w:rPr>
                <w:noProof/>
                <w:webHidden/>
              </w:rPr>
              <w:fldChar w:fldCharType="end"/>
            </w:r>
          </w:hyperlink>
        </w:p>
        <w:p w:rsidR="009D3E62" w:rsidRPr="009D3E62" w:rsidRDefault="001B711C">
          <w:pPr>
            <w:pStyle w:val="2"/>
            <w:tabs>
              <w:tab w:val="right" w:leader="dot" w:pos="9911"/>
            </w:tabs>
            <w:rPr>
              <w:noProof/>
            </w:rPr>
          </w:pPr>
          <w:hyperlink w:anchor="_Toc88840571" w:history="1">
            <w:r w:rsidR="009D3E62" w:rsidRPr="009D3E62">
              <w:rPr>
                <w:rStyle w:val="af0"/>
                <w:rFonts w:ascii="Times New Roman" w:hAnsi="Times New Roman" w:cs="Times New Roman"/>
                <w:noProof/>
              </w:rPr>
              <w:t>Проблема фиксации огня при переезде служащего на другую территорию</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_Toc88840571 \h </w:instrText>
            </w:r>
            <w:r w:rsidR="009D3E62" w:rsidRPr="009D3E62">
              <w:rPr>
                <w:noProof/>
                <w:webHidden/>
              </w:rPr>
            </w:r>
            <w:r w:rsidR="009D3E62" w:rsidRPr="009D3E62">
              <w:rPr>
                <w:noProof/>
                <w:webHidden/>
              </w:rPr>
              <w:fldChar w:fldCharType="separate"/>
            </w:r>
            <w:r w:rsidR="009D3E62" w:rsidRPr="009D3E62">
              <w:rPr>
                <w:noProof/>
                <w:webHidden/>
              </w:rPr>
              <w:t>39</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72" w:history="1">
            <w:r w:rsidR="009D3E62" w:rsidRPr="009D3E62">
              <w:rPr>
                <w:rStyle w:val="af0"/>
                <w:rFonts w:ascii="Times New Roman" w:hAnsi="Times New Roman" w:cs="Times New Roman"/>
                <w:noProof/>
              </w:rPr>
              <w:t>Причины женского алкоголизма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_Toc88840572 \h </w:instrText>
            </w:r>
            <w:r w:rsidR="009D3E62" w:rsidRPr="009D3E62">
              <w:rPr>
                <w:noProof/>
                <w:webHidden/>
              </w:rPr>
            </w:r>
            <w:r w:rsidR="009D3E62" w:rsidRPr="009D3E62">
              <w:rPr>
                <w:noProof/>
                <w:webHidden/>
              </w:rPr>
              <w:fldChar w:fldCharType="separate"/>
            </w:r>
            <w:r w:rsidR="009D3E62" w:rsidRPr="009D3E62">
              <w:rPr>
                <w:noProof/>
                <w:webHidden/>
              </w:rPr>
              <w:t>41</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73" w:history="1">
            <w:r w:rsidR="009D3E62" w:rsidRPr="009D3E62">
              <w:rPr>
                <w:rStyle w:val="af0"/>
                <w:rFonts w:ascii="Times New Roman" w:hAnsi="Times New Roman" w:cs="Times New Roman"/>
                <w:iCs/>
                <w:noProof/>
              </w:rPr>
              <w:t>О самостоятельной жизни стяжённых семи тел Духа в нас</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_Toc88840573 \h </w:instrText>
            </w:r>
            <w:r w:rsidR="009D3E62" w:rsidRPr="009D3E62">
              <w:rPr>
                <w:noProof/>
                <w:webHidden/>
              </w:rPr>
            </w:r>
            <w:r w:rsidR="009D3E62" w:rsidRPr="009D3E62">
              <w:rPr>
                <w:noProof/>
                <w:webHidden/>
              </w:rPr>
              <w:fldChar w:fldCharType="separate"/>
            </w:r>
            <w:r w:rsidR="009D3E62" w:rsidRPr="009D3E62">
              <w:rPr>
                <w:noProof/>
                <w:webHidden/>
              </w:rPr>
              <w:t>41</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74" w:history="1">
            <w:r w:rsidR="009D3E62" w:rsidRPr="009D3E62">
              <w:rPr>
                <w:rStyle w:val="af0"/>
                <w:rFonts w:ascii="Times New Roman" w:hAnsi="Times New Roman" w:cs="Times New Roman"/>
                <w:noProof/>
              </w:rPr>
              <w:t>Развитие сверхкультуры Империи ИВДИВО развитием культуры Духа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_Toc88840574 \h </w:instrText>
            </w:r>
            <w:r w:rsidR="009D3E62" w:rsidRPr="009D3E62">
              <w:rPr>
                <w:noProof/>
                <w:webHidden/>
              </w:rPr>
            </w:r>
            <w:r w:rsidR="009D3E62" w:rsidRPr="009D3E62">
              <w:rPr>
                <w:noProof/>
                <w:webHidden/>
              </w:rPr>
              <w:fldChar w:fldCharType="separate"/>
            </w:r>
            <w:r w:rsidR="009D3E62" w:rsidRPr="009D3E62">
              <w:rPr>
                <w:noProof/>
                <w:webHidden/>
              </w:rPr>
              <w:t>43</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75" w:history="1">
            <w:r w:rsidR="009D3E62" w:rsidRPr="009D3E62">
              <w:rPr>
                <w:rStyle w:val="af0"/>
                <w:rFonts w:ascii="Times New Roman" w:hAnsi="Times New Roman" w:cs="Times New Roman"/>
                <w:noProof/>
              </w:rPr>
              <w:t>Рост Духа правильной реакцией на провокацию</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_Toc88840575 \h </w:instrText>
            </w:r>
            <w:r w:rsidR="009D3E62" w:rsidRPr="009D3E62">
              <w:rPr>
                <w:noProof/>
                <w:webHidden/>
              </w:rPr>
            </w:r>
            <w:r w:rsidR="009D3E62" w:rsidRPr="009D3E62">
              <w:rPr>
                <w:noProof/>
                <w:webHidden/>
              </w:rPr>
              <w:fldChar w:fldCharType="separate"/>
            </w:r>
            <w:r w:rsidR="009D3E62" w:rsidRPr="009D3E62">
              <w:rPr>
                <w:noProof/>
                <w:webHidden/>
              </w:rPr>
              <w:t>44</w:t>
            </w:r>
            <w:r w:rsidR="009D3E62" w:rsidRPr="009D3E62">
              <w:rPr>
                <w:noProof/>
                <w:webHidden/>
              </w:rPr>
              <w:fldChar w:fldCharType="end"/>
            </w:r>
          </w:hyperlink>
        </w:p>
        <w:p w:rsidR="009D3E62" w:rsidRDefault="001B711C">
          <w:pPr>
            <w:pStyle w:val="2"/>
            <w:tabs>
              <w:tab w:val="right" w:leader="dot" w:pos="9911"/>
            </w:tabs>
            <w:rPr>
              <w:noProof/>
            </w:rPr>
          </w:pPr>
          <w:hyperlink w:anchor="_Toc88840576" w:history="1">
            <w:r w:rsidR="009D3E62" w:rsidRPr="001E472B">
              <w:rPr>
                <w:rStyle w:val="af0"/>
                <w:rFonts w:ascii="Times New Roman" w:hAnsi="Times New Roman" w:cs="Times New Roman"/>
                <w:b/>
                <w:noProof/>
              </w:rPr>
              <w:t>Практика 3. Первостяжание. Стяжание восьми видов Духа Изначально Вышестоящего Отца от Посвящённого до Отца телами Духа в явления фиксации соответствующих архетипов материи взращивания Духа</w:t>
            </w:r>
            <w:r w:rsidR="009D3E62">
              <w:rPr>
                <w:noProof/>
                <w:webHidden/>
              </w:rPr>
              <w:tab/>
            </w:r>
            <w:r w:rsidR="009D3E62">
              <w:rPr>
                <w:noProof/>
                <w:webHidden/>
              </w:rPr>
              <w:fldChar w:fldCharType="begin"/>
            </w:r>
            <w:r w:rsidR="009D3E62">
              <w:rPr>
                <w:noProof/>
                <w:webHidden/>
              </w:rPr>
              <w:instrText xml:space="preserve"> PAGEREF _Toc88840576 \h </w:instrText>
            </w:r>
            <w:r w:rsidR="009D3E62">
              <w:rPr>
                <w:noProof/>
                <w:webHidden/>
              </w:rPr>
            </w:r>
            <w:r w:rsidR="009D3E62">
              <w:rPr>
                <w:noProof/>
                <w:webHidden/>
              </w:rPr>
              <w:fldChar w:fldCharType="separate"/>
            </w:r>
            <w:r w:rsidR="009D3E62">
              <w:rPr>
                <w:noProof/>
                <w:webHidden/>
              </w:rPr>
              <w:t>46</w:t>
            </w:r>
            <w:r w:rsidR="009D3E62">
              <w:rPr>
                <w:noProof/>
                <w:webHidden/>
              </w:rPr>
              <w:fldChar w:fldCharType="end"/>
            </w:r>
          </w:hyperlink>
        </w:p>
        <w:p w:rsidR="009D3E62" w:rsidRPr="009D3E62" w:rsidRDefault="001B711C">
          <w:pPr>
            <w:pStyle w:val="2"/>
            <w:tabs>
              <w:tab w:val="right" w:leader="dot" w:pos="9911"/>
            </w:tabs>
            <w:rPr>
              <w:noProof/>
            </w:rPr>
          </w:pPr>
          <w:hyperlink w:anchor="_Toc88840577" w:history="1">
            <w:r w:rsidR="009D3E62" w:rsidRPr="009D3E62">
              <w:rPr>
                <w:rStyle w:val="af0"/>
                <w:rFonts w:ascii="Times New Roman" w:hAnsi="Times New Roman" w:cs="Times New Roman"/>
                <w:noProof/>
              </w:rPr>
              <w:t>Семь видов творения Учителя-творца синтезфизичности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_Toc88840577 \h </w:instrText>
            </w:r>
            <w:r w:rsidR="009D3E62" w:rsidRPr="009D3E62">
              <w:rPr>
                <w:noProof/>
                <w:webHidden/>
              </w:rPr>
            </w:r>
            <w:r w:rsidR="009D3E62" w:rsidRPr="009D3E62">
              <w:rPr>
                <w:noProof/>
                <w:webHidden/>
              </w:rPr>
              <w:fldChar w:fldCharType="separate"/>
            </w:r>
            <w:r w:rsidR="009D3E62" w:rsidRPr="009D3E62">
              <w:rPr>
                <w:noProof/>
                <w:webHidden/>
              </w:rPr>
              <w:t>47</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78" w:history="1">
            <w:r w:rsidR="009D3E62" w:rsidRPr="009D3E62">
              <w:rPr>
                <w:rStyle w:val="af0"/>
                <w:rFonts w:ascii="Times New Roman" w:hAnsi="Times New Roman" w:cs="Times New Roman"/>
                <w:noProof/>
              </w:rPr>
              <w:t>Творение синтезфизичности с применением тела Духа в определённой специфике</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_Toc88840578 \h </w:instrText>
            </w:r>
            <w:r w:rsidR="009D3E62" w:rsidRPr="009D3E62">
              <w:rPr>
                <w:noProof/>
                <w:webHidden/>
              </w:rPr>
            </w:r>
            <w:r w:rsidR="009D3E62" w:rsidRPr="009D3E62">
              <w:rPr>
                <w:noProof/>
                <w:webHidden/>
              </w:rPr>
              <w:fldChar w:fldCharType="separate"/>
            </w:r>
            <w:r w:rsidR="009D3E62" w:rsidRPr="009D3E62">
              <w:rPr>
                <w:noProof/>
                <w:webHidden/>
              </w:rPr>
              <w:t>49</w:t>
            </w:r>
            <w:r w:rsidR="009D3E62" w:rsidRPr="009D3E62">
              <w:rPr>
                <w:noProof/>
                <w:webHidden/>
              </w:rPr>
              <w:fldChar w:fldCharType="end"/>
            </w:r>
          </w:hyperlink>
        </w:p>
        <w:p w:rsidR="009D3E62" w:rsidRDefault="001B711C">
          <w:pPr>
            <w:pStyle w:val="2"/>
            <w:tabs>
              <w:tab w:val="right" w:leader="dot" w:pos="9911"/>
            </w:tabs>
            <w:rPr>
              <w:noProof/>
            </w:rPr>
          </w:pPr>
          <w:hyperlink w:anchor="_Toc88840579" w:history="1">
            <w:r w:rsidR="009D3E62" w:rsidRPr="001E472B">
              <w:rPr>
                <w:rStyle w:val="af0"/>
                <w:rFonts w:ascii="Times New Roman" w:hAnsi="Times New Roman" w:cs="Times New Roman"/>
                <w:b/>
                <w:noProof/>
              </w:rPr>
              <w:t>Практика 4.</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Первостяжание.</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Стяжание возможности явления восьми Эталонов от тела Духа Человека до тела Духа Отца.</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Стяжание восьми Окскостей Изначально Вышестоящего Отца. Стяжание Эталонов Тела Духа Отца, Аватара, Владыки, Учителя, Ипостаси, Служащего, Посвящённого, Человека.</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Стяжание восьми видов Творения синтезфизичности</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Стяжание восьми Окскостей Изначально Вышестоящего Отца.</w:t>
            </w:r>
            <w:r w:rsidR="009D3E62" w:rsidRPr="001E472B">
              <w:rPr>
                <w:rStyle w:val="af0"/>
                <w:rFonts w:ascii="Times New Roman" w:hAnsi="Times New Roman" w:cs="Times New Roman"/>
                <w:noProof/>
              </w:rPr>
              <w:t xml:space="preserve"> </w:t>
            </w:r>
            <w:r w:rsidR="009D3E62" w:rsidRPr="001E472B">
              <w:rPr>
                <w:rStyle w:val="af0"/>
                <w:rFonts w:ascii="Times New Roman" w:hAnsi="Times New Roman" w:cs="Times New Roman"/>
                <w:b/>
                <w:noProof/>
              </w:rPr>
              <w:t>Стяжание восьми видов Волей Изначально Вышестоящего Отца ИВДИВО Октавы Бытия восьми телам Духа</w:t>
            </w:r>
            <w:r w:rsidR="009D3E62">
              <w:rPr>
                <w:noProof/>
                <w:webHidden/>
              </w:rPr>
              <w:tab/>
            </w:r>
            <w:r w:rsidR="009D3E62">
              <w:rPr>
                <w:noProof/>
                <w:webHidden/>
              </w:rPr>
              <w:fldChar w:fldCharType="begin"/>
            </w:r>
            <w:r w:rsidR="009D3E62">
              <w:rPr>
                <w:noProof/>
                <w:webHidden/>
              </w:rPr>
              <w:instrText xml:space="preserve"> PAGEREF _Toc88840579 \h </w:instrText>
            </w:r>
            <w:r w:rsidR="009D3E62">
              <w:rPr>
                <w:noProof/>
                <w:webHidden/>
              </w:rPr>
            </w:r>
            <w:r w:rsidR="009D3E62">
              <w:rPr>
                <w:noProof/>
                <w:webHidden/>
              </w:rPr>
              <w:fldChar w:fldCharType="separate"/>
            </w:r>
            <w:r w:rsidR="009D3E62">
              <w:rPr>
                <w:noProof/>
                <w:webHidden/>
              </w:rPr>
              <w:t>50</w:t>
            </w:r>
            <w:r w:rsidR="009D3E62">
              <w:rPr>
                <w:noProof/>
                <w:webHidden/>
              </w:rPr>
              <w:fldChar w:fldCharType="end"/>
            </w:r>
          </w:hyperlink>
        </w:p>
        <w:p w:rsidR="009D3E62" w:rsidRDefault="001B711C">
          <w:pPr>
            <w:pStyle w:val="2"/>
            <w:tabs>
              <w:tab w:val="right" w:leader="dot" w:pos="9911"/>
            </w:tabs>
            <w:rPr>
              <w:noProof/>
            </w:rPr>
          </w:pPr>
          <w:hyperlink w:anchor="_Toc88840580" w:history="1">
            <w:r w:rsidR="009D3E62" w:rsidRPr="001E472B">
              <w:rPr>
                <w:rStyle w:val="af0"/>
                <w:rFonts w:ascii="Times New Roman" w:hAnsi="Times New Roman" w:cs="Times New Roman"/>
                <w:b/>
                <w:noProof/>
              </w:rPr>
              <w:t>Практика 5. Стяжание ночной подготовки</w:t>
            </w:r>
            <w:r w:rsidR="009D3E62">
              <w:rPr>
                <w:noProof/>
                <w:webHidden/>
              </w:rPr>
              <w:tab/>
            </w:r>
            <w:r w:rsidR="009D3E62">
              <w:rPr>
                <w:noProof/>
                <w:webHidden/>
              </w:rPr>
              <w:fldChar w:fldCharType="begin"/>
            </w:r>
            <w:r w:rsidR="009D3E62">
              <w:rPr>
                <w:noProof/>
                <w:webHidden/>
              </w:rPr>
              <w:instrText xml:space="preserve"> PAGEREF _Toc88840580 \h </w:instrText>
            </w:r>
            <w:r w:rsidR="009D3E62">
              <w:rPr>
                <w:noProof/>
                <w:webHidden/>
              </w:rPr>
            </w:r>
            <w:r w:rsidR="009D3E62">
              <w:rPr>
                <w:noProof/>
                <w:webHidden/>
              </w:rPr>
              <w:fldChar w:fldCharType="separate"/>
            </w:r>
            <w:r w:rsidR="009D3E62">
              <w:rPr>
                <w:noProof/>
                <w:webHidden/>
              </w:rPr>
              <w:t>52</w:t>
            </w:r>
            <w:r w:rsidR="009D3E62">
              <w:rPr>
                <w:noProof/>
                <w:webHidden/>
              </w:rPr>
              <w:fldChar w:fldCharType="end"/>
            </w:r>
          </w:hyperlink>
        </w:p>
        <w:p w:rsidR="009D3E62" w:rsidRDefault="001B711C">
          <w:pPr>
            <w:pStyle w:val="12"/>
            <w:tabs>
              <w:tab w:val="right" w:leader="dot" w:pos="9911"/>
            </w:tabs>
            <w:rPr>
              <w:noProof/>
            </w:rPr>
          </w:pPr>
          <w:hyperlink w:anchor="_Toc88840581" w:history="1">
            <w:r w:rsidR="009D3E62" w:rsidRPr="001E472B">
              <w:rPr>
                <w:rStyle w:val="af0"/>
                <w:rFonts w:ascii="Times New Roman" w:hAnsi="Times New Roman" w:cs="Times New Roman"/>
                <w:b/>
                <w:noProof/>
              </w:rPr>
              <w:t>2 день 1 часть</w:t>
            </w:r>
            <w:r w:rsidR="009D3E62">
              <w:rPr>
                <w:noProof/>
                <w:webHidden/>
              </w:rPr>
              <w:tab/>
            </w:r>
            <w:r w:rsidR="009D3E62">
              <w:rPr>
                <w:noProof/>
                <w:webHidden/>
              </w:rPr>
              <w:fldChar w:fldCharType="begin"/>
            </w:r>
            <w:r w:rsidR="009D3E62">
              <w:rPr>
                <w:noProof/>
                <w:webHidden/>
              </w:rPr>
              <w:instrText xml:space="preserve"> PAGEREF _Toc88840581 \h </w:instrText>
            </w:r>
            <w:r w:rsidR="009D3E62">
              <w:rPr>
                <w:noProof/>
                <w:webHidden/>
              </w:rPr>
            </w:r>
            <w:r w:rsidR="009D3E62">
              <w:rPr>
                <w:noProof/>
                <w:webHidden/>
              </w:rPr>
              <w:fldChar w:fldCharType="separate"/>
            </w:r>
            <w:r w:rsidR="009D3E62">
              <w:rPr>
                <w:noProof/>
                <w:webHidden/>
              </w:rPr>
              <w:t>53</w:t>
            </w:r>
            <w:r w:rsidR="009D3E62">
              <w:rPr>
                <w:noProof/>
                <w:webHidden/>
              </w:rPr>
              <w:fldChar w:fldCharType="end"/>
            </w:r>
          </w:hyperlink>
        </w:p>
        <w:p w:rsidR="009D3E62" w:rsidRDefault="001B711C">
          <w:pPr>
            <w:pStyle w:val="2"/>
            <w:tabs>
              <w:tab w:val="right" w:leader="dot" w:pos="9911"/>
            </w:tabs>
            <w:rPr>
              <w:noProof/>
            </w:rPr>
          </w:pPr>
          <w:hyperlink w:anchor="_Toc88840582" w:history="1">
            <w:r w:rsidR="009D3E62" w:rsidRPr="009D3E62">
              <w:rPr>
                <w:rStyle w:val="af0"/>
                <w:rFonts w:ascii="Times New Roman" w:hAnsi="Times New Roman" w:cs="Times New Roman"/>
                <w:noProof/>
              </w:rPr>
              <w:t>Учитель – это внешнее состояние Духа</w:t>
            </w:r>
            <w:r w:rsidR="009D3E62">
              <w:rPr>
                <w:noProof/>
                <w:webHidden/>
              </w:rPr>
              <w:tab/>
            </w:r>
            <w:r w:rsidR="009D3E62">
              <w:rPr>
                <w:noProof/>
                <w:webHidden/>
              </w:rPr>
              <w:fldChar w:fldCharType="begin"/>
            </w:r>
            <w:r w:rsidR="009D3E62">
              <w:rPr>
                <w:noProof/>
                <w:webHidden/>
              </w:rPr>
              <w:instrText xml:space="preserve"> PAGEREF _Toc88840582 \h </w:instrText>
            </w:r>
            <w:r w:rsidR="009D3E62">
              <w:rPr>
                <w:noProof/>
                <w:webHidden/>
              </w:rPr>
            </w:r>
            <w:r w:rsidR="009D3E62">
              <w:rPr>
                <w:noProof/>
                <w:webHidden/>
              </w:rPr>
              <w:fldChar w:fldCharType="separate"/>
            </w:r>
            <w:r w:rsidR="009D3E62">
              <w:rPr>
                <w:noProof/>
                <w:webHidden/>
              </w:rPr>
              <w:t>53</w:t>
            </w:r>
            <w:r w:rsidR="009D3E62">
              <w:rPr>
                <w:noProof/>
                <w:webHidden/>
              </w:rPr>
              <w:fldChar w:fldCharType="end"/>
            </w:r>
          </w:hyperlink>
        </w:p>
        <w:p w:rsidR="009D3E62" w:rsidRPr="009D3E62" w:rsidRDefault="001B711C">
          <w:pPr>
            <w:pStyle w:val="2"/>
            <w:tabs>
              <w:tab w:val="right" w:leader="dot" w:pos="9911"/>
            </w:tabs>
            <w:rPr>
              <w:noProof/>
            </w:rPr>
          </w:pPr>
          <w:hyperlink w:anchor="_Toc88840583" w:history="1">
            <w:r w:rsidR="009D3E62" w:rsidRPr="009D3E62">
              <w:rPr>
                <w:rStyle w:val="af0"/>
                <w:rFonts w:ascii="Times New Roman" w:hAnsi="Times New Roman" w:cs="Times New Roman"/>
                <w:noProof/>
              </w:rPr>
              <w:t>Взаимосвязь внешнего и внутреннего в Духе</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_Toc88840583 \h </w:instrText>
            </w:r>
            <w:r w:rsidR="009D3E62" w:rsidRPr="009D3E62">
              <w:rPr>
                <w:noProof/>
                <w:webHidden/>
              </w:rPr>
            </w:r>
            <w:r w:rsidR="009D3E62" w:rsidRPr="009D3E62">
              <w:rPr>
                <w:noProof/>
                <w:webHidden/>
              </w:rPr>
              <w:fldChar w:fldCharType="separate"/>
            </w:r>
            <w:r w:rsidR="009D3E62" w:rsidRPr="009D3E62">
              <w:rPr>
                <w:noProof/>
                <w:webHidden/>
              </w:rPr>
              <w:t>54</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84" w:history="1">
            <w:r w:rsidR="009D3E62" w:rsidRPr="009D3E62">
              <w:rPr>
                <w:rStyle w:val="af0"/>
                <w:rFonts w:ascii="Times New Roman" w:hAnsi="Times New Roman" w:cs="Times New Roman"/>
                <w:noProof/>
              </w:rPr>
              <w:t>Октавный Дух – иное творение жизни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_Toc88840584 \h </w:instrText>
            </w:r>
            <w:r w:rsidR="009D3E62" w:rsidRPr="009D3E62">
              <w:rPr>
                <w:noProof/>
                <w:webHidden/>
              </w:rPr>
            </w:r>
            <w:r w:rsidR="009D3E62" w:rsidRPr="009D3E62">
              <w:rPr>
                <w:noProof/>
                <w:webHidden/>
              </w:rPr>
              <w:fldChar w:fldCharType="separate"/>
            </w:r>
            <w:r w:rsidR="009D3E62" w:rsidRPr="009D3E62">
              <w:rPr>
                <w:noProof/>
                <w:webHidden/>
              </w:rPr>
              <w:t>58</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85" w:history="1">
            <w:r w:rsidR="009D3E62" w:rsidRPr="009D3E62">
              <w:rPr>
                <w:rStyle w:val="af0"/>
                <w:rFonts w:ascii="Times New Roman" w:eastAsia="Calibri" w:hAnsi="Times New Roman" w:cs="Times New Roman"/>
                <w:noProof/>
                <w:lang w:eastAsia="ru-RU"/>
              </w:rPr>
              <w:t>Предтеча появления Аватара Образования</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_Toc88840585 \h </w:instrText>
            </w:r>
            <w:r w:rsidR="009D3E62" w:rsidRPr="009D3E62">
              <w:rPr>
                <w:noProof/>
                <w:webHidden/>
              </w:rPr>
            </w:r>
            <w:r w:rsidR="009D3E62" w:rsidRPr="009D3E62">
              <w:rPr>
                <w:noProof/>
                <w:webHidden/>
              </w:rPr>
              <w:fldChar w:fldCharType="separate"/>
            </w:r>
            <w:r w:rsidR="009D3E62" w:rsidRPr="009D3E62">
              <w:rPr>
                <w:noProof/>
                <w:webHidden/>
              </w:rPr>
              <w:t>59</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86" w:history="1">
            <w:r w:rsidR="009D3E62" w:rsidRPr="009D3E62">
              <w:rPr>
                <w:rStyle w:val="af0"/>
                <w:rFonts w:ascii="Times New Roman" w:eastAsia="Calibri" w:hAnsi="Times New Roman" w:cs="Times New Roman"/>
                <w:noProof/>
                <w:lang w:eastAsia="ru-RU"/>
              </w:rPr>
              <w:t>Огонь внутри ИВДИВО – это внешняя среда для человека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_Toc88840586 \h </w:instrText>
            </w:r>
            <w:r w:rsidR="009D3E62" w:rsidRPr="009D3E62">
              <w:rPr>
                <w:noProof/>
                <w:webHidden/>
              </w:rPr>
            </w:r>
            <w:r w:rsidR="009D3E62" w:rsidRPr="009D3E62">
              <w:rPr>
                <w:noProof/>
                <w:webHidden/>
              </w:rPr>
              <w:fldChar w:fldCharType="separate"/>
            </w:r>
            <w:r w:rsidR="009D3E62" w:rsidRPr="009D3E62">
              <w:rPr>
                <w:noProof/>
                <w:webHidden/>
              </w:rPr>
              <w:t>60</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87" w:history="1">
            <w:r w:rsidR="009D3E62" w:rsidRPr="009D3E62">
              <w:rPr>
                <w:rStyle w:val="af0"/>
                <w:rFonts w:ascii="Times New Roman" w:hAnsi="Times New Roman" w:cs="Times New Roman"/>
                <w:noProof/>
              </w:rPr>
              <w:t>Дух развиваем у Иосифа Славии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_Toc88840587 \h </w:instrText>
            </w:r>
            <w:r w:rsidR="009D3E62" w:rsidRPr="009D3E62">
              <w:rPr>
                <w:noProof/>
                <w:webHidden/>
              </w:rPr>
            </w:r>
            <w:r w:rsidR="009D3E62" w:rsidRPr="009D3E62">
              <w:rPr>
                <w:noProof/>
                <w:webHidden/>
              </w:rPr>
              <w:fldChar w:fldCharType="separate"/>
            </w:r>
            <w:r w:rsidR="009D3E62" w:rsidRPr="009D3E62">
              <w:rPr>
                <w:noProof/>
                <w:webHidden/>
              </w:rPr>
              <w:t>62</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88" w:history="1">
            <w:r w:rsidR="009D3E62" w:rsidRPr="009D3E62">
              <w:rPr>
                <w:rStyle w:val="af0"/>
                <w:rFonts w:ascii="Times New Roman" w:hAnsi="Times New Roman" w:cs="Times New Roman"/>
                <w:noProof/>
              </w:rPr>
              <w:t>Зачем нам Дух</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_Toc88840588 \h </w:instrText>
            </w:r>
            <w:r w:rsidR="009D3E62" w:rsidRPr="009D3E62">
              <w:rPr>
                <w:noProof/>
                <w:webHidden/>
              </w:rPr>
            </w:r>
            <w:r w:rsidR="009D3E62" w:rsidRPr="009D3E62">
              <w:rPr>
                <w:noProof/>
                <w:webHidden/>
              </w:rPr>
              <w:fldChar w:fldCharType="separate"/>
            </w:r>
            <w:r w:rsidR="009D3E62" w:rsidRPr="009D3E62">
              <w:rPr>
                <w:noProof/>
                <w:webHidden/>
              </w:rPr>
              <w:t>63</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89" w:history="1">
            <w:r w:rsidR="009D3E62" w:rsidRPr="009D3E62">
              <w:rPr>
                <w:rStyle w:val="af0"/>
                <w:rFonts w:ascii="Times New Roman" w:hAnsi="Times New Roman" w:cs="Times New Roman"/>
                <w:noProof/>
              </w:rPr>
              <w:t>Тело Духа развивается пространством!</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_Toc88840589 \h </w:instrText>
            </w:r>
            <w:r w:rsidR="009D3E62" w:rsidRPr="009D3E62">
              <w:rPr>
                <w:noProof/>
                <w:webHidden/>
              </w:rPr>
            </w:r>
            <w:r w:rsidR="009D3E62" w:rsidRPr="009D3E62">
              <w:rPr>
                <w:noProof/>
                <w:webHidden/>
              </w:rPr>
              <w:fldChar w:fldCharType="separate"/>
            </w:r>
            <w:r w:rsidR="009D3E62" w:rsidRPr="009D3E62">
              <w:rPr>
                <w:noProof/>
                <w:webHidden/>
              </w:rPr>
              <w:t>66</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0" w:history="1">
            <w:r w:rsidR="009D3E62" w:rsidRPr="009D3E62">
              <w:rPr>
                <w:rStyle w:val="af0"/>
                <w:rFonts w:ascii="Times New Roman" w:hAnsi="Times New Roman" w:cs="Times New Roman"/>
                <w:noProof/>
              </w:rPr>
              <w:t>Источник Духа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_Toc88840590 \h </w:instrText>
            </w:r>
            <w:r w:rsidR="009D3E62" w:rsidRPr="009D3E62">
              <w:rPr>
                <w:noProof/>
                <w:webHidden/>
              </w:rPr>
            </w:r>
            <w:r w:rsidR="009D3E62" w:rsidRPr="009D3E62">
              <w:rPr>
                <w:noProof/>
                <w:webHidden/>
              </w:rPr>
              <w:fldChar w:fldCharType="separate"/>
            </w:r>
            <w:r w:rsidR="009D3E62" w:rsidRPr="009D3E62">
              <w:rPr>
                <w:noProof/>
                <w:webHidden/>
              </w:rPr>
              <w:t>69</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1" w:history="1">
            <w:r w:rsidR="009D3E62" w:rsidRPr="009D3E62">
              <w:rPr>
                <w:rStyle w:val="af0"/>
                <w:rFonts w:ascii="Times New Roman" w:hAnsi="Times New Roman" w:cs="Times New Roman"/>
                <w:noProof/>
              </w:rPr>
              <w:t>Вхождение в практику</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_Toc88840591 \h </w:instrText>
            </w:r>
            <w:r w:rsidR="009D3E62" w:rsidRPr="009D3E62">
              <w:rPr>
                <w:noProof/>
                <w:webHidden/>
              </w:rPr>
            </w:r>
            <w:r w:rsidR="009D3E62" w:rsidRPr="009D3E62">
              <w:rPr>
                <w:noProof/>
                <w:webHidden/>
              </w:rPr>
              <w:fldChar w:fldCharType="separate"/>
            </w:r>
            <w:r w:rsidR="009D3E62" w:rsidRPr="009D3E62">
              <w:rPr>
                <w:noProof/>
                <w:webHidden/>
              </w:rPr>
              <w:t>70</w:t>
            </w:r>
            <w:r w:rsidR="009D3E62" w:rsidRPr="009D3E62">
              <w:rPr>
                <w:noProof/>
                <w:webHidden/>
              </w:rPr>
              <w:fldChar w:fldCharType="end"/>
            </w:r>
          </w:hyperlink>
        </w:p>
        <w:p w:rsidR="009D3E62" w:rsidRDefault="001B711C">
          <w:pPr>
            <w:pStyle w:val="2"/>
            <w:tabs>
              <w:tab w:val="right" w:leader="dot" w:pos="9911"/>
            </w:tabs>
            <w:rPr>
              <w:noProof/>
            </w:rPr>
          </w:pPr>
          <w:hyperlink w:anchor="_Toc88840592" w:history="1">
            <w:r w:rsidR="009D3E62" w:rsidRPr="001E472B">
              <w:rPr>
                <w:rStyle w:val="af0"/>
                <w:rFonts w:ascii="Times New Roman" w:hAnsi="Times New Roman" w:cs="Times New Roman"/>
                <w:b/>
                <w:noProof/>
              </w:rPr>
              <w:t>Практика 6. Первостяжание. Стяжание Капли Белого Огня Духа Изначально Вышестоящего Отца Си-ИВДИВО Метагалактики</w:t>
            </w:r>
            <w:r w:rsidR="009D3E62">
              <w:rPr>
                <w:noProof/>
                <w:webHidden/>
              </w:rPr>
              <w:tab/>
            </w:r>
            <w:r w:rsidR="009D3E62">
              <w:rPr>
                <w:noProof/>
                <w:webHidden/>
              </w:rPr>
              <w:fldChar w:fldCharType="begin"/>
            </w:r>
            <w:r w:rsidR="009D3E62">
              <w:rPr>
                <w:noProof/>
                <w:webHidden/>
              </w:rPr>
              <w:instrText xml:space="preserve"> PAGEREF _Toc88840592 \h </w:instrText>
            </w:r>
            <w:r w:rsidR="009D3E62">
              <w:rPr>
                <w:noProof/>
                <w:webHidden/>
              </w:rPr>
            </w:r>
            <w:r w:rsidR="009D3E62">
              <w:rPr>
                <w:noProof/>
                <w:webHidden/>
              </w:rPr>
              <w:fldChar w:fldCharType="separate"/>
            </w:r>
            <w:r w:rsidR="009D3E62">
              <w:rPr>
                <w:noProof/>
                <w:webHidden/>
              </w:rPr>
              <w:t>71</w:t>
            </w:r>
            <w:r w:rsidR="009D3E62">
              <w:rPr>
                <w:noProof/>
                <w:webHidden/>
              </w:rPr>
              <w:fldChar w:fldCharType="end"/>
            </w:r>
          </w:hyperlink>
        </w:p>
        <w:p w:rsidR="009D3E62" w:rsidRPr="009D3E62" w:rsidRDefault="001B711C">
          <w:pPr>
            <w:pStyle w:val="2"/>
            <w:tabs>
              <w:tab w:val="right" w:leader="dot" w:pos="9911"/>
            </w:tabs>
            <w:rPr>
              <w:noProof/>
            </w:rPr>
          </w:pPr>
          <w:hyperlink w:anchor="_Toc88840593" w:history="1">
            <w:r w:rsidR="009D3E62" w:rsidRPr="009D3E62">
              <w:rPr>
                <w:rStyle w:val="af0"/>
                <w:rFonts w:ascii="Times New Roman" w:hAnsi="Times New Roman" w:cs="Times New Roman"/>
                <w:noProof/>
              </w:rPr>
              <w:t>Белый огонь. Внутренняя восьмерица тел духа – новый этап внутренней работы</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_Toc88840593 \h </w:instrText>
            </w:r>
            <w:r w:rsidR="009D3E62" w:rsidRPr="009D3E62">
              <w:rPr>
                <w:noProof/>
                <w:webHidden/>
              </w:rPr>
            </w:r>
            <w:r w:rsidR="009D3E62" w:rsidRPr="009D3E62">
              <w:rPr>
                <w:noProof/>
                <w:webHidden/>
              </w:rPr>
              <w:fldChar w:fldCharType="separate"/>
            </w:r>
            <w:r w:rsidR="009D3E62" w:rsidRPr="009D3E62">
              <w:rPr>
                <w:noProof/>
                <w:webHidden/>
              </w:rPr>
              <w:t>74</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4" w:history="1">
            <w:r w:rsidR="009D3E62" w:rsidRPr="009D3E62">
              <w:rPr>
                <w:rStyle w:val="af0"/>
                <w:rFonts w:ascii="Times New Roman" w:hAnsi="Times New Roman" w:cs="Times New Roman"/>
                <w:noProof/>
              </w:rPr>
              <w:t>Комментарии по итогам Совета ИВО подразделения ИВДИВО Ставрополь</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_Toc88840594 \h </w:instrText>
            </w:r>
            <w:r w:rsidR="009D3E62" w:rsidRPr="009D3E62">
              <w:rPr>
                <w:noProof/>
                <w:webHidden/>
              </w:rPr>
            </w:r>
            <w:r w:rsidR="009D3E62" w:rsidRPr="009D3E62">
              <w:rPr>
                <w:noProof/>
                <w:webHidden/>
              </w:rPr>
              <w:fldChar w:fldCharType="separate"/>
            </w:r>
            <w:r w:rsidR="009D3E62" w:rsidRPr="009D3E62">
              <w:rPr>
                <w:noProof/>
                <w:webHidden/>
              </w:rPr>
              <w:t>77</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5" w:history="1">
            <w:r w:rsidR="009D3E62" w:rsidRPr="009D3E62">
              <w:rPr>
                <w:rStyle w:val="af0"/>
                <w:rFonts w:ascii="Times New Roman" w:hAnsi="Times New Roman" w:cs="Times New Roman"/>
                <w:noProof/>
              </w:rPr>
              <w:t>Дух – это решение пространственных ориентаций и архетипических фиксаций</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_Toc88840595 \h </w:instrText>
            </w:r>
            <w:r w:rsidR="009D3E62" w:rsidRPr="009D3E62">
              <w:rPr>
                <w:noProof/>
                <w:webHidden/>
              </w:rPr>
            </w:r>
            <w:r w:rsidR="009D3E62" w:rsidRPr="009D3E62">
              <w:rPr>
                <w:noProof/>
                <w:webHidden/>
              </w:rPr>
              <w:fldChar w:fldCharType="separate"/>
            </w:r>
            <w:r w:rsidR="009D3E62" w:rsidRPr="009D3E62">
              <w:rPr>
                <w:noProof/>
                <w:webHidden/>
              </w:rPr>
              <w:t>80</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6" w:history="1">
            <w:r w:rsidR="009D3E62" w:rsidRPr="009D3E62">
              <w:rPr>
                <w:rStyle w:val="af0"/>
                <w:rFonts w:ascii="Times New Roman" w:hAnsi="Times New Roman" w:cs="Times New Roman"/>
                <w:noProof/>
              </w:rPr>
              <w:t>Чтобы ходить по восьми архетипам, нужна пассионарность синтезфизичности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_Toc88840596 \h </w:instrText>
            </w:r>
            <w:r w:rsidR="009D3E62" w:rsidRPr="009D3E62">
              <w:rPr>
                <w:noProof/>
                <w:webHidden/>
              </w:rPr>
            </w:r>
            <w:r w:rsidR="009D3E62" w:rsidRPr="009D3E62">
              <w:rPr>
                <w:noProof/>
                <w:webHidden/>
              </w:rPr>
              <w:fldChar w:fldCharType="separate"/>
            </w:r>
            <w:r w:rsidR="009D3E62" w:rsidRPr="009D3E62">
              <w:rPr>
                <w:noProof/>
                <w:webHidden/>
              </w:rPr>
              <w:t>81</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7" w:history="1">
            <w:r w:rsidR="009D3E62" w:rsidRPr="009D3E62">
              <w:rPr>
                <w:rStyle w:val="af0"/>
                <w:rFonts w:ascii="Times New Roman" w:hAnsi="Times New Roman" w:cs="Times New Roman"/>
                <w:noProof/>
              </w:rPr>
              <w:t>Стиль одежды – ты должен следить за качеством и достойно выглядеть</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_Toc88840597 \h </w:instrText>
            </w:r>
            <w:r w:rsidR="009D3E62" w:rsidRPr="009D3E62">
              <w:rPr>
                <w:noProof/>
                <w:webHidden/>
              </w:rPr>
            </w:r>
            <w:r w:rsidR="009D3E62" w:rsidRPr="009D3E62">
              <w:rPr>
                <w:noProof/>
                <w:webHidden/>
              </w:rPr>
              <w:fldChar w:fldCharType="separate"/>
            </w:r>
            <w:r w:rsidR="009D3E62" w:rsidRPr="009D3E62">
              <w:rPr>
                <w:noProof/>
                <w:webHidden/>
              </w:rPr>
              <w:t>82</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8" w:history="1">
            <w:r w:rsidR="009D3E62" w:rsidRPr="009D3E62">
              <w:rPr>
                <w:rStyle w:val="af0"/>
                <w:rFonts w:ascii="Times New Roman" w:hAnsi="Times New Roman" w:cs="Times New Roman"/>
                <w:noProof/>
              </w:rPr>
              <w:t>Архетип материи как сгусток материи в центре ИВДИВО</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_Toc88840598 \h </w:instrText>
            </w:r>
            <w:r w:rsidR="009D3E62" w:rsidRPr="009D3E62">
              <w:rPr>
                <w:noProof/>
                <w:webHidden/>
              </w:rPr>
            </w:r>
            <w:r w:rsidR="009D3E62" w:rsidRPr="009D3E62">
              <w:rPr>
                <w:noProof/>
                <w:webHidden/>
              </w:rPr>
              <w:fldChar w:fldCharType="separate"/>
            </w:r>
            <w:r w:rsidR="009D3E62" w:rsidRPr="009D3E62">
              <w:rPr>
                <w:noProof/>
                <w:webHidden/>
              </w:rPr>
              <w:t>83</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599" w:history="1">
            <w:r w:rsidR="009D3E62" w:rsidRPr="009D3E62">
              <w:rPr>
                <w:rStyle w:val="af0"/>
                <w:rFonts w:ascii="Times New Roman" w:hAnsi="Times New Roman" w:cs="Times New Roman"/>
                <w:noProof/>
              </w:rPr>
              <w:t>Образ пространственного огня границами ИВДИВО</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_Toc88840599 \h </w:instrText>
            </w:r>
            <w:r w:rsidR="009D3E62" w:rsidRPr="009D3E62">
              <w:rPr>
                <w:noProof/>
                <w:webHidden/>
              </w:rPr>
            </w:r>
            <w:r w:rsidR="009D3E62" w:rsidRPr="009D3E62">
              <w:rPr>
                <w:noProof/>
                <w:webHidden/>
              </w:rPr>
              <w:fldChar w:fldCharType="separate"/>
            </w:r>
            <w:r w:rsidR="009D3E62" w:rsidRPr="009D3E62">
              <w:rPr>
                <w:noProof/>
                <w:webHidden/>
              </w:rPr>
              <w:t>84</w:t>
            </w:r>
            <w:r w:rsidR="009D3E62" w:rsidRPr="009D3E62">
              <w:rPr>
                <w:noProof/>
                <w:webHidden/>
              </w:rPr>
              <w:fldChar w:fldCharType="end"/>
            </w:r>
          </w:hyperlink>
        </w:p>
        <w:p w:rsidR="009D3E62" w:rsidRDefault="001B711C">
          <w:pPr>
            <w:pStyle w:val="2"/>
            <w:tabs>
              <w:tab w:val="right" w:leader="dot" w:pos="9911"/>
            </w:tabs>
            <w:rPr>
              <w:noProof/>
            </w:rPr>
          </w:pPr>
          <w:hyperlink w:anchor="_Toc88840600" w:history="1">
            <w:r w:rsidR="009D3E62" w:rsidRPr="001E472B">
              <w:rPr>
                <w:rStyle w:val="af0"/>
                <w:rFonts w:ascii="Times New Roman" w:hAnsi="Times New Roman" w:cs="Times New Roman"/>
                <w:b/>
                <w:noProof/>
              </w:rPr>
              <w:t>Практика 7 Первостяжание. Стяжание Окскости Изначально Вышестоящего Отца. Стяжание 17 179 869 165 Эталонов Окскости Изначально Вышестоящего Отца Си-ИВДИВО Метагалактики. Стяжание преображения Ядер Синтеза каждого из нас из 1025-ти в количестве реализуемых каждым из нас</w:t>
            </w:r>
            <w:r w:rsidR="009D3E62">
              <w:rPr>
                <w:noProof/>
                <w:webHidden/>
              </w:rPr>
              <w:tab/>
            </w:r>
            <w:r w:rsidR="009D3E62">
              <w:rPr>
                <w:noProof/>
                <w:webHidden/>
              </w:rPr>
              <w:fldChar w:fldCharType="begin"/>
            </w:r>
            <w:r w:rsidR="009D3E62">
              <w:rPr>
                <w:noProof/>
                <w:webHidden/>
              </w:rPr>
              <w:instrText xml:space="preserve"> PAGEREF _Toc88840600 \h </w:instrText>
            </w:r>
            <w:r w:rsidR="009D3E62">
              <w:rPr>
                <w:noProof/>
                <w:webHidden/>
              </w:rPr>
            </w:r>
            <w:r w:rsidR="009D3E62">
              <w:rPr>
                <w:noProof/>
                <w:webHidden/>
              </w:rPr>
              <w:fldChar w:fldCharType="separate"/>
            </w:r>
            <w:r w:rsidR="009D3E62">
              <w:rPr>
                <w:noProof/>
                <w:webHidden/>
              </w:rPr>
              <w:t>87</w:t>
            </w:r>
            <w:r w:rsidR="009D3E62">
              <w:rPr>
                <w:noProof/>
                <w:webHidden/>
              </w:rPr>
              <w:fldChar w:fldCharType="end"/>
            </w:r>
          </w:hyperlink>
        </w:p>
        <w:p w:rsidR="009D3E62" w:rsidRDefault="001B711C">
          <w:pPr>
            <w:pStyle w:val="12"/>
            <w:tabs>
              <w:tab w:val="right" w:leader="dot" w:pos="9911"/>
            </w:tabs>
            <w:rPr>
              <w:noProof/>
            </w:rPr>
          </w:pPr>
          <w:hyperlink w:anchor="_Toc88840601" w:history="1">
            <w:r w:rsidR="009D3E62" w:rsidRPr="001E472B">
              <w:rPr>
                <w:rStyle w:val="af0"/>
                <w:rFonts w:ascii="Times New Roman" w:hAnsi="Times New Roman" w:cs="Times New Roman"/>
                <w:b/>
                <w:noProof/>
              </w:rPr>
              <w:t>2 день 2 часть</w:t>
            </w:r>
            <w:r w:rsidR="009D3E62">
              <w:rPr>
                <w:noProof/>
                <w:webHidden/>
              </w:rPr>
              <w:tab/>
            </w:r>
            <w:r w:rsidR="009D3E62">
              <w:rPr>
                <w:noProof/>
                <w:webHidden/>
              </w:rPr>
              <w:fldChar w:fldCharType="begin"/>
            </w:r>
            <w:r w:rsidR="009D3E62">
              <w:rPr>
                <w:noProof/>
                <w:webHidden/>
              </w:rPr>
              <w:instrText xml:space="preserve"> PAGEREF _Toc88840601 \h </w:instrText>
            </w:r>
            <w:r w:rsidR="009D3E62">
              <w:rPr>
                <w:noProof/>
                <w:webHidden/>
              </w:rPr>
            </w:r>
            <w:r w:rsidR="009D3E62">
              <w:rPr>
                <w:noProof/>
                <w:webHidden/>
              </w:rPr>
              <w:fldChar w:fldCharType="separate"/>
            </w:r>
            <w:r w:rsidR="009D3E62">
              <w:rPr>
                <w:noProof/>
                <w:webHidden/>
              </w:rPr>
              <w:t>89</w:t>
            </w:r>
            <w:r w:rsidR="009D3E62">
              <w:rPr>
                <w:noProof/>
                <w:webHidden/>
              </w:rPr>
              <w:fldChar w:fldCharType="end"/>
            </w:r>
          </w:hyperlink>
        </w:p>
        <w:p w:rsidR="009D3E62" w:rsidRPr="009D3E62" w:rsidRDefault="001B711C">
          <w:pPr>
            <w:pStyle w:val="2"/>
            <w:tabs>
              <w:tab w:val="right" w:leader="dot" w:pos="9911"/>
            </w:tabs>
            <w:rPr>
              <w:noProof/>
            </w:rPr>
          </w:pPr>
          <w:hyperlink w:anchor="_Toc88840602" w:history="1">
            <w:r w:rsidR="009D3E62" w:rsidRPr="009D3E62">
              <w:rPr>
                <w:rStyle w:val="af0"/>
                <w:rFonts w:ascii="Times New Roman" w:hAnsi="Times New Roman" w:cs="Times New Roman"/>
                <w:noProof/>
              </w:rPr>
              <w:t>О расширении и преображении ядер синтеза на 14 архетипов с восьми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_Toc88840602 \h </w:instrText>
            </w:r>
            <w:r w:rsidR="009D3E62" w:rsidRPr="009D3E62">
              <w:rPr>
                <w:noProof/>
                <w:webHidden/>
              </w:rPr>
            </w:r>
            <w:r w:rsidR="009D3E62" w:rsidRPr="009D3E62">
              <w:rPr>
                <w:noProof/>
                <w:webHidden/>
              </w:rPr>
              <w:fldChar w:fldCharType="separate"/>
            </w:r>
            <w:r w:rsidR="009D3E62" w:rsidRPr="009D3E62">
              <w:rPr>
                <w:noProof/>
                <w:webHidden/>
              </w:rPr>
              <w:t>89</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03" w:history="1">
            <w:r w:rsidR="009D3E62" w:rsidRPr="009D3E62">
              <w:rPr>
                <w:rStyle w:val="af0"/>
                <w:rFonts w:ascii="Times New Roman" w:hAnsi="Times New Roman" w:cs="Times New Roman"/>
                <w:noProof/>
              </w:rPr>
              <w:t>Фиксация тела Духа в эталонных частях</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_Toc88840603 \h </w:instrText>
            </w:r>
            <w:r w:rsidR="009D3E62" w:rsidRPr="009D3E62">
              <w:rPr>
                <w:noProof/>
                <w:webHidden/>
              </w:rPr>
            </w:r>
            <w:r w:rsidR="009D3E62" w:rsidRPr="009D3E62">
              <w:rPr>
                <w:noProof/>
                <w:webHidden/>
              </w:rPr>
              <w:fldChar w:fldCharType="separate"/>
            </w:r>
            <w:r w:rsidR="009D3E62" w:rsidRPr="009D3E62">
              <w:rPr>
                <w:noProof/>
                <w:webHidden/>
              </w:rPr>
              <w:t>90</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04" w:history="1">
            <w:r w:rsidR="009D3E62" w:rsidRPr="009D3E62">
              <w:rPr>
                <w:rStyle w:val="af0"/>
                <w:rFonts w:ascii="Times New Roman" w:hAnsi="Times New Roman" w:cs="Times New Roman"/>
                <w:noProof/>
              </w:rPr>
              <w:t>О развитии профессиональных компетенций</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_Toc88840604 \h </w:instrText>
            </w:r>
            <w:r w:rsidR="009D3E62" w:rsidRPr="009D3E62">
              <w:rPr>
                <w:noProof/>
                <w:webHidden/>
              </w:rPr>
            </w:r>
            <w:r w:rsidR="009D3E62" w:rsidRPr="009D3E62">
              <w:rPr>
                <w:noProof/>
                <w:webHidden/>
              </w:rPr>
              <w:fldChar w:fldCharType="separate"/>
            </w:r>
            <w:r w:rsidR="009D3E62" w:rsidRPr="009D3E62">
              <w:rPr>
                <w:noProof/>
                <w:webHidden/>
              </w:rPr>
              <w:t>91</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05" w:history="1">
            <w:r w:rsidR="009D3E62" w:rsidRPr="009D3E62">
              <w:rPr>
                <w:rStyle w:val="af0"/>
                <w:rFonts w:ascii="Times New Roman" w:hAnsi="Times New Roman" w:cs="Times New Roman"/>
                <w:noProof/>
              </w:rPr>
              <w:t>О натренированности на Си-ИВДИВО метагалактики</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_Toc88840605 \h </w:instrText>
            </w:r>
            <w:r w:rsidR="009D3E62" w:rsidRPr="009D3E62">
              <w:rPr>
                <w:noProof/>
                <w:webHidden/>
              </w:rPr>
            </w:r>
            <w:r w:rsidR="009D3E62" w:rsidRPr="009D3E62">
              <w:rPr>
                <w:noProof/>
                <w:webHidden/>
              </w:rPr>
              <w:fldChar w:fldCharType="separate"/>
            </w:r>
            <w:r w:rsidR="009D3E62" w:rsidRPr="009D3E62">
              <w:rPr>
                <w:noProof/>
                <w:webHidden/>
              </w:rPr>
              <w:t>92</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06" w:history="1">
            <w:r w:rsidR="009D3E62" w:rsidRPr="009D3E62">
              <w:rPr>
                <w:rStyle w:val="af0"/>
                <w:rFonts w:ascii="Times New Roman" w:hAnsi="Times New Roman" w:cs="Times New Roman"/>
                <w:noProof/>
              </w:rPr>
              <w:t>Отработки за неисполненные задания</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_Toc88840606 \h </w:instrText>
            </w:r>
            <w:r w:rsidR="009D3E62" w:rsidRPr="009D3E62">
              <w:rPr>
                <w:noProof/>
                <w:webHidden/>
              </w:rPr>
            </w:r>
            <w:r w:rsidR="009D3E62" w:rsidRPr="009D3E62">
              <w:rPr>
                <w:noProof/>
                <w:webHidden/>
              </w:rPr>
              <w:fldChar w:fldCharType="separate"/>
            </w:r>
            <w:r w:rsidR="009D3E62" w:rsidRPr="009D3E62">
              <w:rPr>
                <w:noProof/>
                <w:webHidden/>
              </w:rPr>
              <w:t>93</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07" w:history="1">
            <w:r w:rsidR="009D3E62" w:rsidRPr="009D3E62">
              <w:rPr>
                <w:rStyle w:val="af0"/>
                <w:rFonts w:ascii="Times New Roman" w:hAnsi="Times New Roman" w:cs="Times New Roman"/>
                <w:noProof/>
              </w:rPr>
              <w:t>Помощь родственникам с позиции Отца</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_Toc88840607 \h </w:instrText>
            </w:r>
            <w:r w:rsidR="009D3E62" w:rsidRPr="009D3E62">
              <w:rPr>
                <w:noProof/>
                <w:webHidden/>
              </w:rPr>
            </w:r>
            <w:r w:rsidR="009D3E62" w:rsidRPr="009D3E62">
              <w:rPr>
                <w:noProof/>
                <w:webHidden/>
              </w:rPr>
              <w:fldChar w:fldCharType="separate"/>
            </w:r>
            <w:r w:rsidR="009D3E62" w:rsidRPr="009D3E62">
              <w:rPr>
                <w:noProof/>
                <w:webHidden/>
              </w:rPr>
              <w:t>94</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08" w:history="1">
            <w:r w:rsidR="009D3E62" w:rsidRPr="009D3E62">
              <w:rPr>
                <w:rStyle w:val="af0"/>
                <w:rFonts w:ascii="Times New Roman" w:hAnsi="Times New Roman" w:cs="Times New Roman"/>
                <w:noProof/>
              </w:rPr>
              <w:t>Из истории жизни Будды</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_Toc88840608 \h </w:instrText>
            </w:r>
            <w:r w:rsidR="009D3E62" w:rsidRPr="009D3E62">
              <w:rPr>
                <w:noProof/>
                <w:webHidden/>
              </w:rPr>
            </w:r>
            <w:r w:rsidR="009D3E62" w:rsidRPr="009D3E62">
              <w:rPr>
                <w:noProof/>
                <w:webHidden/>
              </w:rPr>
              <w:fldChar w:fldCharType="separate"/>
            </w:r>
            <w:r w:rsidR="009D3E62" w:rsidRPr="009D3E62">
              <w:rPr>
                <w:noProof/>
                <w:webHidden/>
              </w:rPr>
              <w:t>97</w:t>
            </w:r>
            <w:r w:rsidR="009D3E62" w:rsidRPr="009D3E62">
              <w:rPr>
                <w:noProof/>
                <w:webHidden/>
              </w:rPr>
              <w:fldChar w:fldCharType="end"/>
            </w:r>
          </w:hyperlink>
        </w:p>
        <w:p w:rsidR="009D3E62" w:rsidRDefault="001B711C">
          <w:pPr>
            <w:pStyle w:val="2"/>
            <w:tabs>
              <w:tab w:val="right" w:leader="dot" w:pos="9911"/>
            </w:tabs>
            <w:rPr>
              <w:noProof/>
            </w:rPr>
          </w:pPr>
          <w:hyperlink w:anchor="_Toc88840609" w:history="1">
            <w:r w:rsidR="009D3E62" w:rsidRPr="001E472B">
              <w:rPr>
                <w:rStyle w:val="af0"/>
                <w:rFonts w:ascii="Times New Roman" w:hAnsi="Times New Roman"/>
                <w:b/>
                <w:noProof/>
              </w:rPr>
              <w:t>Практика 8. Первостяжание. Стяжание подготовки 101-м Синтезом ИВО в разработке восьми тел Духа, Октавного Духа. Стяжание Окскости ИВО и седьмой Синтезности ИВО с насыщением Совершенствами Синтеза ракурсом Си-ИВДИВО Метагалактики</w:t>
            </w:r>
            <w:r w:rsidR="009D3E62">
              <w:rPr>
                <w:noProof/>
                <w:webHidden/>
              </w:rPr>
              <w:tab/>
            </w:r>
            <w:r w:rsidR="009D3E62">
              <w:rPr>
                <w:noProof/>
                <w:webHidden/>
              </w:rPr>
              <w:fldChar w:fldCharType="begin"/>
            </w:r>
            <w:r w:rsidR="009D3E62">
              <w:rPr>
                <w:noProof/>
                <w:webHidden/>
              </w:rPr>
              <w:instrText xml:space="preserve"> PAGEREF _Toc88840609 \h </w:instrText>
            </w:r>
            <w:r w:rsidR="009D3E62">
              <w:rPr>
                <w:noProof/>
                <w:webHidden/>
              </w:rPr>
            </w:r>
            <w:r w:rsidR="009D3E62">
              <w:rPr>
                <w:noProof/>
                <w:webHidden/>
              </w:rPr>
              <w:fldChar w:fldCharType="separate"/>
            </w:r>
            <w:r w:rsidR="009D3E62">
              <w:rPr>
                <w:noProof/>
                <w:webHidden/>
              </w:rPr>
              <w:t>98</w:t>
            </w:r>
            <w:r w:rsidR="009D3E62">
              <w:rPr>
                <w:noProof/>
                <w:webHidden/>
              </w:rPr>
              <w:fldChar w:fldCharType="end"/>
            </w:r>
          </w:hyperlink>
        </w:p>
        <w:p w:rsidR="009D3E62" w:rsidRPr="009D3E62" w:rsidRDefault="001B711C">
          <w:pPr>
            <w:pStyle w:val="2"/>
            <w:tabs>
              <w:tab w:val="right" w:leader="dot" w:pos="9911"/>
            </w:tabs>
            <w:rPr>
              <w:noProof/>
            </w:rPr>
          </w:pPr>
          <w:hyperlink w:anchor="_Toc88840610" w:history="1">
            <w:r w:rsidR="009D3E62" w:rsidRPr="009D3E62">
              <w:rPr>
                <w:rStyle w:val="af0"/>
                <w:rFonts w:ascii="Times New Roman" w:hAnsi="Times New Roman" w:cs="Times New Roman"/>
                <w:noProof/>
              </w:rPr>
              <w:t>Настоящая сторона любви – суровость</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_Toc88840610 \h </w:instrText>
            </w:r>
            <w:r w:rsidR="009D3E62" w:rsidRPr="009D3E62">
              <w:rPr>
                <w:noProof/>
                <w:webHidden/>
              </w:rPr>
            </w:r>
            <w:r w:rsidR="009D3E62" w:rsidRPr="009D3E62">
              <w:rPr>
                <w:noProof/>
                <w:webHidden/>
              </w:rPr>
              <w:fldChar w:fldCharType="separate"/>
            </w:r>
            <w:r w:rsidR="009D3E62" w:rsidRPr="009D3E62">
              <w:rPr>
                <w:noProof/>
                <w:webHidden/>
              </w:rPr>
              <w:t>99</w:t>
            </w:r>
            <w:r w:rsidR="009D3E62" w:rsidRPr="009D3E62">
              <w:rPr>
                <w:noProof/>
                <w:webHidden/>
              </w:rPr>
              <w:fldChar w:fldCharType="end"/>
            </w:r>
          </w:hyperlink>
        </w:p>
        <w:p w:rsidR="009D3E62" w:rsidRPr="009D3E62" w:rsidRDefault="001B711C">
          <w:pPr>
            <w:pStyle w:val="2"/>
            <w:tabs>
              <w:tab w:val="right" w:leader="dot" w:pos="9911"/>
            </w:tabs>
            <w:rPr>
              <w:noProof/>
            </w:rPr>
          </w:pPr>
          <w:hyperlink w:anchor="_Toc88840611" w:history="1">
            <w:r w:rsidR="009D3E62" w:rsidRPr="009D3E62">
              <w:rPr>
                <w:rStyle w:val="af0"/>
                <w:rFonts w:ascii="Times New Roman" w:hAnsi="Times New Roman" w:cs="Times New Roman"/>
                <w:noProof/>
              </w:rPr>
              <w:t>В иерархии очень жёсткие отношения</w:t>
            </w:r>
            <w:r w:rsidR="009D3E62" w:rsidRPr="009D3E62">
              <w:rPr>
                <w:noProof/>
                <w:webHidden/>
              </w:rPr>
              <w:tab/>
            </w:r>
            <w:r w:rsidR="009D3E62" w:rsidRPr="009D3E62">
              <w:rPr>
                <w:noProof/>
                <w:webHidden/>
              </w:rPr>
              <w:fldChar w:fldCharType="begin"/>
            </w:r>
            <w:r w:rsidR="009D3E62" w:rsidRPr="009D3E62">
              <w:rPr>
                <w:noProof/>
                <w:webHidden/>
              </w:rPr>
              <w:instrText xml:space="preserve"> PAGEREF _Toc88840611 \h </w:instrText>
            </w:r>
            <w:r w:rsidR="009D3E62" w:rsidRPr="009D3E62">
              <w:rPr>
                <w:noProof/>
                <w:webHidden/>
              </w:rPr>
            </w:r>
            <w:r w:rsidR="009D3E62" w:rsidRPr="009D3E62">
              <w:rPr>
                <w:noProof/>
                <w:webHidden/>
              </w:rPr>
              <w:fldChar w:fldCharType="separate"/>
            </w:r>
            <w:r w:rsidR="009D3E62" w:rsidRPr="009D3E62">
              <w:rPr>
                <w:noProof/>
                <w:webHidden/>
              </w:rPr>
              <w:t>100</w:t>
            </w:r>
            <w:r w:rsidR="009D3E62" w:rsidRPr="009D3E62">
              <w:rPr>
                <w:noProof/>
                <w:webHidden/>
              </w:rPr>
              <w:fldChar w:fldCharType="end"/>
            </w:r>
          </w:hyperlink>
        </w:p>
        <w:p w:rsidR="009D3E62" w:rsidRDefault="001B711C">
          <w:pPr>
            <w:pStyle w:val="2"/>
            <w:tabs>
              <w:tab w:val="right" w:leader="dot" w:pos="9911"/>
            </w:tabs>
            <w:rPr>
              <w:noProof/>
            </w:rPr>
          </w:pPr>
          <w:hyperlink w:anchor="_Toc88840612" w:history="1">
            <w:r w:rsidR="009D3E62" w:rsidRPr="001E472B">
              <w:rPr>
                <w:rStyle w:val="af0"/>
                <w:rFonts w:ascii="Times New Roman" w:hAnsi="Times New Roman"/>
                <w:b/>
                <w:noProof/>
              </w:rPr>
              <w:t>Практика 9. Стяжание обновления части Изначально Вышестоящего Аватара Синтеза Кут Хуми</w:t>
            </w:r>
            <w:r w:rsidR="009D3E62" w:rsidRPr="001E472B">
              <w:rPr>
                <w:rStyle w:val="af0"/>
                <w:noProof/>
              </w:rPr>
              <w:t xml:space="preserve"> </w:t>
            </w:r>
            <w:r w:rsidR="009D3E62" w:rsidRPr="001E472B">
              <w:rPr>
                <w:rStyle w:val="af0"/>
                <w:rFonts w:ascii="Times New Roman" w:hAnsi="Times New Roman"/>
                <w:b/>
                <w:noProof/>
              </w:rPr>
              <w:t xml:space="preserve">в каждом из нас на потенциал Октавного Духа и синтеза 8-ми Тел Духа Архетипов </w:t>
            </w:r>
            <w:r w:rsidR="009D3E62" w:rsidRPr="001E472B">
              <w:rPr>
                <w:rStyle w:val="af0"/>
                <w:rFonts w:ascii="Times New Roman" w:hAnsi="Times New Roman"/>
                <w:b/>
                <w:noProof/>
              </w:rPr>
              <w:lastRenderedPageBreak/>
              <w:t>Материи от Истиной Метагалактики до Си-ИВДИВО Метагалактики включительно каждому из нас и синтезу нас синтезфизически собою</w:t>
            </w:r>
            <w:r w:rsidR="009D3E62">
              <w:rPr>
                <w:noProof/>
                <w:webHidden/>
              </w:rPr>
              <w:tab/>
            </w:r>
            <w:r w:rsidR="009D3E62">
              <w:rPr>
                <w:noProof/>
                <w:webHidden/>
              </w:rPr>
              <w:fldChar w:fldCharType="begin"/>
            </w:r>
            <w:r w:rsidR="009D3E62">
              <w:rPr>
                <w:noProof/>
                <w:webHidden/>
              </w:rPr>
              <w:instrText xml:space="preserve"> PAGEREF _Toc88840612 \h </w:instrText>
            </w:r>
            <w:r w:rsidR="009D3E62">
              <w:rPr>
                <w:noProof/>
                <w:webHidden/>
              </w:rPr>
            </w:r>
            <w:r w:rsidR="009D3E62">
              <w:rPr>
                <w:noProof/>
                <w:webHidden/>
              </w:rPr>
              <w:fldChar w:fldCharType="separate"/>
            </w:r>
            <w:r w:rsidR="009D3E62">
              <w:rPr>
                <w:noProof/>
                <w:webHidden/>
              </w:rPr>
              <w:t>101</w:t>
            </w:r>
            <w:r w:rsidR="009D3E62">
              <w:rPr>
                <w:noProof/>
                <w:webHidden/>
              </w:rPr>
              <w:fldChar w:fldCharType="end"/>
            </w:r>
          </w:hyperlink>
        </w:p>
        <w:p w:rsidR="009D3E62" w:rsidRDefault="001B711C" w:rsidP="009D3E62">
          <w:pPr>
            <w:pStyle w:val="2"/>
            <w:tabs>
              <w:tab w:val="left" w:pos="2835"/>
              <w:tab w:val="right" w:leader="dot" w:pos="9911"/>
            </w:tabs>
            <w:rPr>
              <w:noProof/>
            </w:rPr>
          </w:pPr>
          <w:hyperlink w:anchor="_Toc88840613" w:history="1">
            <w:r w:rsidR="009D3E62" w:rsidRPr="009D3E62">
              <w:rPr>
                <w:rStyle w:val="af0"/>
                <w:rFonts w:ascii="Times New Roman" w:hAnsi="Times New Roman" w:cs="Times New Roman"/>
                <w:bCs/>
                <w:noProof/>
              </w:rPr>
              <w:t>Разница между учёбой у Аватар-Ипостасей и Аватаров Синтеза</w:t>
            </w:r>
            <w:r w:rsidR="009D3E62">
              <w:rPr>
                <w:noProof/>
                <w:webHidden/>
              </w:rPr>
              <w:tab/>
            </w:r>
            <w:r w:rsidR="009D3E62">
              <w:rPr>
                <w:noProof/>
                <w:webHidden/>
              </w:rPr>
              <w:fldChar w:fldCharType="begin"/>
            </w:r>
            <w:r w:rsidR="009D3E62">
              <w:rPr>
                <w:noProof/>
                <w:webHidden/>
              </w:rPr>
              <w:instrText xml:space="preserve"> PAGEREF _Toc88840613 \h </w:instrText>
            </w:r>
            <w:r w:rsidR="009D3E62">
              <w:rPr>
                <w:noProof/>
                <w:webHidden/>
              </w:rPr>
            </w:r>
            <w:r w:rsidR="009D3E62">
              <w:rPr>
                <w:noProof/>
                <w:webHidden/>
              </w:rPr>
              <w:fldChar w:fldCharType="separate"/>
            </w:r>
            <w:r w:rsidR="009D3E62">
              <w:rPr>
                <w:noProof/>
                <w:webHidden/>
              </w:rPr>
              <w:t>102</w:t>
            </w:r>
            <w:r w:rsidR="009D3E62">
              <w:rPr>
                <w:noProof/>
                <w:webHidden/>
              </w:rPr>
              <w:fldChar w:fldCharType="end"/>
            </w:r>
          </w:hyperlink>
        </w:p>
        <w:p w:rsidR="009D3E62" w:rsidRDefault="001B711C">
          <w:pPr>
            <w:pStyle w:val="2"/>
            <w:tabs>
              <w:tab w:val="right" w:leader="dot" w:pos="9911"/>
            </w:tabs>
            <w:rPr>
              <w:noProof/>
            </w:rPr>
          </w:pPr>
          <w:hyperlink w:anchor="_Toc88840614" w:history="1">
            <w:r w:rsidR="009D3E62" w:rsidRPr="001E472B">
              <w:rPr>
                <w:rStyle w:val="af0"/>
                <w:rFonts w:ascii="Times New Roman" w:hAnsi="Times New Roman" w:cs="Times New Roman"/>
                <w:b/>
                <w:noProof/>
              </w:rPr>
              <w:t>Практика 10 Итоговая</w:t>
            </w:r>
            <w:r w:rsidR="009D3E62">
              <w:rPr>
                <w:noProof/>
                <w:webHidden/>
              </w:rPr>
              <w:tab/>
            </w:r>
            <w:r w:rsidR="009D3E62">
              <w:rPr>
                <w:noProof/>
                <w:webHidden/>
              </w:rPr>
              <w:fldChar w:fldCharType="begin"/>
            </w:r>
            <w:r w:rsidR="009D3E62">
              <w:rPr>
                <w:noProof/>
                <w:webHidden/>
              </w:rPr>
              <w:instrText xml:space="preserve"> PAGEREF _Toc88840614 \h </w:instrText>
            </w:r>
            <w:r w:rsidR="009D3E62">
              <w:rPr>
                <w:noProof/>
                <w:webHidden/>
              </w:rPr>
            </w:r>
            <w:r w:rsidR="009D3E62">
              <w:rPr>
                <w:noProof/>
                <w:webHidden/>
              </w:rPr>
              <w:fldChar w:fldCharType="separate"/>
            </w:r>
            <w:r w:rsidR="009D3E62">
              <w:rPr>
                <w:noProof/>
                <w:webHidden/>
              </w:rPr>
              <w:t>103</w:t>
            </w:r>
            <w:r w:rsidR="009D3E62">
              <w:rPr>
                <w:noProof/>
                <w:webHidden/>
              </w:rPr>
              <w:fldChar w:fldCharType="end"/>
            </w:r>
          </w:hyperlink>
        </w:p>
        <w:p w:rsidR="00CD6591" w:rsidRDefault="00CD6591">
          <w:r>
            <w:fldChar w:fldCharType="end"/>
          </w:r>
        </w:p>
      </w:sdtContent>
    </w:sdt>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1E729B" w:rsidRDefault="001E729B" w:rsidP="00DC2504">
      <w:pPr>
        <w:pStyle w:val="a3"/>
        <w:ind w:firstLine="567"/>
        <w:jc w:val="both"/>
        <w:rPr>
          <w:rFonts w:ascii="Times New Roman" w:hAnsi="Times New Roman" w:cs="Times New Roman"/>
          <w:b/>
          <w:sz w:val="24"/>
          <w:szCs w:val="24"/>
        </w:rPr>
      </w:pPr>
    </w:p>
    <w:p w:rsidR="00B237DC" w:rsidRDefault="00B237DC">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E1688" w:rsidRPr="00DC2504" w:rsidRDefault="00DE1688" w:rsidP="00CD6591">
      <w:pPr>
        <w:pStyle w:val="a3"/>
        <w:ind w:firstLine="567"/>
        <w:jc w:val="both"/>
        <w:outlineLvl w:val="0"/>
        <w:rPr>
          <w:rFonts w:ascii="Times New Roman" w:hAnsi="Times New Roman" w:cs="Times New Roman"/>
          <w:b/>
          <w:sz w:val="24"/>
          <w:szCs w:val="24"/>
        </w:rPr>
      </w:pPr>
      <w:bookmarkStart w:id="0" w:name="_Toc88840559"/>
      <w:r w:rsidRPr="00DC2504">
        <w:rPr>
          <w:rFonts w:ascii="Times New Roman" w:hAnsi="Times New Roman" w:cs="Times New Roman"/>
          <w:b/>
          <w:sz w:val="24"/>
          <w:szCs w:val="24"/>
        </w:rPr>
        <w:lastRenderedPageBreak/>
        <w:t>1 день 1часть</w:t>
      </w:r>
      <w:bookmarkEnd w:id="0"/>
    </w:p>
    <w:p w:rsidR="00DE1688" w:rsidRDefault="00DE1688" w:rsidP="00DC2504">
      <w:pPr>
        <w:pStyle w:val="a3"/>
        <w:ind w:firstLine="567"/>
        <w:jc w:val="both"/>
        <w:rPr>
          <w:rFonts w:ascii="Times New Roman" w:hAnsi="Times New Roman" w:cs="Times New Roman"/>
          <w:b/>
          <w:sz w:val="24"/>
          <w:szCs w:val="24"/>
        </w:rPr>
      </w:pPr>
    </w:p>
    <w:p w:rsidR="00B95317" w:rsidRPr="00B95317" w:rsidRDefault="00B95317" w:rsidP="00CD6591">
      <w:pPr>
        <w:pStyle w:val="a3"/>
        <w:ind w:firstLine="567"/>
        <w:jc w:val="both"/>
        <w:outlineLvl w:val="1"/>
        <w:rPr>
          <w:rFonts w:ascii="Times New Roman" w:hAnsi="Times New Roman" w:cs="Times New Roman"/>
          <w:b/>
          <w:sz w:val="24"/>
          <w:szCs w:val="24"/>
        </w:rPr>
      </w:pPr>
      <w:bookmarkStart w:id="1" w:name="_Toc88840560"/>
      <w:r>
        <w:rPr>
          <w:rFonts w:ascii="Times New Roman" w:hAnsi="Times New Roman" w:cs="Times New Roman"/>
          <w:b/>
          <w:sz w:val="24"/>
          <w:szCs w:val="24"/>
        </w:rPr>
        <w:t>К</w:t>
      </w:r>
      <w:r w:rsidRPr="00B95317">
        <w:rPr>
          <w:rFonts w:ascii="Times New Roman" w:hAnsi="Times New Roman" w:cs="Times New Roman"/>
          <w:b/>
          <w:sz w:val="24"/>
          <w:szCs w:val="24"/>
        </w:rPr>
        <w:t>огда мы переходим за сотню,</w:t>
      </w:r>
      <w:r w:rsidRPr="00B95317">
        <w:t xml:space="preserve"> </w:t>
      </w:r>
      <w:r w:rsidRPr="00B95317">
        <w:rPr>
          <w:rFonts w:ascii="Times New Roman" w:hAnsi="Times New Roman" w:cs="Times New Roman"/>
          <w:b/>
          <w:sz w:val="24"/>
          <w:szCs w:val="24"/>
        </w:rPr>
        <w:t>на нас начинает действовать не только Синтез, а курс</w:t>
      </w:r>
      <w:bookmarkEnd w:id="1"/>
    </w:p>
    <w:p w:rsidR="00B95317" w:rsidRPr="00DC2504" w:rsidRDefault="00B95317" w:rsidP="00DC2504">
      <w:pPr>
        <w:pStyle w:val="a3"/>
        <w:ind w:firstLine="567"/>
        <w:jc w:val="both"/>
        <w:rPr>
          <w:rFonts w:ascii="Times New Roman" w:hAnsi="Times New Roman" w:cs="Times New Roman"/>
          <w:b/>
          <w:sz w:val="24"/>
          <w:szCs w:val="24"/>
        </w:rPr>
      </w:pP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Итак, мы начинаем 101-й Синтез Изначально Вышестоящего Отца, переваливаем рубеж нашей сотни, которая была когда-то запланирована, и входим в курс. Кого?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Изначально Вышестоящий Учитель-Творец.</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Сам Синтез называется Изначально Вышестоящий </w:t>
      </w:r>
      <w:r w:rsidR="00456CFA">
        <w:rPr>
          <w:rFonts w:ascii="Times New Roman" w:hAnsi="Times New Roman" w:cs="Times New Roman"/>
          <w:sz w:val="24"/>
          <w:szCs w:val="24"/>
        </w:rPr>
        <w:t>Учитель-Творец синтезфизичности</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Ля-ИВДИВО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Ля-ИВДИВО. Прямо написано: Ля-ИВДИВО, табличка для консультаций, соответственно. А курс называется у нас кого?</w:t>
      </w:r>
    </w:p>
    <w:p w:rsidR="00DE1688" w:rsidRPr="00DC2504" w:rsidRDefault="00B95317" w:rsidP="00DC250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Аватар-Ипостаси. </w:t>
      </w:r>
      <w:r w:rsidR="00DE1688" w:rsidRPr="00DC2504">
        <w:rPr>
          <w:rFonts w:ascii="Times New Roman" w:hAnsi="Times New Roman" w:cs="Times New Roman"/>
          <w:i/>
          <w:sz w:val="24"/>
          <w:szCs w:val="24"/>
        </w:rPr>
        <w:t xml:space="preserve">Отцовский курс.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Отцовский курс. Мы продолжаем с вами Отцовский курс Аватар-Ипостаси Изначально Вышестоящего Отца и входим в 101-й Синтез Изначального Вышестоящего Учителя синтезфизичности </w:t>
      </w:r>
      <w:r w:rsidR="00456CFA">
        <w:rPr>
          <w:rFonts w:ascii="Times New Roman" w:hAnsi="Times New Roman" w:cs="Times New Roman"/>
          <w:sz w:val="24"/>
          <w:szCs w:val="24"/>
        </w:rPr>
        <w:t>Ля-ИВДИВО. Смысл сводится в том,</w:t>
      </w:r>
      <w:r w:rsidRPr="00DC2504">
        <w:rPr>
          <w:rFonts w:ascii="Times New Roman" w:hAnsi="Times New Roman" w:cs="Times New Roman"/>
          <w:sz w:val="24"/>
          <w:szCs w:val="24"/>
        </w:rPr>
        <w:t xml:space="preserve"> что</w:t>
      </w:r>
      <w:r w:rsidR="00456CFA">
        <w:rPr>
          <w:rFonts w:ascii="Times New Roman" w:hAnsi="Times New Roman" w:cs="Times New Roman"/>
          <w:sz w:val="24"/>
          <w:szCs w:val="24"/>
        </w:rPr>
        <w:t>,</w:t>
      </w:r>
      <w:r w:rsidRPr="00DC2504">
        <w:rPr>
          <w:rFonts w:ascii="Times New Roman" w:hAnsi="Times New Roman" w:cs="Times New Roman"/>
          <w:sz w:val="24"/>
          <w:szCs w:val="24"/>
        </w:rPr>
        <w:t xml:space="preserve"> когда мы переходим за сотню, у нас начинает действовать, начиная с прошлого Синтеза, сотня, на нас начинает действовать не только Синтез, а курс. До этого он тоже действовал, но мы как-то этому не особо придавали значение, теперь придётся. То есть чтобы выдержать оставшиеся и наработать 20 Синтезов, мы должны оперировать ко всем курсам, которые мы прошли. Не Синтезам, а курсам.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есть такое правило, которое мы не особо публикуем, но оно действует, потому что это больше касается Изначально Вышестоящих Аватаров Синтеза, которые с нами работают. Когда вы по</w:t>
      </w:r>
      <w:r w:rsidR="00B95317">
        <w:rPr>
          <w:rFonts w:ascii="Times New Roman" w:hAnsi="Times New Roman" w:cs="Times New Roman"/>
          <w:sz w:val="24"/>
          <w:szCs w:val="24"/>
        </w:rPr>
        <w:t>лучаете ядро синтезфизичности. О</w:t>
      </w:r>
      <w:r w:rsidRPr="00DC2504">
        <w:rPr>
          <w:rFonts w:ascii="Times New Roman" w:hAnsi="Times New Roman" w:cs="Times New Roman"/>
          <w:sz w:val="24"/>
          <w:szCs w:val="24"/>
        </w:rPr>
        <w:t>, извините</w:t>
      </w:r>
      <w:r w:rsidR="00B95317">
        <w:rPr>
          <w:rFonts w:ascii="Times New Roman" w:hAnsi="Times New Roman" w:cs="Times New Roman"/>
          <w:sz w:val="24"/>
          <w:szCs w:val="24"/>
        </w:rPr>
        <w:t>,</w:t>
      </w:r>
      <w:r w:rsidRPr="00DC2504">
        <w:rPr>
          <w:rFonts w:ascii="Times New Roman" w:hAnsi="Times New Roman" w:cs="Times New Roman"/>
          <w:sz w:val="24"/>
          <w:szCs w:val="24"/>
        </w:rPr>
        <w:t xml:space="preserve"> ядро Синтез Синтеза в конце. Допустим, у вас здесь 100 Синтезов - я понимаю, что они не у всех есть, их меньше - 100 Синтезов.</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100 Синтезов - это восемь курсов или семь курсов?</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w:t>
      </w:r>
      <w:r w:rsidR="003C0469" w:rsidRPr="00DC2504">
        <w:rPr>
          <w:rFonts w:ascii="Times New Roman" w:hAnsi="Times New Roman" w:cs="Times New Roman"/>
          <w:i/>
          <w:sz w:val="24"/>
          <w:szCs w:val="24"/>
        </w:rPr>
        <w:t>зала: -</w:t>
      </w:r>
      <w:r w:rsidRPr="00DC2504">
        <w:rPr>
          <w:rFonts w:ascii="Times New Roman" w:hAnsi="Times New Roman" w:cs="Times New Roman"/>
          <w:i/>
          <w:sz w:val="24"/>
          <w:szCs w:val="24"/>
        </w:rPr>
        <w:t xml:space="preserve"> Семь курсов.</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Семь курсов. То есть это где-то семь курсов. 101-й - это седьмой курс. А что происходит с вашим ядром Синтез Синтеза? Это сейчас прям то, что надо обсудить. Ну вот, что вам дает курс?</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Помните, если историю смотрели, здесь есть те, кто давно действовал в Синтезе. И вот мы представим, что вначале мы думали: один курс, даже вообще восемь Синтезов, семь планов Планеты. Восемь Синтезов - семь планов - мы переподготавливались на ученичество. В итоге из восьми Синтезов это закончилось восемью курсами на сегодня. И некоторые иногда спрашивают: «Зачем ты больше Синтезов делаешь?»</w:t>
      </w:r>
    </w:p>
    <w:p w:rsidR="00DE1688" w:rsidRPr="00DC2504" w:rsidRDefault="00DE1688" w:rsidP="00DC2504">
      <w:pPr>
        <w:pStyle w:val="a3"/>
        <w:ind w:firstLine="567"/>
        <w:jc w:val="both"/>
        <w:rPr>
          <w:rFonts w:ascii="Times New Roman" w:hAnsi="Times New Roman" w:cs="Times New Roman"/>
          <w:sz w:val="24"/>
          <w:szCs w:val="24"/>
        </w:rPr>
      </w:pPr>
      <w:r w:rsidRPr="002C2EBA">
        <w:rPr>
          <w:rFonts w:ascii="Times New Roman" w:hAnsi="Times New Roman" w:cs="Times New Roman"/>
          <w:sz w:val="24"/>
          <w:szCs w:val="24"/>
        </w:rPr>
        <w:t>Во-первых,</w:t>
      </w:r>
      <w:r w:rsidRPr="00DC2504">
        <w:rPr>
          <w:rFonts w:ascii="Times New Roman" w:hAnsi="Times New Roman" w:cs="Times New Roman"/>
          <w:sz w:val="24"/>
          <w:szCs w:val="24"/>
        </w:rPr>
        <w:t xml:space="preserve"> это не я делаю, мне оттуда указывают уже. Потому что, в общем-то, третий, четвертый нам даже запрещали. Мы их взяли с боем - это 64 Синтеза, а во-вторых, я напоминаю, что мы начинали с восьми Синтезов, восемь Синтезов, и заканчиваем восемью курсами. Почему?</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Теперь возвращаемся к тому, что я спросил.</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Октава… </w:t>
      </w:r>
    </w:p>
    <w:p w:rsidR="00DE1688" w:rsidRPr="00DC2504" w:rsidRDefault="00DE1688" w:rsidP="00B95317">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Да, Октава предыдущей эпохи у нас восьмерична. У нас на Планете было семь планов, ну, восемь, с учетом Владыки </w:t>
      </w:r>
      <w:r w:rsidR="003C0469" w:rsidRPr="00DC2504">
        <w:rPr>
          <w:rFonts w:ascii="Times New Roman" w:hAnsi="Times New Roman" w:cs="Times New Roman"/>
          <w:sz w:val="24"/>
          <w:szCs w:val="24"/>
        </w:rPr>
        <w:t>Майтрейя</w:t>
      </w:r>
      <w:r w:rsidRPr="00DC2504">
        <w:rPr>
          <w:rFonts w:ascii="Times New Roman" w:hAnsi="Times New Roman" w:cs="Times New Roman"/>
          <w:sz w:val="24"/>
          <w:szCs w:val="24"/>
        </w:rPr>
        <w:t>, который работал на восьмом плане. То есть на самом деле на Планету действовал ещё астральный Солнечный, но он считался не восьмым, а считался вторым Солнечным.</w:t>
      </w:r>
      <w:r w:rsidR="00B95317">
        <w:rPr>
          <w:rFonts w:ascii="Times New Roman" w:hAnsi="Times New Roman" w:cs="Times New Roman"/>
          <w:sz w:val="24"/>
          <w:szCs w:val="24"/>
        </w:rPr>
        <w:t xml:space="preserve"> </w:t>
      </w:r>
      <w:r w:rsidRPr="00DC2504">
        <w:rPr>
          <w:rFonts w:ascii="Times New Roman" w:hAnsi="Times New Roman" w:cs="Times New Roman"/>
          <w:sz w:val="24"/>
          <w:szCs w:val="24"/>
        </w:rPr>
        <w:t>Сама по себе Планета была семерична. Но откуда на Планете берется восемь, и нам надо было восемь Синтезов, чтобы дойти куда-то?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Отец был выше, чем семь планов.</w:t>
      </w:r>
    </w:p>
    <w:p w:rsidR="00DE1688" w:rsidRPr="00DC2504" w:rsidRDefault="00DE1688" w:rsidP="00B95317">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Молодец! Отец был всегда выше. Если семь планов у нас Планета, то Отец всегда был за пределами семи планов, то есть настоящее управление шло из-за пределов. Поэтому если седьмой план - это была вершина Огненного мира, и для многих людей, находящихся …- сейчас шёл по улице смотрел - для них ещё Огненный мир заканчивается седьмым </w:t>
      </w:r>
      <w:r w:rsidR="00387249" w:rsidRPr="00DC2504">
        <w:rPr>
          <w:rFonts w:ascii="Times New Roman" w:hAnsi="Times New Roman" w:cs="Times New Roman"/>
          <w:sz w:val="24"/>
          <w:szCs w:val="24"/>
        </w:rPr>
        <w:t>планом, четвёртый</w:t>
      </w:r>
      <w:r w:rsidRPr="00DC2504">
        <w:rPr>
          <w:rFonts w:ascii="Times New Roman" w:hAnsi="Times New Roman" w:cs="Times New Roman"/>
          <w:sz w:val="24"/>
          <w:szCs w:val="24"/>
        </w:rPr>
        <w:t xml:space="preserve"> седьмой план.</w:t>
      </w:r>
      <w:r w:rsidR="00B95317">
        <w:rPr>
          <w:rFonts w:ascii="Times New Roman" w:hAnsi="Times New Roman" w:cs="Times New Roman"/>
          <w:sz w:val="24"/>
          <w:szCs w:val="24"/>
        </w:rPr>
        <w:t xml:space="preserve"> </w:t>
      </w:r>
      <w:r w:rsidRPr="00DC2504">
        <w:rPr>
          <w:rFonts w:ascii="Times New Roman" w:hAnsi="Times New Roman" w:cs="Times New Roman"/>
          <w:sz w:val="24"/>
          <w:szCs w:val="24"/>
        </w:rPr>
        <w:t>И мы бы когда-то могли остановиться семью Синтезами и вот этот потенциал взять и пойти Посвящёнными дальше работать, не проблема. Но мы не выразили бы Отца д</w:t>
      </w:r>
      <w:r w:rsidR="00CB7B24">
        <w:rPr>
          <w:rFonts w:ascii="Times New Roman" w:hAnsi="Times New Roman" w:cs="Times New Roman"/>
          <w:sz w:val="24"/>
          <w:szCs w:val="24"/>
        </w:rPr>
        <w:t xml:space="preserve">аже Планеты восьмью Синтезами. </w:t>
      </w:r>
      <w:r w:rsidRPr="00DC2504">
        <w:rPr>
          <w:rFonts w:ascii="Times New Roman" w:hAnsi="Times New Roman" w:cs="Times New Roman"/>
          <w:sz w:val="24"/>
          <w:szCs w:val="24"/>
        </w:rPr>
        <w:t xml:space="preserve">И проблема восьми курсов не в том, что много Синтезов. Да, их стало много действительно. А проблема в том, чтобы выразить Отца собою, </w:t>
      </w:r>
      <w:r w:rsidRPr="00DC2504">
        <w:rPr>
          <w:rFonts w:ascii="Times New Roman" w:hAnsi="Times New Roman" w:cs="Times New Roman"/>
          <w:sz w:val="24"/>
          <w:szCs w:val="24"/>
        </w:rPr>
        <w:lastRenderedPageBreak/>
        <w:t>необходим курс из некой насыщенности количества Синтезов, чтобы вот эта плотность Синтеза в нашем теле дала результаты.</w:t>
      </w:r>
    </w:p>
    <w:p w:rsidR="00CB7B24" w:rsidRPr="00DC2504" w:rsidRDefault="00DE1688" w:rsidP="00CB7B2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Вот здесь вопрос не в том, сколько Синтезов и сколько мы ведём, а какие мы хотим результаты от этого. В итоге семь планов, семь Синтезов, которые были запланированы, и восьмой начинали с этого - это Отцовский. А потом, когда мы уже доходили до восьмого, нас перевели вначале на 12, потом на 16 Синтезов. Да, и мы тогда впервые в Москве составили курс из 16 Синтезов.</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Я возвращаюсь к истории, </w:t>
      </w:r>
      <w:r w:rsidRPr="003A1553">
        <w:rPr>
          <w:rFonts w:ascii="Times New Roman" w:hAnsi="Times New Roman" w:cs="Times New Roman"/>
          <w:sz w:val="24"/>
          <w:szCs w:val="24"/>
        </w:rPr>
        <w:t>потому что мы преодолели сотню</w:t>
      </w:r>
      <w:r w:rsidRPr="00DC2504">
        <w:rPr>
          <w:rFonts w:ascii="Times New Roman" w:hAnsi="Times New Roman" w:cs="Times New Roman"/>
          <w:sz w:val="24"/>
          <w:szCs w:val="24"/>
        </w:rPr>
        <w:t>. И вот мы перешли</w:t>
      </w:r>
      <w:r w:rsidR="003A1553">
        <w:rPr>
          <w:rFonts w:ascii="Times New Roman" w:hAnsi="Times New Roman" w:cs="Times New Roman"/>
          <w:sz w:val="24"/>
          <w:szCs w:val="24"/>
        </w:rPr>
        <w:t xml:space="preserve"> к 16 Синтезам, потом подумали-</w:t>
      </w:r>
      <w:r w:rsidRPr="00DC2504">
        <w:rPr>
          <w:rFonts w:ascii="Times New Roman" w:hAnsi="Times New Roman" w:cs="Times New Roman"/>
          <w:sz w:val="24"/>
          <w:szCs w:val="24"/>
        </w:rPr>
        <w:t xml:space="preserve">подумали и попросили у Отца ещё больше - 32, то есть за Планету и Метагалактику, или за Планету и Солнечную систему. У нас же было два вида Посвящений. Некоторые говорят: с чего начинаются курсы? Очень простая вещь.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У нас </w:t>
      </w:r>
      <w:r w:rsidRPr="00CB7B24">
        <w:rPr>
          <w:rFonts w:ascii="Times New Roman" w:hAnsi="Times New Roman" w:cs="Times New Roman"/>
          <w:b/>
          <w:sz w:val="24"/>
          <w:szCs w:val="24"/>
        </w:rPr>
        <w:t>на Планете в предыдущей эпохе было два вида Посвящ</w:t>
      </w:r>
      <w:r w:rsidR="00B95317" w:rsidRPr="00CB7B24">
        <w:rPr>
          <w:rFonts w:ascii="Times New Roman" w:hAnsi="Times New Roman" w:cs="Times New Roman"/>
          <w:b/>
          <w:sz w:val="24"/>
          <w:szCs w:val="24"/>
        </w:rPr>
        <w:t>ений: Планетарное и Солнечное</w:t>
      </w:r>
      <w:r w:rsidR="00B95317">
        <w:rPr>
          <w:rFonts w:ascii="Times New Roman" w:hAnsi="Times New Roman" w:cs="Times New Roman"/>
          <w:sz w:val="24"/>
          <w:szCs w:val="24"/>
        </w:rPr>
        <w:t xml:space="preserve">. </w:t>
      </w:r>
      <w:r w:rsidRPr="00DC2504">
        <w:rPr>
          <w:rFonts w:ascii="Times New Roman" w:hAnsi="Times New Roman" w:cs="Times New Roman"/>
          <w:sz w:val="24"/>
          <w:szCs w:val="24"/>
        </w:rPr>
        <w:t>Естественно, когда люди приходят на Синтез, в пе</w:t>
      </w:r>
      <w:r w:rsidR="00CB7B24">
        <w:rPr>
          <w:rFonts w:ascii="Times New Roman" w:hAnsi="Times New Roman" w:cs="Times New Roman"/>
          <w:sz w:val="24"/>
          <w:szCs w:val="24"/>
        </w:rPr>
        <w:t>рвую очередь</w:t>
      </w:r>
      <w:r w:rsidR="00B95317">
        <w:rPr>
          <w:rFonts w:ascii="Times New Roman" w:hAnsi="Times New Roman" w:cs="Times New Roman"/>
          <w:sz w:val="24"/>
          <w:szCs w:val="24"/>
        </w:rPr>
        <w:t xml:space="preserve"> у них срабатывает </w:t>
      </w:r>
      <w:r w:rsidR="005F3B4A">
        <w:rPr>
          <w:rFonts w:ascii="Times New Roman" w:hAnsi="Times New Roman" w:cs="Times New Roman"/>
          <w:sz w:val="24"/>
          <w:szCs w:val="24"/>
        </w:rPr>
        <w:t>Планетарное. Р</w:t>
      </w:r>
      <w:r w:rsidRPr="00DC2504">
        <w:rPr>
          <w:rFonts w:ascii="Times New Roman" w:hAnsi="Times New Roman" w:cs="Times New Roman"/>
          <w:sz w:val="24"/>
          <w:szCs w:val="24"/>
        </w:rPr>
        <w:t>едко</w:t>
      </w:r>
      <w:r w:rsidR="005F3B4A">
        <w:rPr>
          <w:rFonts w:ascii="Times New Roman" w:hAnsi="Times New Roman" w:cs="Times New Roman"/>
          <w:sz w:val="24"/>
          <w:szCs w:val="24"/>
        </w:rPr>
        <w:t xml:space="preserve"> у кого</w:t>
      </w:r>
      <w:r w:rsidRPr="00DC2504">
        <w:rPr>
          <w:rFonts w:ascii="Times New Roman" w:hAnsi="Times New Roman" w:cs="Times New Roman"/>
          <w:sz w:val="24"/>
          <w:szCs w:val="24"/>
        </w:rPr>
        <w:t xml:space="preserve"> </w:t>
      </w:r>
      <w:r w:rsidR="005F3B4A">
        <w:rPr>
          <w:rFonts w:ascii="Times New Roman" w:hAnsi="Times New Roman" w:cs="Times New Roman"/>
          <w:sz w:val="24"/>
          <w:szCs w:val="24"/>
        </w:rPr>
        <w:t>увидишь Солнечное, потому что это с</w:t>
      </w:r>
      <w:r w:rsidRPr="00DC2504">
        <w:rPr>
          <w:rFonts w:ascii="Times New Roman" w:hAnsi="Times New Roman" w:cs="Times New Roman"/>
          <w:sz w:val="24"/>
          <w:szCs w:val="24"/>
        </w:rPr>
        <w:t xml:space="preserve">разу специфика в глазах и определенный стиль деятельности, </w:t>
      </w:r>
      <w:r w:rsidR="00B95317">
        <w:rPr>
          <w:rFonts w:ascii="Times New Roman" w:hAnsi="Times New Roman" w:cs="Times New Roman"/>
          <w:sz w:val="24"/>
          <w:szCs w:val="24"/>
        </w:rPr>
        <w:t>который виден от человека. Причё</w:t>
      </w:r>
      <w:r w:rsidRPr="00DC2504">
        <w:rPr>
          <w:rFonts w:ascii="Times New Roman" w:hAnsi="Times New Roman" w:cs="Times New Roman"/>
          <w:sz w:val="24"/>
          <w:szCs w:val="24"/>
        </w:rPr>
        <w:t xml:space="preserve">м для людей </w:t>
      </w:r>
      <w:r w:rsidR="00B95317">
        <w:rPr>
          <w:rFonts w:ascii="Times New Roman" w:hAnsi="Times New Roman" w:cs="Times New Roman"/>
          <w:sz w:val="24"/>
          <w:szCs w:val="24"/>
        </w:rPr>
        <w:t xml:space="preserve">- </w:t>
      </w:r>
      <w:r w:rsidRPr="00DC2504">
        <w:rPr>
          <w:rFonts w:ascii="Times New Roman" w:hAnsi="Times New Roman" w:cs="Times New Roman"/>
          <w:sz w:val="24"/>
          <w:szCs w:val="24"/>
        </w:rPr>
        <w:t>это человек</w:t>
      </w:r>
      <w:r w:rsidR="00B95317">
        <w:rPr>
          <w:rFonts w:ascii="Times New Roman" w:hAnsi="Times New Roman" w:cs="Times New Roman"/>
          <w:sz w:val="24"/>
          <w:szCs w:val="24"/>
        </w:rPr>
        <w:t>,</w:t>
      </w:r>
      <w:r w:rsidRPr="00DC2504">
        <w:rPr>
          <w:rFonts w:ascii="Times New Roman" w:hAnsi="Times New Roman" w:cs="Times New Roman"/>
          <w:sz w:val="24"/>
          <w:szCs w:val="24"/>
        </w:rPr>
        <w:t xml:space="preserve"> такой же эмоциональный, ментальный, эфирный, как и все. А отстроенность Духа внутри другая, и она видна через тело.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При этом, когда мы входим в Синтез, мы должны понимат</w:t>
      </w:r>
      <w:r w:rsidR="00B95317">
        <w:rPr>
          <w:rFonts w:ascii="Times New Roman" w:hAnsi="Times New Roman" w:cs="Times New Roman"/>
          <w:sz w:val="24"/>
          <w:szCs w:val="24"/>
        </w:rPr>
        <w:t xml:space="preserve">ь, что смотрим на человека, ну </w:t>
      </w:r>
      <w:r w:rsidR="005F3B4A">
        <w:rPr>
          <w:rFonts w:ascii="Times New Roman" w:hAnsi="Times New Roman" w:cs="Times New Roman"/>
          <w:sz w:val="24"/>
          <w:szCs w:val="24"/>
        </w:rPr>
        <w:t xml:space="preserve">вот </w:t>
      </w:r>
      <w:r w:rsidRPr="00DC2504">
        <w:rPr>
          <w:rFonts w:ascii="Times New Roman" w:hAnsi="Times New Roman" w:cs="Times New Roman"/>
          <w:sz w:val="24"/>
          <w:szCs w:val="24"/>
        </w:rPr>
        <w:t>такой человек. Но чаще всего то, что мы видим, - это результаты этого воплощения. Потому что это там семейное воспитание, это образование, которое человек смог получит</w:t>
      </w:r>
      <w:r w:rsidR="005F3B4A">
        <w:rPr>
          <w:rFonts w:ascii="Times New Roman" w:hAnsi="Times New Roman" w:cs="Times New Roman"/>
          <w:sz w:val="24"/>
          <w:szCs w:val="24"/>
        </w:rPr>
        <w:t>ь. И всё зависит от школы, вуза</w:t>
      </w:r>
      <w:r w:rsidRPr="00DC2504">
        <w:rPr>
          <w:rFonts w:ascii="Times New Roman" w:hAnsi="Times New Roman" w:cs="Times New Roman"/>
          <w:sz w:val="24"/>
          <w:szCs w:val="24"/>
        </w:rPr>
        <w:t>, педагогов и много всяких факторов. И ты вырос так, как ты вырос, исходя из этого воплощения.</w:t>
      </w:r>
    </w:p>
    <w:p w:rsidR="00DE1688" w:rsidRPr="00DC2504" w:rsidRDefault="005F3B4A"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Некоторые говорят: «Ну вот</w:t>
      </w:r>
      <w:r w:rsidR="00DE1688" w:rsidRPr="00DC2504">
        <w:rPr>
          <w:rFonts w:ascii="Times New Roman" w:hAnsi="Times New Roman" w:cs="Times New Roman"/>
          <w:sz w:val="24"/>
          <w:szCs w:val="24"/>
        </w:rPr>
        <w:t xml:space="preserve"> все мои накопления на меня влияют</w:t>
      </w:r>
      <w:r>
        <w:rPr>
          <w:rFonts w:ascii="Times New Roman" w:hAnsi="Times New Roman" w:cs="Times New Roman"/>
          <w:sz w:val="24"/>
          <w:szCs w:val="24"/>
        </w:rPr>
        <w:t>»</w:t>
      </w:r>
      <w:r w:rsidR="00DE1688" w:rsidRPr="00DC2504">
        <w:rPr>
          <w:rFonts w:ascii="Times New Roman" w:hAnsi="Times New Roman" w:cs="Times New Roman"/>
          <w:sz w:val="24"/>
          <w:szCs w:val="24"/>
        </w:rPr>
        <w:t>. Если взять людей, что называется пятой подрасы шестой расы, уже начнём. Это не дают мне это рассказывать, а я расскажу. И вот если взять людей пятой подрасы, сейчас уже пятая подраса шестой расы, то сколько процентов Духа влияло на реализацию человека в жизни? Вот простого человека. Вспомните своего друга, родственника, не знаю кого, кто не занимается тем, чем мы занимаемся, и подумайте: сколько процентов Духа, накоплений Духа у этого человека влияет на его жизнь?</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Три процента.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Три процента из 100. Известный факт. И дело даже не в мозге, потому что мы говорим: это мозг работает на три процента. Учёные сейчас доказали, что это всё иллюзии. На самом деле эта очень сильно цифра прижилась именно потому, что у нас сущ</w:t>
      </w:r>
      <w:r w:rsidR="000401A4">
        <w:rPr>
          <w:rFonts w:ascii="Times New Roman" w:hAnsi="Times New Roman" w:cs="Times New Roman"/>
          <w:sz w:val="24"/>
          <w:szCs w:val="24"/>
        </w:rPr>
        <w:t xml:space="preserve">ествовала троица, и как только. </w:t>
      </w:r>
      <w:r w:rsidRPr="00DC2504">
        <w:rPr>
          <w:rFonts w:ascii="Times New Roman" w:hAnsi="Times New Roman" w:cs="Times New Roman"/>
          <w:sz w:val="24"/>
          <w:szCs w:val="24"/>
        </w:rPr>
        <w:t>Вам придется идти сзади и куда-нибудь в угол садиться, а там места сразу стали свободными. Все места</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заняты?</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Соответственно, откуда взялось три процента?</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Это вера в троицу. И по Вере и дано будет тебе. Веришь в троицу - дают три, всё по три, значит, и три процента.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Я понимаю, что вы скажете: это не правда. Это правда, потому что с каждым Посвящением, которое получал человек, он повышал это в два раза. </w:t>
      </w:r>
      <w:r w:rsidR="00387249" w:rsidRPr="00DC2504">
        <w:rPr>
          <w:rFonts w:ascii="Times New Roman" w:hAnsi="Times New Roman" w:cs="Times New Roman"/>
          <w:sz w:val="24"/>
          <w:szCs w:val="24"/>
        </w:rPr>
        <w:t>Первое Планетарное</w:t>
      </w:r>
      <w:r w:rsidRPr="00DC2504">
        <w:rPr>
          <w:rFonts w:ascii="Times New Roman" w:hAnsi="Times New Roman" w:cs="Times New Roman"/>
          <w:sz w:val="24"/>
          <w:szCs w:val="24"/>
        </w:rPr>
        <w:t xml:space="preserve"> - шесть процентов, второе Планетарное, да ещё Посвящённый - девять процентов, двенадцать и так далее. Это в лучшем случае. Сколько у нас Посвящений Планетарных было?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Восемь.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Восемь. И мы опять возвращаемся к цифре восемь. И восьмое Посвящение - это Планетарное. Соответственно, у нас было восемь Посвящений Планетарных, восемь Посвящений Солнечных. Меня всегда умиляют наши Служащие, которые говорят: с чего Виталик выдумал 16 Синтезов? У нас же пальцев 10. Если посмотрите вниз - 20. По пальцам у нас должно быть 10 или 20 Синтезов. Откуда у нас 16?</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Уши, глаза.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Да, да, там уши, глаза, хвост на эфире, на физике нет - на эфире. Ну, если так посчитать, вообще 32 получится</w:t>
      </w:r>
      <w:r w:rsidR="00887401">
        <w:rPr>
          <w:rFonts w:ascii="Times New Roman" w:hAnsi="Times New Roman" w:cs="Times New Roman"/>
          <w:sz w:val="24"/>
          <w:szCs w:val="24"/>
        </w:rPr>
        <w:t>.</w:t>
      </w:r>
      <w:r w:rsidRPr="00DC2504">
        <w:rPr>
          <w:rFonts w:ascii="Times New Roman" w:hAnsi="Times New Roman" w:cs="Times New Roman"/>
          <w:sz w:val="24"/>
          <w:szCs w:val="24"/>
        </w:rPr>
        <w:t xml:space="preserve"> С пальцами. Но на самом деле самый первый курс отражает вот эти 16 Синтезов, отражает все Посвящения.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 xml:space="preserve">Вот у меня сейчас придёт группа как раз первого курса на 14-й Синтез. За 16 Синтезов, кроме всего прочего, как бы там мы о чём ни </w:t>
      </w:r>
      <w:r w:rsidR="00387249" w:rsidRPr="00DC2504">
        <w:rPr>
          <w:rFonts w:ascii="Times New Roman" w:hAnsi="Times New Roman" w:cs="Times New Roman"/>
          <w:sz w:val="24"/>
          <w:szCs w:val="24"/>
        </w:rPr>
        <w:t>разговаривали,</w:t>
      </w:r>
      <w:r w:rsidRPr="00DC2504">
        <w:rPr>
          <w:rFonts w:ascii="Times New Roman" w:hAnsi="Times New Roman" w:cs="Times New Roman"/>
          <w:sz w:val="24"/>
          <w:szCs w:val="24"/>
        </w:rPr>
        <w:t xml:space="preserve"> и чтобы ни стяжали, мы отражаем 16 базовых Планетарно-солнечных Посвящений предыдущей эпохи. И мы никуда от этого не сможем деться в ближайшие 100 лет для всех новеньких.</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Соответственно, каждый Синтез мы интегрируем подход к какому-то Посвящению, любому. Ну, не любому: первые восемь Синтезов - это восемь Планетарных Посвящений. Вторые восемь Синтезов - это восемь Солнечных Посвящений. И первый курс взят. Вы увидели? </w:t>
      </w:r>
      <w:r w:rsidR="00453AF6">
        <w:rPr>
          <w:rFonts w:ascii="Times New Roman" w:hAnsi="Times New Roman" w:cs="Times New Roman"/>
          <w:sz w:val="24"/>
          <w:szCs w:val="24"/>
        </w:rPr>
        <w:t xml:space="preserve">- </w:t>
      </w:r>
      <w:r w:rsidRPr="00DC2504">
        <w:rPr>
          <w:rFonts w:ascii="Times New Roman" w:hAnsi="Times New Roman" w:cs="Times New Roman"/>
          <w:sz w:val="24"/>
          <w:szCs w:val="24"/>
        </w:rPr>
        <w:t xml:space="preserve">Вы увидели.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Потом у нас возникла идея сделать 2-й курс. Мы пошли в 32 Синтеза. Вы скажете, зачем это я рассказываю. Затем, что у вас эта мешанина, извините за это слово, в голове и в Духе сохранилась. Понимаете, наше Сознание такая хитрая штука, как Часть,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она не знает истории, для неё всё, что прошлое - это тёмные века. Но на пустом месте ничего нельзя сделать нового. И когда мы начин</w:t>
      </w:r>
      <w:r w:rsidR="002C2EBA">
        <w:rPr>
          <w:rFonts w:ascii="Times New Roman" w:hAnsi="Times New Roman" w:cs="Times New Roman"/>
          <w:sz w:val="24"/>
          <w:szCs w:val="24"/>
        </w:rPr>
        <w:t xml:space="preserve">аем с вами идти дальше </w:t>
      </w:r>
      <w:r w:rsidR="002C2EBA" w:rsidRPr="002C2EBA">
        <w:rPr>
          <w:rFonts w:ascii="Times New Roman" w:hAnsi="Times New Roman" w:cs="Times New Roman"/>
          <w:i/>
          <w:sz w:val="24"/>
          <w:szCs w:val="24"/>
        </w:rPr>
        <w:t>(а мы идё</w:t>
      </w:r>
      <w:r w:rsidRPr="002C2EBA">
        <w:rPr>
          <w:rFonts w:ascii="Times New Roman" w:hAnsi="Times New Roman" w:cs="Times New Roman"/>
          <w:i/>
          <w:sz w:val="24"/>
          <w:szCs w:val="24"/>
        </w:rPr>
        <w:t>м дальше</w:t>
      </w:r>
      <w:r w:rsidRPr="00DC2504">
        <w:rPr>
          <w:rFonts w:ascii="Times New Roman" w:hAnsi="Times New Roman" w:cs="Times New Roman"/>
          <w:sz w:val="24"/>
          <w:szCs w:val="24"/>
        </w:rPr>
        <w:t>), видеть будущее мы можем видеть, только сравнивая с прошлым. И если мы не особо знаем прошлое (</w:t>
      </w:r>
      <w:r w:rsidRPr="002C2EBA">
        <w:rPr>
          <w:rFonts w:ascii="Times New Roman" w:hAnsi="Times New Roman" w:cs="Times New Roman"/>
          <w:i/>
          <w:sz w:val="24"/>
          <w:szCs w:val="24"/>
        </w:rPr>
        <w:t>а мы не особо знаем</w:t>
      </w:r>
      <w:r w:rsidRPr="00DC2504">
        <w:rPr>
          <w:rFonts w:ascii="Times New Roman" w:hAnsi="Times New Roman" w:cs="Times New Roman"/>
          <w:sz w:val="24"/>
          <w:szCs w:val="24"/>
        </w:rPr>
        <w:t xml:space="preserve"> </w:t>
      </w:r>
      <w:r w:rsidRPr="002C2EBA">
        <w:rPr>
          <w:rFonts w:ascii="Times New Roman" w:hAnsi="Times New Roman" w:cs="Times New Roman"/>
          <w:i/>
          <w:sz w:val="24"/>
          <w:szCs w:val="24"/>
        </w:rPr>
        <w:t>прошлое</w:t>
      </w:r>
      <w:r w:rsidRPr="00DC2504">
        <w:rPr>
          <w:rFonts w:ascii="Times New Roman" w:hAnsi="Times New Roman" w:cs="Times New Roman"/>
          <w:sz w:val="24"/>
          <w:szCs w:val="24"/>
        </w:rPr>
        <w:t>), мы на нём не ориентируемся, то и будущее нам н</w:t>
      </w:r>
      <w:r w:rsidR="00453AF6">
        <w:rPr>
          <w:rFonts w:ascii="Times New Roman" w:hAnsi="Times New Roman" w:cs="Times New Roman"/>
          <w:sz w:val="24"/>
          <w:szCs w:val="24"/>
        </w:rPr>
        <w:t>е</w:t>
      </w:r>
      <w:r w:rsidRPr="00DC2504">
        <w:rPr>
          <w:rFonts w:ascii="Times New Roman" w:hAnsi="Times New Roman" w:cs="Times New Roman"/>
          <w:sz w:val="24"/>
          <w:szCs w:val="24"/>
        </w:rPr>
        <w:t>понятно.</w:t>
      </w:r>
    </w:p>
    <w:p w:rsidR="00DE1688" w:rsidRPr="00DC2504" w:rsidRDefault="00DE1688" w:rsidP="00453AF6">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Поэтому те Посвящённые, которые понимают прошлое, они даже начинают понимать Синтез и идут дальше. А те Посвящённые, которые не понимают прошлого ил</w:t>
      </w:r>
      <w:r w:rsidR="00453AF6">
        <w:rPr>
          <w:rFonts w:ascii="Times New Roman" w:hAnsi="Times New Roman" w:cs="Times New Roman"/>
          <w:sz w:val="24"/>
          <w:szCs w:val="24"/>
        </w:rPr>
        <w:t>и забыли, что они Посвящённые, и</w:t>
      </w:r>
      <w:r w:rsidRPr="00DC2504">
        <w:rPr>
          <w:rFonts w:ascii="Times New Roman" w:hAnsi="Times New Roman" w:cs="Times New Roman"/>
          <w:sz w:val="24"/>
          <w:szCs w:val="24"/>
        </w:rPr>
        <w:t>ли просто люди, которые вообще к Посвящению не имеют отношения, н</w:t>
      </w:r>
      <w:r w:rsidR="00453AF6">
        <w:rPr>
          <w:rFonts w:ascii="Times New Roman" w:hAnsi="Times New Roman" w:cs="Times New Roman"/>
          <w:sz w:val="24"/>
          <w:szCs w:val="24"/>
        </w:rPr>
        <w:t>о называют себя Посвящёнными, н</w:t>
      </w:r>
      <w:r w:rsidRPr="00DC2504">
        <w:rPr>
          <w:rFonts w:ascii="Times New Roman" w:hAnsi="Times New Roman" w:cs="Times New Roman"/>
          <w:sz w:val="24"/>
          <w:szCs w:val="24"/>
        </w:rPr>
        <w:t>е видя историю, они не видят стратегию будущего и стратегию Синтеза. Вот сегодня на 101-м мы должны разо</w:t>
      </w:r>
      <w:r w:rsidR="00453AF6">
        <w:rPr>
          <w:rFonts w:ascii="Times New Roman" w:hAnsi="Times New Roman" w:cs="Times New Roman"/>
          <w:sz w:val="24"/>
          <w:szCs w:val="24"/>
        </w:rPr>
        <w:t xml:space="preserve">брать с вами стратегию Синтеза. </w:t>
      </w:r>
      <w:r w:rsidRPr="00DC2504">
        <w:rPr>
          <w:rFonts w:ascii="Times New Roman" w:hAnsi="Times New Roman" w:cs="Times New Roman"/>
          <w:sz w:val="24"/>
          <w:szCs w:val="24"/>
        </w:rPr>
        <w:t xml:space="preserve">Почему? Учитель </w:t>
      </w:r>
      <w:r w:rsidR="00453AF6">
        <w:rPr>
          <w:rFonts w:ascii="Times New Roman" w:hAnsi="Times New Roman" w:cs="Times New Roman"/>
          <w:sz w:val="24"/>
          <w:szCs w:val="24"/>
        </w:rPr>
        <w:t xml:space="preserve">– </w:t>
      </w:r>
      <w:r w:rsidRPr="00DC2504">
        <w:rPr>
          <w:rFonts w:ascii="Times New Roman" w:hAnsi="Times New Roman" w:cs="Times New Roman"/>
          <w:sz w:val="24"/>
          <w:szCs w:val="24"/>
        </w:rPr>
        <w:t>синтезфизический</w:t>
      </w:r>
      <w:r w:rsidR="00887401">
        <w:rPr>
          <w:rFonts w:ascii="Times New Roman" w:hAnsi="Times New Roman" w:cs="Times New Roman"/>
          <w:sz w:val="24"/>
          <w:szCs w:val="24"/>
        </w:rPr>
        <w:t>.</w:t>
      </w:r>
      <w:r w:rsidR="00453AF6">
        <w:rPr>
          <w:rFonts w:ascii="Times New Roman" w:hAnsi="Times New Roman" w:cs="Times New Roman"/>
          <w:sz w:val="24"/>
          <w:szCs w:val="24"/>
        </w:rPr>
        <w:t xml:space="preserve"> Учитель-</w:t>
      </w:r>
      <w:r w:rsidRPr="00DC2504">
        <w:rPr>
          <w:rFonts w:ascii="Times New Roman" w:hAnsi="Times New Roman" w:cs="Times New Roman"/>
          <w:sz w:val="24"/>
          <w:szCs w:val="24"/>
        </w:rPr>
        <w:t>Творец синтезфизичности. У него какой Огонь?</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Окскость.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Окскость - это не Око, сразу скажу. Это сле</w:t>
      </w:r>
      <w:r w:rsidR="00887401">
        <w:rPr>
          <w:rFonts w:ascii="Times New Roman" w:hAnsi="Times New Roman" w:cs="Times New Roman"/>
          <w:sz w:val="24"/>
          <w:szCs w:val="24"/>
        </w:rPr>
        <w:t xml:space="preserve">нг, который близок к Оку. </w:t>
      </w:r>
      <w:r w:rsidRPr="00DC2504">
        <w:rPr>
          <w:rFonts w:ascii="Times New Roman" w:hAnsi="Times New Roman" w:cs="Times New Roman"/>
          <w:sz w:val="24"/>
          <w:szCs w:val="24"/>
        </w:rPr>
        <w:t>Я напоминаю, что Око у н</w:t>
      </w:r>
      <w:r w:rsidR="00453AF6">
        <w:rPr>
          <w:rFonts w:ascii="Times New Roman" w:hAnsi="Times New Roman" w:cs="Times New Roman"/>
          <w:sz w:val="24"/>
          <w:szCs w:val="24"/>
        </w:rPr>
        <w:t>ас 61-я Часть, а Учитель-Творец физичности – 40…к</w:t>
      </w:r>
      <w:r w:rsidRPr="00DC2504">
        <w:rPr>
          <w:rFonts w:ascii="Times New Roman" w:hAnsi="Times New Roman" w:cs="Times New Roman"/>
          <w:sz w:val="24"/>
          <w:szCs w:val="24"/>
        </w:rPr>
        <w:t>акая позиция?</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Пятая.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45-я. То есть он</w:t>
      </w:r>
      <w:r w:rsidR="00453AF6">
        <w:rPr>
          <w:rFonts w:ascii="Times New Roman" w:hAnsi="Times New Roman" w:cs="Times New Roman"/>
          <w:sz w:val="24"/>
          <w:szCs w:val="24"/>
        </w:rPr>
        <w:t xml:space="preserve"> идёт 13-м горизонтом или 45-й ч</w:t>
      </w:r>
      <w:r w:rsidRPr="00DC2504">
        <w:rPr>
          <w:rFonts w:ascii="Times New Roman" w:hAnsi="Times New Roman" w:cs="Times New Roman"/>
          <w:sz w:val="24"/>
          <w:szCs w:val="24"/>
        </w:rPr>
        <w:t>ас</w:t>
      </w:r>
      <w:r w:rsidR="00453AF6">
        <w:rPr>
          <w:rFonts w:ascii="Times New Roman" w:hAnsi="Times New Roman" w:cs="Times New Roman"/>
          <w:sz w:val="24"/>
          <w:szCs w:val="24"/>
        </w:rPr>
        <w:t>тью. А 45-я ч</w:t>
      </w:r>
      <w:r w:rsidRPr="00DC2504">
        <w:rPr>
          <w:rFonts w:ascii="Times New Roman" w:hAnsi="Times New Roman" w:cs="Times New Roman"/>
          <w:sz w:val="24"/>
          <w:szCs w:val="24"/>
        </w:rPr>
        <w:t>асть - это у нас Память. И вы поняли, почему мы начали с воспоминаний. Мы сейчас пытаемся у вас задействовать Память. На самом деле Учитель не только фиксирует Память. У него как</w:t>
      </w:r>
      <w:r w:rsidR="00453AF6">
        <w:rPr>
          <w:rFonts w:ascii="Times New Roman" w:hAnsi="Times New Roman" w:cs="Times New Roman"/>
          <w:sz w:val="24"/>
          <w:szCs w:val="24"/>
        </w:rPr>
        <w:t xml:space="preserve"> раз есть исторический стандарт -</w:t>
      </w:r>
      <w:r w:rsidRPr="00DC2504">
        <w:rPr>
          <w:rFonts w:ascii="Times New Roman" w:hAnsi="Times New Roman" w:cs="Times New Roman"/>
          <w:sz w:val="24"/>
          <w:szCs w:val="24"/>
        </w:rPr>
        <w:t xml:space="preserve"> кем мы были, куда идём и почему именно такая система у нас сложилась.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Некоторые из вас пытаются </w:t>
      </w:r>
      <w:r w:rsidR="00453AF6">
        <w:rPr>
          <w:rFonts w:ascii="Times New Roman" w:hAnsi="Times New Roman" w:cs="Times New Roman"/>
          <w:sz w:val="24"/>
          <w:szCs w:val="24"/>
        </w:rPr>
        <w:t>активировать Память и говорят: «О</w:t>
      </w:r>
      <w:r w:rsidRPr="00DC2504">
        <w:rPr>
          <w:rFonts w:ascii="Times New Roman" w:hAnsi="Times New Roman" w:cs="Times New Roman"/>
          <w:sz w:val="24"/>
          <w:szCs w:val="24"/>
        </w:rPr>
        <w:t>на плохо работает</w:t>
      </w:r>
      <w:r w:rsidR="00453AF6">
        <w:rPr>
          <w:rFonts w:ascii="Times New Roman" w:hAnsi="Times New Roman" w:cs="Times New Roman"/>
          <w:sz w:val="24"/>
          <w:szCs w:val="24"/>
        </w:rPr>
        <w:t>»</w:t>
      </w:r>
      <w:r w:rsidRPr="00DC2504">
        <w:rPr>
          <w:rFonts w:ascii="Times New Roman" w:hAnsi="Times New Roman" w:cs="Times New Roman"/>
          <w:sz w:val="24"/>
          <w:szCs w:val="24"/>
        </w:rPr>
        <w:t>. А что вы в неё з</w:t>
      </w:r>
      <w:r w:rsidR="00453AF6">
        <w:rPr>
          <w:rFonts w:ascii="Times New Roman" w:hAnsi="Times New Roman" w:cs="Times New Roman"/>
          <w:sz w:val="24"/>
          <w:szCs w:val="24"/>
        </w:rPr>
        <w:t>аложили, чтобы она работала? Ну</w:t>
      </w:r>
      <w:r w:rsidRPr="00DC2504">
        <w:rPr>
          <w:rFonts w:ascii="Times New Roman" w:hAnsi="Times New Roman" w:cs="Times New Roman"/>
          <w:sz w:val="24"/>
          <w:szCs w:val="24"/>
        </w:rPr>
        <w:t xml:space="preserve"> грубо говоря, в машину не залили бензин и заводите. Но она не заводится. Аккумулятор даёт энергию, а машина не заводится - бензина нет. Что вы заложили в Память, чтобы она завелась? Если учесть, что Па</w:t>
      </w:r>
      <w:r w:rsidR="00453AF6">
        <w:rPr>
          <w:rFonts w:ascii="Times New Roman" w:hAnsi="Times New Roman" w:cs="Times New Roman"/>
          <w:sz w:val="24"/>
          <w:szCs w:val="24"/>
        </w:rPr>
        <w:t>мять - это о чём-то в прошлом к</w:t>
      </w:r>
      <w:r w:rsidRPr="00DC2504">
        <w:rPr>
          <w:rFonts w:ascii="Times New Roman" w:hAnsi="Times New Roman" w:cs="Times New Roman"/>
          <w:sz w:val="24"/>
          <w:szCs w:val="24"/>
        </w:rPr>
        <w:t xml:space="preserve">роме того, что вы помните своих родственников, друзей, как учились в школе, фотографии со свадьбы - и всё. И </w:t>
      </w:r>
      <w:r w:rsidR="00387249" w:rsidRPr="00DC2504">
        <w:rPr>
          <w:rFonts w:ascii="Times New Roman" w:hAnsi="Times New Roman" w:cs="Times New Roman"/>
          <w:sz w:val="24"/>
          <w:szCs w:val="24"/>
        </w:rPr>
        <w:t>всё это</w:t>
      </w:r>
      <w:r w:rsidRPr="00DC2504">
        <w:rPr>
          <w:rFonts w:ascii="Times New Roman" w:hAnsi="Times New Roman" w:cs="Times New Roman"/>
          <w:sz w:val="24"/>
          <w:szCs w:val="24"/>
        </w:rPr>
        <w:t xml:space="preserve"> у вас забудется, как только вы развоплотитесь, в ближайшие 20 лет.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Что у вас </w:t>
      </w:r>
      <w:r w:rsidR="00453AF6">
        <w:rPr>
          <w:rFonts w:ascii="Times New Roman" w:hAnsi="Times New Roman" w:cs="Times New Roman"/>
          <w:sz w:val="24"/>
          <w:szCs w:val="24"/>
        </w:rPr>
        <w:t>остаётся из Вечности? К этим трё</w:t>
      </w:r>
      <w:r w:rsidRPr="00DC2504">
        <w:rPr>
          <w:rFonts w:ascii="Times New Roman" w:hAnsi="Times New Roman" w:cs="Times New Roman"/>
          <w:sz w:val="24"/>
          <w:szCs w:val="24"/>
        </w:rPr>
        <w:t xml:space="preserve">м процентам Духа? Ладно, не забудется. Некоторые помнят детей, целое астральное воплощение. Ждут, пока они к ним выйдут. Как только дети вышли, он всё сделал на астрале, пора умирать и переходить на манас, </w:t>
      </w:r>
      <w:r w:rsidR="00387249" w:rsidRPr="00DC2504">
        <w:rPr>
          <w:rFonts w:ascii="Times New Roman" w:hAnsi="Times New Roman" w:cs="Times New Roman"/>
          <w:sz w:val="24"/>
          <w:szCs w:val="24"/>
        </w:rPr>
        <w:t>или ментал</w:t>
      </w:r>
      <w:r w:rsidRPr="00DC2504">
        <w:rPr>
          <w:rFonts w:ascii="Times New Roman" w:hAnsi="Times New Roman" w:cs="Times New Roman"/>
          <w:sz w:val="24"/>
          <w:szCs w:val="24"/>
        </w:rPr>
        <w:t>, по-новому. На ментале уж он точно ничего не вспомнит, мыслей мало. Там ещё надо</w:t>
      </w:r>
      <w:r w:rsidR="00453AF6">
        <w:rPr>
          <w:rFonts w:ascii="Times New Roman" w:hAnsi="Times New Roman" w:cs="Times New Roman"/>
          <w:sz w:val="24"/>
          <w:szCs w:val="24"/>
        </w:rPr>
        <w:t xml:space="preserve"> выжить, потому что человек живё</w:t>
      </w:r>
      <w:r w:rsidRPr="00DC2504">
        <w:rPr>
          <w:rFonts w:ascii="Times New Roman" w:hAnsi="Times New Roman" w:cs="Times New Roman"/>
          <w:sz w:val="24"/>
          <w:szCs w:val="24"/>
        </w:rPr>
        <w:t xml:space="preserve">т в тонком мире </w:t>
      </w:r>
      <w:r w:rsidR="00453AF6">
        <w:rPr>
          <w:rFonts w:ascii="Times New Roman" w:hAnsi="Times New Roman" w:cs="Times New Roman"/>
          <w:sz w:val="24"/>
          <w:szCs w:val="24"/>
        </w:rPr>
        <w:t>–</w:t>
      </w:r>
      <w:r w:rsidRPr="00DC2504">
        <w:rPr>
          <w:rFonts w:ascii="Times New Roman" w:hAnsi="Times New Roman" w:cs="Times New Roman"/>
          <w:sz w:val="24"/>
          <w:szCs w:val="24"/>
        </w:rPr>
        <w:t xml:space="preserve"> </w:t>
      </w:r>
      <w:r w:rsidR="00453AF6">
        <w:rPr>
          <w:rFonts w:ascii="Times New Roman" w:hAnsi="Times New Roman" w:cs="Times New Roman"/>
          <w:sz w:val="24"/>
          <w:szCs w:val="24"/>
        </w:rPr>
        <w:t xml:space="preserve">в </w:t>
      </w:r>
      <w:r w:rsidRPr="00DC2504">
        <w:rPr>
          <w:rFonts w:ascii="Times New Roman" w:hAnsi="Times New Roman" w:cs="Times New Roman"/>
          <w:sz w:val="24"/>
          <w:szCs w:val="24"/>
        </w:rPr>
        <w:t xml:space="preserve">астрале, </w:t>
      </w:r>
      <w:r w:rsidR="00453AF6">
        <w:rPr>
          <w:rFonts w:ascii="Times New Roman" w:hAnsi="Times New Roman" w:cs="Times New Roman"/>
          <w:sz w:val="24"/>
          <w:szCs w:val="24"/>
        </w:rPr>
        <w:t xml:space="preserve">в </w:t>
      </w:r>
      <w:r w:rsidRPr="00DC2504">
        <w:rPr>
          <w:rFonts w:ascii="Times New Roman" w:hAnsi="Times New Roman" w:cs="Times New Roman"/>
          <w:sz w:val="24"/>
          <w:szCs w:val="24"/>
        </w:rPr>
        <w:t>ментале - тем, что наработал здесь в физическом.</w:t>
      </w:r>
    </w:p>
    <w:p w:rsidR="00DE1688" w:rsidRPr="00DC2504" w:rsidRDefault="00453AF6"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богатство</w:t>
      </w:r>
      <w:r w:rsidR="00DE1688" w:rsidRPr="00DC2504">
        <w:rPr>
          <w:rFonts w:ascii="Times New Roman" w:hAnsi="Times New Roman" w:cs="Times New Roman"/>
          <w:sz w:val="24"/>
          <w:szCs w:val="24"/>
        </w:rPr>
        <w:t xml:space="preserve"> физического не широко (</w:t>
      </w:r>
      <w:r w:rsidR="00DE1688" w:rsidRPr="00453AF6">
        <w:rPr>
          <w:rFonts w:ascii="Times New Roman" w:hAnsi="Times New Roman" w:cs="Times New Roman"/>
          <w:i/>
          <w:sz w:val="24"/>
          <w:szCs w:val="24"/>
        </w:rPr>
        <w:t>я не зря сейчас эту тему завёл</w:t>
      </w:r>
      <w:r w:rsidR="00DE1688" w:rsidRPr="00DC2504">
        <w:rPr>
          <w:rFonts w:ascii="Times New Roman" w:hAnsi="Times New Roman" w:cs="Times New Roman"/>
          <w:sz w:val="24"/>
          <w:szCs w:val="24"/>
        </w:rPr>
        <w:t>), то и жить в тон</w:t>
      </w:r>
      <w:r>
        <w:rPr>
          <w:rFonts w:ascii="Times New Roman" w:hAnsi="Times New Roman" w:cs="Times New Roman"/>
          <w:sz w:val="24"/>
          <w:szCs w:val="24"/>
        </w:rPr>
        <w:t>ком мире после смерти нечем. Ну</w:t>
      </w:r>
      <w:r w:rsidR="00DE1688" w:rsidRPr="00DC2504">
        <w:rPr>
          <w:rFonts w:ascii="Times New Roman" w:hAnsi="Times New Roman" w:cs="Times New Roman"/>
          <w:sz w:val="24"/>
          <w:szCs w:val="24"/>
        </w:rPr>
        <w:t xml:space="preserve"> самый выгодный вариант - это быстрое воплощение. Самый невыгодный вариант - это когда ты не живёшь, а существуешь. Ты там недееспособен. Илья Муромец 33 года на печи лежал. Наше астральное тело в избушке валяется несколько столетий, называется недееспособность. Выглянуло на улицу, в ужасе посмотрело, как там страшно, и обратно в деревянную избушку. Не-не, это из погружений, это мы некоторых в погруже</w:t>
      </w:r>
      <w:r w:rsidR="00267515">
        <w:rPr>
          <w:rFonts w:ascii="Times New Roman" w:hAnsi="Times New Roman" w:cs="Times New Roman"/>
          <w:sz w:val="24"/>
          <w:szCs w:val="24"/>
        </w:rPr>
        <w:t xml:space="preserve">ниях находили к нам пришедших </w:t>
      </w:r>
      <w:r w:rsidR="00DE1688" w:rsidRPr="00DC2504">
        <w:rPr>
          <w:rFonts w:ascii="Times New Roman" w:hAnsi="Times New Roman" w:cs="Times New Roman"/>
          <w:sz w:val="24"/>
          <w:szCs w:val="24"/>
        </w:rPr>
        <w:t>Служащих.</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И вот Эталонность, она активирует Память, н</w:t>
      </w:r>
      <w:r w:rsidR="00267515">
        <w:rPr>
          <w:rFonts w:ascii="Times New Roman" w:hAnsi="Times New Roman" w:cs="Times New Roman"/>
          <w:sz w:val="24"/>
          <w:szCs w:val="24"/>
        </w:rPr>
        <w:t>о не только всего подряд, всё-</w:t>
      </w:r>
      <w:r w:rsidRPr="00DC2504">
        <w:rPr>
          <w:rFonts w:ascii="Times New Roman" w:hAnsi="Times New Roman" w:cs="Times New Roman"/>
          <w:sz w:val="24"/>
          <w:szCs w:val="24"/>
        </w:rPr>
        <w:t>таки э</w:t>
      </w:r>
      <w:r w:rsidR="00267515">
        <w:rPr>
          <w:rFonts w:ascii="Times New Roman" w:hAnsi="Times New Roman" w:cs="Times New Roman"/>
          <w:sz w:val="24"/>
          <w:szCs w:val="24"/>
        </w:rPr>
        <w:t>то Аватар-Ипостась. У нас есть ч</w:t>
      </w:r>
      <w:r w:rsidRPr="00DC2504">
        <w:rPr>
          <w:rFonts w:ascii="Times New Roman" w:hAnsi="Times New Roman" w:cs="Times New Roman"/>
          <w:sz w:val="24"/>
          <w:szCs w:val="24"/>
        </w:rPr>
        <w:t xml:space="preserve">асть Память, она </w:t>
      </w:r>
      <w:r w:rsidR="00267515">
        <w:rPr>
          <w:rFonts w:ascii="Times New Roman" w:hAnsi="Times New Roman" w:cs="Times New Roman"/>
          <w:sz w:val="24"/>
          <w:szCs w:val="24"/>
        </w:rPr>
        <w:t>у нас у Аватаров Синтеза. И за ч</w:t>
      </w:r>
      <w:r w:rsidRPr="00DC2504">
        <w:rPr>
          <w:rFonts w:ascii="Times New Roman" w:hAnsi="Times New Roman" w:cs="Times New Roman"/>
          <w:sz w:val="24"/>
          <w:szCs w:val="24"/>
        </w:rPr>
        <w:t>асть Память отвечают Аватары Синтеза.</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Святослав Олеся.</w:t>
      </w:r>
    </w:p>
    <w:p w:rsidR="00DE1688" w:rsidRPr="00267515" w:rsidRDefault="00DE1688" w:rsidP="00267515">
      <w:pPr>
        <w:pStyle w:val="a3"/>
        <w:ind w:firstLine="567"/>
        <w:jc w:val="both"/>
        <w:rPr>
          <w:rFonts w:ascii="Times New Roman" w:hAnsi="Times New Roman" w:cs="Times New Roman"/>
          <w:i/>
          <w:sz w:val="24"/>
          <w:szCs w:val="24"/>
        </w:rPr>
      </w:pPr>
      <w:r w:rsidRPr="00DC2504">
        <w:rPr>
          <w:rFonts w:ascii="Times New Roman" w:hAnsi="Times New Roman" w:cs="Times New Roman"/>
          <w:sz w:val="24"/>
          <w:szCs w:val="24"/>
        </w:rPr>
        <w:t>Тут их правильно их называют</w:t>
      </w:r>
      <w:r w:rsidRPr="00DC2504">
        <w:rPr>
          <w:rFonts w:ascii="Times New Roman" w:hAnsi="Times New Roman" w:cs="Times New Roman"/>
          <w:i/>
          <w:sz w:val="24"/>
          <w:szCs w:val="24"/>
        </w:rPr>
        <w:t xml:space="preserve">. </w:t>
      </w:r>
      <w:r w:rsidRPr="00DC2504">
        <w:rPr>
          <w:rFonts w:ascii="Times New Roman" w:hAnsi="Times New Roman" w:cs="Times New Roman"/>
          <w:sz w:val="24"/>
          <w:szCs w:val="24"/>
        </w:rPr>
        <w:t>Кто не услышал, я не виноват, там что-то на букву сэ, ой, эс.</w:t>
      </w:r>
      <w:r w:rsidR="00267515">
        <w:rPr>
          <w:rFonts w:ascii="Times New Roman" w:hAnsi="Times New Roman" w:cs="Times New Roman"/>
          <w:i/>
          <w:sz w:val="24"/>
          <w:szCs w:val="24"/>
        </w:rPr>
        <w:t xml:space="preserve"> </w:t>
      </w:r>
      <w:r w:rsidRPr="00DC2504">
        <w:rPr>
          <w:rFonts w:ascii="Times New Roman" w:hAnsi="Times New Roman" w:cs="Times New Roman"/>
          <w:sz w:val="24"/>
          <w:szCs w:val="24"/>
        </w:rPr>
        <w:t xml:space="preserve">А Учитель, </w:t>
      </w:r>
      <w:r w:rsidR="00387249" w:rsidRPr="00DC2504">
        <w:rPr>
          <w:rFonts w:ascii="Times New Roman" w:hAnsi="Times New Roman" w:cs="Times New Roman"/>
          <w:sz w:val="24"/>
          <w:szCs w:val="24"/>
        </w:rPr>
        <w:t>как Аватар</w:t>
      </w:r>
      <w:r w:rsidRPr="00DC2504">
        <w:rPr>
          <w:rFonts w:ascii="Times New Roman" w:hAnsi="Times New Roman" w:cs="Times New Roman"/>
          <w:sz w:val="24"/>
          <w:szCs w:val="24"/>
        </w:rPr>
        <w:t xml:space="preserve">-Ипостась, его интересует не сама по себе Память, хотя он ею пользуется, а что вы накопили для Вечности.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Опыт - это Память? </w:t>
      </w:r>
    </w:p>
    <w:p w:rsidR="00DE1688" w:rsidRPr="00DC2504" w:rsidRDefault="00267515"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Сознание. П</w:t>
      </w:r>
      <w:r w:rsidR="00DE1688" w:rsidRPr="00DC2504">
        <w:rPr>
          <w:rFonts w:ascii="Times New Roman" w:hAnsi="Times New Roman" w:cs="Times New Roman"/>
          <w:sz w:val="24"/>
          <w:szCs w:val="24"/>
        </w:rPr>
        <w:t>оэтому я сказал об опыте Духа. Понимаешь, ты сейчас помнишь опыт этого воплощения. И когда ты говоришь: опыт - ты больше всего ориентируешься на опыт этой жизни. Я могу сказать, что есть о</w:t>
      </w:r>
      <w:r w:rsidR="00174039">
        <w:rPr>
          <w:rFonts w:ascii="Times New Roman" w:hAnsi="Times New Roman" w:cs="Times New Roman"/>
          <w:sz w:val="24"/>
          <w:szCs w:val="24"/>
        </w:rPr>
        <w:t>пыт Духа. Да, в какой-то мере, н</w:t>
      </w:r>
      <w:r w:rsidR="00DE1688" w:rsidRPr="00DC2504">
        <w:rPr>
          <w:rFonts w:ascii="Times New Roman" w:hAnsi="Times New Roman" w:cs="Times New Roman"/>
          <w:sz w:val="24"/>
          <w:szCs w:val="24"/>
        </w:rPr>
        <w:t>о он для Духа. И опыт Духа для действия самого Духа. И не факт, что в этом теле мы с тобою действуем сами</w:t>
      </w:r>
      <w:r w:rsidR="00174039">
        <w:rPr>
          <w:rFonts w:ascii="Times New Roman" w:hAnsi="Times New Roman" w:cs="Times New Roman"/>
          <w:sz w:val="24"/>
          <w:szCs w:val="24"/>
        </w:rPr>
        <w:t>м Духом. Ну может быть иногда</w:t>
      </w:r>
      <w:r w:rsidR="00DE1688" w:rsidRPr="00DC2504">
        <w:rPr>
          <w:rFonts w:ascii="Times New Roman" w:hAnsi="Times New Roman" w:cs="Times New Roman"/>
          <w:sz w:val="24"/>
          <w:szCs w:val="24"/>
        </w:rPr>
        <w:t xml:space="preserve"> там для христиан в глубокой молитве, для нас в глубокой практике просы</w:t>
      </w:r>
      <w:r w:rsidR="00174039">
        <w:rPr>
          <w:rFonts w:ascii="Times New Roman" w:hAnsi="Times New Roman" w:cs="Times New Roman"/>
          <w:sz w:val="24"/>
          <w:szCs w:val="24"/>
        </w:rPr>
        <w:t>пается Дух, и мы им действуем. В</w:t>
      </w:r>
      <w:r w:rsidR="00DE1688" w:rsidRPr="00DC2504">
        <w:rPr>
          <w:rFonts w:ascii="Times New Roman" w:hAnsi="Times New Roman" w:cs="Times New Roman"/>
          <w:sz w:val="24"/>
          <w:szCs w:val="24"/>
        </w:rPr>
        <w:t xml:space="preserve"> остальное время он чаще всего спит.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очень трудно найти человека, который и бодрствует физикой, и бодрствует Духом. И борьба с нашими Служащими или у наших Служащих идёт с </w:t>
      </w:r>
      <w:r w:rsidR="00387249" w:rsidRPr="00DC2504">
        <w:rPr>
          <w:rFonts w:ascii="Times New Roman" w:hAnsi="Times New Roman" w:cs="Times New Roman"/>
          <w:sz w:val="24"/>
          <w:szCs w:val="24"/>
        </w:rPr>
        <w:t>простой вещью</w:t>
      </w:r>
      <w:r w:rsidRPr="00DC2504">
        <w:rPr>
          <w:rFonts w:ascii="Times New Roman" w:hAnsi="Times New Roman" w:cs="Times New Roman"/>
          <w:sz w:val="24"/>
          <w:szCs w:val="24"/>
        </w:rPr>
        <w:t>, чтобы Дух на физике бодрствовал, а не спал. И тогда у него открывается три процента</w:t>
      </w:r>
      <w:r w:rsidR="00174039">
        <w:rPr>
          <w:rFonts w:ascii="Times New Roman" w:hAnsi="Times New Roman" w:cs="Times New Roman"/>
          <w:sz w:val="24"/>
          <w:szCs w:val="24"/>
        </w:rPr>
        <w:t>,</w:t>
      </w:r>
      <w:r w:rsidRPr="00DC2504">
        <w:rPr>
          <w:rFonts w:ascii="Times New Roman" w:hAnsi="Times New Roman" w:cs="Times New Roman"/>
          <w:sz w:val="24"/>
          <w:szCs w:val="24"/>
        </w:rPr>
        <w:t xml:space="preserve"> нажитых непосильным трудом Духа за все предыдущие миллиарды лет существования и по подготовке физики. А подготовка физики бывает своеобразна</w:t>
      </w:r>
      <w:r w:rsidR="00174039">
        <w:rPr>
          <w:rFonts w:ascii="Times New Roman" w:hAnsi="Times New Roman" w:cs="Times New Roman"/>
          <w:sz w:val="24"/>
          <w:szCs w:val="24"/>
        </w:rPr>
        <w:t>я. С учётом и образования, Веры-</w:t>
      </w:r>
      <w:r w:rsidRPr="00DC2504">
        <w:rPr>
          <w:rFonts w:ascii="Times New Roman" w:hAnsi="Times New Roman" w:cs="Times New Roman"/>
          <w:sz w:val="24"/>
          <w:szCs w:val="24"/>
        </w:rPr>
        <w:t>не Веры, сомнений, ужастико</w:t>
      </w:r>
      <w:r w:rsidR="00174039">
        <w:rPr>
          <w:rFonts w:ascii="Times New Roman" w:hAnsi="Times New Roman" w:cs="Times New Roman"/>
          <w:sz w:val="24"/>
          <w:szCs w:val="24"/>
        </w:rPr>
        <w:t>в, страшилок, традиционных и не</w:t>
      </w:r>
      <w:r w:rsidRPr="00DC2504">
        <w:rPr>
          <w:rFonts w:ascii="Times New Roman" w:hAnsi="Times New Roman" w:cs="Times New Roman"/>
          <w:sz w:val="24"/>
          <w:szCs w:val="24"/>
        </w:rPr>
        <w:t xml:space="preserve">традиционных подходов, что всё не так, потому </w:t>
      </w:r>
      <w:r w:rsidR="00387249" w:rsidRPr="00DC2504">
        <w:rPr>
          <w:rFonts w:ascii="Times New Roman" w:hAnsi="Times New Roman" w:cs="Times New Roman"/>
          <w:sz w:val="24"/>
          <w:szCs w:val="24"/>
        </w:rPr>
        <w:t>что для</w:t>
      </w:r>
      <w:r w:rsidRPr="00DC2504">
        <w:rPr>
          <w:rFonts w:ascii="Times New Roman" w:hAnsi="Times New Roman" w:cs="Times New Roman"/>
          <w:sz w:val="24"/>
          <w:szCs w:val="24"/>
        </w:rPr>
        <w:t xml:space="preserve"> физики всё так в рамках её замочной скважины, где обязательно торчит какой-нибудь карандаш, который </w:t>
      </w:r>
      <w:r w:rsidR="00174039">
        <w:rPr>
          <w:rFonts w:ascii="Times New Roman" w:hAnsi="Times New Roman" w:cs="Times New Roman"/>
          <w:sz w:val="24"/>
          <w:szCs w:val="24"/>
        </w:rPr>
        <w:t>мешает. Вот это так. Почему? - Ну</w:t>
      </w:r>
      <w:r w:rsidRPr="00DC2504">
        <w:rPr>
          <w:rFonts w:ascii="Times New Roman" w:hAnsi="Times New Roman" w:cs="Times New Roman"/>
          <w:sz w:val="24"/>
          <w:szCs w:val="24"/>
        </w:rPr>
        <w:t xml:space="preserve"> три процента.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Даже если Дух входит на три процента </w:t>
      </w:r>
      <w:r w:rsidR="00174039">
        <w:rPr>
          <w:rFonts w:ascii="Times New Roman" w:hAnsi="Times New Roman" w:cs="Times New Roman"/>
          <w:sz w:val="24"/>
          <w:szCs w:val="24"/>
        </w:rPr>
        <w:t xml:space="preserve">– иногда это является физическим пределом - </w:t>
      </w:r>
      <w:r w:rsidRPr="00DC2504">
        <w:rPr>
          <w:rFonts w:ascii="Times New Roman" w:hAnsi="Times New Roman" w:cs="Times New Roman"/>
          <w:sz w:val="24"/>
          <w:szCs w:val="24"/>
        </w:rPr>
        <w:t>и мы не понимаем, почему так происходит. На самом деле, всё просто. Мы не пытаемся синтезировать активацию Духа и Физического Тела в одновременной жизни. И вот активация Духа и Физического Тела в одновременной жизни являе</w:t>
      </w:r>
      <w:r w:rsidR="00902213">
        <w:rPr>
          <w:rFonts w:ascii="Times New Roman" w:hAnsi="Times New Roman" w:cs="Times New Roman"/>
          <w:sz w:val="24"/>
          <w:szCs w:val="24"/>
        </w:rPr>
        <w:t>тся Окскостью, причём у Аватара-</w:t>
      </w:r>
      <w:r w:rsidRPr="00DC2504">
        <w:rPr>
          <w:rFonts w:ascii="Times New Roman" w:hAnsi="Times New Roman" w:cs="Times New Roman"/>
          <w:sz w:val="24"/>
          <w:szCs w:val="24"/>
        </w:rPr>
        <w:t>Ипостаси. Потому, что Окскость, если не ошибаюсь Олеси…</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Святослав Олеся.</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 знаем.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Нет, Олеси. Она не предполагает активацию одновременности Духа и Тела. Она предполагает активацию Памяти. А вот О</w:t>
      </w:r>
      <w:r w:rsidR="00902213">
        <w:rPr>
          <w:rFonts w:ascii="Times New Roman" w:hAnsi="Times New Roman" w:cs="Times New Roman"/>
          <w:sz w:val="24"/>
          <w:szCs w:val="24"/>
        </w:rPr>
        <w:t>кскость Аватар-Ипостаси Учитель-</w:t>
      </w:r>
      <w:r w:rsidRPr="00DC2504">
        <w:rPr>
          <w:rFonts w:ascii="Times New Roman" w:hAnsi="Times New Roman" w:cs="Times New Roman"/>
          <w:sz w:val="24"/>
          <w:szCs w:val="24"/>
        </w:rPr>
        <w:t xml:space="preserve">Творец, она предполагает </w:t>
      </w:r>
      <w:r w:rsidR="00387249" w:rsidRPr="00DC2504">
        <w:rPr>
          <w:rFonts w:ascii="Times New Roman" w:hAnsi="Times New Roman" w:cs="Times New Roman"/>
          <w:sz w:val="24"/>
          <w:szCs w:val="24"/>
        </w:rPr>
        <w:t>активацию Памяти</w:t>
      </w:r>
      <w:r w:rsidR="00902213">
        <w:rPr>
          <w:rFonts w:ascii="Times New Roman" w:hAnsi="Times New Roman" w:cs="Times New Roman"/>
          <w:sz w:val="24"/>
          <w:szCs w:val="24"/>
        </w:rPr>
        <w:t xml:space="preserve"> Духа, можно так сказать. Н</w:t>
      </w:r>
      <w:r w:rsidRPr="00DC2504">
        <w:rPr>
          <w:rFonts w:ascii="Times New Roman" w:hAnsi="Times New Roman" w:cs="Times New Roman"/>
          <w:sz w:val="24"/>
          <w:szCs w:val="24"/>
        </w:rPr>
        <w:t>о это не Память и даже не опыт, а я бы назвал это возможностями Духа или ядром возм</w:t>
      </w:r>
      <w:r w:rsidR="00902213">
        <w:rPr>
          <w:rFonts w:ascii="Times New Roman" w:hAnsi="Times New Roman" w:cs="Times New Roman"/>
          <w:sz w:val="24"/>
          <w:szCs w:val="24"/>
        </w:rPr>
        <w:t xml:space="preserve">ожностей Духа, потому что Дух </w:t>
      </w:r>
      <w:r w:rsidRPr="00DC2504">
        <w:rPr>
          <w:rFonts w:ascii="Times New Roman" w:hAnsi="Times New Roman" w:cs="Times New Roman"/>
          <w:sz w:val="24"/>
          <w:szCs w:val="24"/>
        </w:rPr>
        <w:t>это не вспоминает, а действует так, как он привык. Понимаете, действует так, как он привык! Он не может вспомнить, что у него было. Он не имеет памяти, как мы с вами.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тем, что у Учителя-Творца появилась синтезфизичность, мы пытаемся активацию Памяти перенести на Дух. Пример, почему Дух не имеет Памяти. Вы же свои прошлые воплощения не помните. Если бы Дух имел память, при любом выходе к Отцу или Аватарам Синтеза вы бы вспоминали, кем вы были хотя бы в прошлой жизни. В ближайшей. Чаще всего вам его вообще не показывают.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А если мы устремляемся…</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Потому что это бы мешало развитию.</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если мы вспоминаем, это Дух начинает ак</w:t>
      </w:r>
      <w:r w:rsidR="00902213">
        <w:rPr>
          <w:rFonts w:ascii="Times New Roman" w:hAnsi="Times New Roman" w:cs="Times New Roman"/>
          <w:sz w:val="24"/>
          <w:szCs w:val="24"/>
        </w:rPr>
        <w:t>тивироваться на физике за счёт ч</w:t>
      </w:r>
      <w:r w:rsidRPr="00DC2504">
        <w:rPr>
          <w:rFonts w:ascii="Times New Roman" w:hAnsi="Times New Roman" w:cs="Times New Roman"/>
          <w:sz w:val="24"/>
          <w:szCs w:val="24"/>
        </w:rPr>
        <w:t>асти Память. Он говорит: «А-а-а, так можно вспомнить!» Но есть ещё и другой вариант. Ты начинаешь активироваться на физике накоплениями Духа как они есть. Вообще не соображаешь, что только так Дух действует. Ты не видишь, что Дух, знаете такое, тебя несёт. Дух – это Воля. И тебе кажется, что это от Д</w:t>
      </w:r>
      <w:r w:rsidR="008359DB">
        <w:rPr>
          <w:rFonts w:ascii="Times New Roman" w:hAnsi="Times New Roman" w:cs="Times New Roman"/>
          <w:sz w:val="24"/>
          <w:szCs w:val="24"/>
        </w:rPr>
        <w:t>уха, а если Дух – это вершина у</w:t>
      </w:r>
      <w:r w:rsidRPr="00DC2504">
        <w:rPr>
          <w:rFonts w:ascii="Times New Roman" w:hAnsi="Times New Roman" w:cs="Times New Roman"/>
          <w:sz w:val="24"/>
          <w:szCs w:val="24"/>
        </w:rPr>
        <w:t xml:space="preserve"> святого. А мы не оцениваем, как Дух умеет действовать, потому что действует он там по тому, что он собрал лучшего из всех воплощений.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Всё это перемешалось. Система лучшего из всех воплощений вошла в целое, называемое Дух. Мы уже не разберёмся, из какого воплощения что, какой кусочек я взял – это вошло в меня </w:t>
      </w:r>
      <w:r w:rsidRPr="00DC2504">
        <w:rPr>
          <w:rFonts w:ascii="Times New Roman" w:hAnsi="Times New Roman" w:cs="Times New Roman"/>
          <w:sz w:val="24"/>
          <w:szCs w:val="24"/>
        </w:rPr>
        <w:lastRenderedPageBreak/>
        <w:t xml:space="preserve">и как меня …понесло! Причём понесло правильно, мы говорим: «Это от Духа понесло». </w:t>
      </w:r>
      <w:r w:rsidR="00387249" w:rsidRPr="00DC2504">
        <w:rPr>
          <w:rFonts w:ascii="Times New Roman" w:hAnsi="Times New Roman" w:cs="Times New Roman"/>
          <w:sz w:val="24"/>
          <w:szCs w:val="24"/>
        </w:rPr>
        <w:t>Дух же — это</w:t>
      </w:r>
      <w:r w:rsidRPr="00DC2504">
        <w:rPr>
          <w:rFonts w:ascii="Times New Roman" w:hAnsi="Times New Roman" w:cs="Times New Roman"/>
          <w:sz w:val="24"/>
          <w:szCs w:val="24"/>
        </w:rPr>
        <w:t xml:space="preserve"> Воля. Дух вошёл, Воля врубилась - и тебя понесло.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ты говоришь: «Это правильно. Потому что я чув</w:t>
      </w:r>
      <w:r w:rsidR="008359DB">
        <w:rPr>
          <w:rFonts w:ascii="Times New Roman" w:hAnsi="Times New Roman" w:cs="Times New Roman"/>
          <w:sz w:val="24"/>
          <w:szCs w:val="24"/>
        </w:rPr>
        <w:t xml:space="preserve">ствую, что это сверху» Сверху, </w:t>
      </w:r>
      <w:r w:rsidRPr="00DC2504">
        <w:rPr>
          <w:rFonts w:ascii="Times New Roman" w:hAnsi="Times New Roman" w:cs="Times New Roman"/>
          <w:sz w:val="24"/>
          <w:szCs w:val="24"/>
        </w:rPr>
        <w:t>откуда Дух. Но на самом деле Дух показывает свою невоспитанность, так выразимся, или необразованность. Потому что образование шло Посвящениями. И вот только лет за 15 – 20 в Синтезе раскрутили, чт</w:t>
      </w:r>
      <w:r w:rsidR="008359DB">
        <w:rPr>
          <w:rFonts w:ascii="Times New Roman" w:hAnsi="Times New Roman" w:cs="Times New Roman"/>
          <w:sz w:val="24"/>
          <w:szCs w:val="24"/>
        </w:rPr>
        <w:t>о Посвящение состоит из Прав и вы считаете -</w:t>
      </w:r>
      <w:r w:rsidRPr="00DC2504">
        <w:rPr>
          <w:rFonts w:ascii="Times New Roman" w:hAnsi="Times New Roman" w:cs="Times New Roman"/>
          <w:sz w:val="24"/>
          <w:szCs w:val="24"/>
        </w:rPr>
        <w:t xml:space="preserve"> Права Синтеза. А зачем в Посвящениях нужны Права? Сейчас будете смеяться. В первую очередь, чтобы ограничить ваш Дух от безумия. Не вам дать Права, у вас их часто даже больше, чем надо. Вы ими не пользуетесь.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Ой, у меня не хватает Прав.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А что ты сделал с предыдущими?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Я их даже не знаю.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А почему тебе не хватает?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Потому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я не знаю, мн</w:t>
      </w:r>
      <w:r w:rsidR="008359DB">
        <w:rPr>
          <w:rFonts w:ascii="Times New Roman" w:hAnsi="Times New Roman" w:cs="Times New Roman"/>
          <w:sz w:val="24"/>
          <w:szCs w:val="24"/>
        </w:rPr>
        <w:t>е кажется -</w:t>
      </w:r>
      <w:r w:rsidRPr="00DC2504">
        <w:rPr>
          <w:rFonts w:ascii="Times New Roman" w:hAnsi="Times New Roman" w:cs="Times New Roman"/>
          <w:sz w:val="24"/>
          <w:szCs w:val="24"/>
        </w:rPr>
        <w:t xml:space="preserve"> мало. </w:t>
      </w:r>
    </w:p>
    <w:p w:rsidR="001D2102" w:rsidRDefault="00DE1688" w:rsidP="001D2102">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Вот примерно такая ситуация. Прав, на самом деле, у вас очень много! Вы ими вообще не пользуетесь. Но чаще всего Права ограничивают ваш Дух от его…дикости использования всего того, что он накопил </w:t>
      </w:r>
      <w:r w:rsidR="00387249" w:rsidRPr="00DC2504">
        <w:rPr>
          <w:rFonts w:ascii="Times New Roman" w:hAnsi="Times New Roman" w:cs="Times New Roman"/>
          <w:sz w:val="24"/>
          <w:szCs w:val="24"/>
        </w:rPr>
        <w:t>в разных</w:t>
      </w:r>
      <w:r w:rsidRPr="00DC2504">
        <w:rPr>
          <w:rFonts w:ascii="Times New Roman" w:hAnsi="Times New Roman" w:cs="Times New Roman"/>
          <w:sz w:val="24"/>
          <w:szCs w:val="24"/>
        </w:rPr>
        <w:t xml:space="preserve"> воплощениях. Потому что он не знает, что с этим делать. Если кто-то сомневается в этих </w:t>
      </w:r>
      <w:r w:rsidR="008359DB">
        <w:rPr>
          <w:rFonts w:ascii="Times New Roman" w:hAnsi="Times New Roman" w:cs="Times New Roman"/>
          <w:sz w:val="24"/>
          <w:szCs w:val="24"/>
        </w:rPr>
        <w:t>словах, очень знаменитая фраза</w:t>
      </w:r>
      <w:r w:rsidRPr="00DC2504">
        <w:rPr>
          <w:rFonts w:ascii="Times New Roman" w:hAnsi="Times New Roman" w:cs="Times New Roman"/>
          <w:sz w:val="24"/>
          <w:szCs w:val="24"/>
        </w:rPr>
        <w:t xml:space="preserve"> Иерархии предыдущ</w:t>
      </w:r>
      <w:r w:rsidR="001D2102">
        <w:rPr>
          <w:rFonts w:ascii="Times New Roman" w:hAnsi="Times New Roman" w:cs="Times New Roman"/>
          <w:sz w:val="24"/>
          <w:szCs w:val="24"/>
        </w:rPr>
        <w:t xml:space="preserve">ей эпохи: «Убей зверя в себе». </w:t>
      </w:r>
      <w:r w:rsidRPr="00DC2504">
        <w:rPr>
          <w:rFonts w:ascii="Times New Roman" w:hAnsi="Times New Roman" w:cs="Times New Roman"/>
          <w:sz w:val="24"/>
          <w:szCs w:val="24"/>
        </w:rPr>
        <w:t>Как</w:t>
      </w:r>
      <w:r w:rsidR="001D2102">
        <w:rPr>
          <w:rFonts w:ascii="Times New Roman" w:hAnsi="Times New Roman" w:cs="Times New Roman"/>
          <w:sz w:val="24"/>
          <w:szCs w:val="24"/>
        </w:rPr>
        <w:t xml:space="preserve"> вы думаете, о ком это? Понятно,</w:t>
      </w:r>
      <w:r w:rsidRPr="00DC2504">
        <w:rPr>
          <w:rFonts w:ascii="Times New Roman" w:hAnsi="Times New Roman" w:cs="Times New Roman"/>
          <w:sz w:val="24"/>
          <w:szCs w:val="24"/>
        </w:rPr>
        <w:t xml:space="preserve">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мы выходим на астрал и видим какое-то чучело с хвостами и рогами, мы считаем это зверем. Это вообще не зверь. Это временная форма, которая умирает с выходом из астрала вас. Хотя жить в этой форме пакостно, но привычно (</w:t>
      </w:r>
      <w:r w:rsidRPr="00DC2504">
        <w:rPr>
          <w:rFonts w:ascii="Times New Roman" w:hAnsi="Times New Roman" w:cs="Times New Roman"/>
          <w:i/>
          <w:sz w:val="24"/>
          <w:szCs w:val="24"/>
        </w:rPr>
        <w:t>смеётся</w:t>
      </w:r>
      <w:r w:rsidRPr="00DC2504">
        <w:rPr>
          <w:rFonts w:ascii="Times New Roman" w:hAnsi="Times New Roman" w:cs="Times New Roman"/>
          <w:sz w:val="24"/>
          <w:szCs w:val="24"/>
        </w:rPr>
        <w:t xml:space="preserve">) для многих с такими накоплениями. </w:t>
      </w:r>
    </w:p>
    <w:p w:rsidR="00DE1688" w:rsidRPr="001D2102" w:rsidRDefault="00DE1688" w:rsidP="001D2102">
      <w:pPr>
        <w:pStyle w:val="a3"/>
        <w:ind w:firstLine="567"/>
        <w:jc w:val="both"/>
        <w:rPr>
          <w:rFonts w:ascii="Times New Roman" w:hAnsi="Times New Roman" w:cs="Times New Roman"/>
          <w:b/>
          <w:sz w:val="24"/>
          <w:szCs w:val="24"/>
        </w:rPr>
      </w:pPr>
      <w:r w:rsidRPr="00DC2504">
        <w:rPr>
          <w:rFonts w:ascii="Times New Roman" w:hAnsi="Times New Roman" w:cs="Times New Roman"/>
          <w:sz w:val="24"/>
          <w:szCs w:val="24"/>
        </w:rPr>
        <w:t>А настоящее убивание зверя идёт в Духе, где синтез накоплений создаёт непередаваемое чудо вашей формы в разных Тонких мирах.</w:t>
      </w:r>
      <w:r w:rsidR="001D2102">
        <w:rPr>
          <w:rFonts w:ascii="Times New Roman" w:hAnsi="Times New Roman" w:cs="Times New Roman"/>
          <w:sz w:val="24"/>
          <w:szCs w:val="24"/>
        </w:rPr>
        <w:t xml:space="preserve"> Поэтому некоторые удивляются. - В</w:t>
      </w:r>
      <w:r w:rsidRPr="00DC2504">
        <w:rPr>
          <w:rFonts w:ascii="Times New Roman" w:hAnsi="Times New Roman" w:cs="Times New Roman"/>
          <w:sz w:val="24"/>
          <w:szCs w:val="24"/>
        </w:rPr>
        <w:t>роде в погружениях всё сделал, вычистил и всё в порядке. Проходит энное количество месяцев, лет, ты вроде Синтезом развиваешься, а потом приходишь, а там</w:t>
      </w:r>
      <w:r w:rsidR="00387249" w:rsidRPr="00DC2504">
        <w:rPr>
          <w:rFonts w:ascii="Times New Roman" w:hAnsi="Times New Roman" w:cs="Times New Roman"/>
          <w:sz w:val="24"/>
          <w:szCs w:val="24"/>
        </w:rPr>
        <w:t>… «</w:t>
      </w:r>
      <w:r w:rsidRPr="00DC2504">
        <w:rPr>
          <w:rFonts w:ascii="Times New Roman" w:hAnsi="Times New Roman" w:cs="Times New Roman"/>
          <w:sz w:val="24"/>
          <w:szCs w:val="24"/>
        </w:rPr>
        <w:t xml:space="preserve">Давно не было, и вот опять!» - как говорил один наш знаменитый руководитель. А «опять» только потому,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занимаясь Синтезом, ты не преобразил свой Дух. И вот это самое трудное – война, которую вы ведёте сами с собой. Потому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вы входите в Должностную Компетенцию не только назначением, а на какое-то занятие или </w:t>
      </w:r>
      <w:r w:rsidR="001D2102">
        <w:rPr>
          <w:rFonts w:ascii="Times New Roman" w:hAnsi="Times New Roman" w:cs="Times New Roman"/>
          <w:sz w:val="24"/>
          <w:szCs w:val="24"/>
        </w:rPr>
        <w:t xml:space="preserve">вот </w:t>
      </w:r>
      <w:r w:rsidRPr="00DC2504">
        <w:rPr>
          <w:rFonts w:ascii="Times New Roman" w:hAnsi="Times New Roman" w:cs="Times New Roman"/>
          <w:sz w:val="24"/>
          <w:szCs w:val="24"/>
        </w:rPr>
        <w:t>на этот Синтез (</w:t>
      </w:r>
      <w:r w:rsidR="001D2102">
        <w:rPr>
          <w:rFonts w:ascii="Times New Roman" w:hAnsi="Times New Roman" w:cs="Times New Roman"/>
          <w:i/>
          <w:sz w:val="24"/>
          <w:szCs w:val="24"/>
        </w:rPr>
        <w:t>вот именно приходит на что-то,</w:t>
      </w:r>
      <w:r w:rsidRPr="001D2102">
        <w:rPr>
          <w:rFonts w:ascii="Times New Roman" w:hAnsi="Times New Roman" w:cs="Times New Roman"/>
          <w:i/>
          <w:sz w:val="24"/>
          <w:szCs w:val="24"/>
        </w:rPr>
        <w:t xml:space="preserve"> особенно на Синтез</w:t>
      </w:r>
      <w:r w:rsidR="001D2102">
        <w:rPr>
          <w:rFonts w:ascii="Times New Roman" w:hAnsi="Times New Roman" w:cs="Times New Roman"/>
          <w:sz w:val="24"/>
          <w:szCs w:val="24"/>
        </w:rPr>
        <w:t xml:space="preserve">), </w:t>
      </w:r>
      <w:r w:rsidR="001D2102" w:rsidRPr="001D2102">
        <w:rPr>
          <w:rFonts w:ascii="Times New Roman" w:hAnsi="Times New Roman" w:cs="Times New Roman"/>
          <w:b/>
          <w:sz w:val="24"/>
          <w:szCs w:val="24"/>
        </w:rPr>
        <w:t xml:space="preserve">Синтез </w:t>
      </w:r>
      <w:r w:rsidR="001D2102" w:rsidRPr="001D2102">
        <w:rPr>
          <w:rFonts w:ascii="Times New Roman" w:hAnsi="Times New Roman" w:cs="Times New Roman"/>
          <w:sz w:val="24"/>
          <w:szCs w:val="24"/>
        </w:rPr>
        <w:t>делает так</w:t>
      </w:r>
      <w:r w:rsidR="001D2102" w:rsidRPr="001D2102">
        <w:rPr>
          <w:rFonts w:ascii="Times New Roman" w:hAnsi="Times New Roman" w:cs="Times New Roman"/>
          <w:b/>
          <w:sz w:val="24"/>
          <w:szCs w:val="24"/>
        </w:rPr>
        <w:t xml:space="preserve"> -</w:t>
      </w:r>
      <w:r w:rsidRPr="001D2102">
        <w:rPr>
          <w:rFonts w:ascii="Times New Roman" w:hAnsi="Times New Roman" w:cs="Times New Roman"/>
          <w:b/>
          <w:sz w:val="24"/>
          <w:szCs w:val="24"/>
        </w:rPr>
        <w:t xml:space="preserve"> Дух ставит в Тело. </w:t>
      </w:r>
    </w:p>
    <w:p w:rsidR="00DE1688"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 Духе поднимаются все лучшие накопления. Он не понимает</w:t>
      </w:r>
      <w:r w:rsidRPr="00DC2504">
        <w:rPr>
          <w:rFonts w:ascii="Times New Roman" w:hAnsi="Times New Roman" w:cs="Times New Roman"/>
          <w:i/>
          <w:sz w:val="24"/>
          <w:szCs w:val="24"/>
        </w:rPr>
        <w:t xml:space="preserve">, </w:t>
      </w:r>
      <w:r w:rsidRPr="00DC2504">
        <w:rPr>
          <w:rFonts w:ascii="Times New Roman" w:hAnsi="Times New Roman" w:cs="Times New Roman"/>
          <w:sz w:val="24"/>
          <w:szCs w:val="24"/>
        </w:rPr>
        <w:t>что такое опыт</w:t>
      </w:r>
      <w:r w:rsidRPr="00DC2504">
        <w:rPr>
          <w:rFonts w:ascii="Times New Roman" w:hAnsi="Times New Roman" w:cs="Times New Roman"/>
          <w:i/>
          <w:sz w:val="24"/>
          <w:szCs w:val="24"/>
        </w:rPr>
        <w:t xml:space="preserve">, </w:t>
      </w:r>
      <w:r w:rsidRPr="00DC2504">
        <w:rPr>
          <w:rFonts w:ascii="Times New Roman" w:hAnsi="Times New Roman" w:cs="Times New Roman"/>
          <w:sz w:val="24"/>
          <w:szCs w:val="24"/>
        </w:rPr>
        <w:t>он такой есмь, пон</w:t>
      </w:r>
      <w:r w:rsidR="001D2102">
        <w:rPr>
          <w:rFonts w:ascii="Times New Roman" w:hAnsi="Times New Roman" w:cs="Times New Roman"/>
          <w:sz w:val="24"/>
          <w:szCs w:val="24"/>
        </w:rPr>
        <w:t>имаете. Это ц</w:t>
      </w:r>
      <w:r w:rsidRPr="00DC2504">
        <w:rPr>
          <w:rFonts w:ascii="Times New Roman" w:hAnsi="Times New Roman" w:cs="Times New Roman"/>
          <w:sz w:val="24"/>
          <w:szCs w:val="24"/>
        </w:rPr>
        <w:t>ел</w:t>
      </w:r>
      <w:r w:rsidR="00A70EBD">
        <w:rPr>
          <w:rFonts w:ascii="Times New Roman" w:hAnsi="Times New Roman" w:cs="Times New Roman"/>
          <w:sz w:val="24"/>
          <w:szCs w:val="24"/>
        </w:rPr>
        <w:t>ьность – он такой есмь. Возникаю</w:t>
      </w:r>
      <w:r w:rsidRPr="00DC2504">
        <w:rPr>
          <w:rFonts w:ascii="Times New Roman" w:hAnsi="Times New Roman" w:cs="Times New Roman"/>
          <w:sz w:val="24"/>
          <w:szCs w:val="24"/>
        </w:rPr>
        <w:t>т все противоречия, если ты можешь держать себя за лучшие места, в смысле</w:t>
      </w:r>
      <w:r w:rsidR="00A70EBD">
        <w:rPr>
          <w:rFonts w:ascii="Times New Roman" w:hAnsi="Times New Roman" w:cs="Times New Roman"/>
          <w:sz w:val="24"/>
          <w:szCs w:val="24"/>
        </w:rPr>
        <w:t xml:space="preserve"> горло – ты на Синтезе сидишь, и</w:t>
      </w:r>
      <w:r w:rsidRPr="00DC2504">
        <w:rPr>
          <w:rFonts w:ascii="Times New Roman" w:hAnsi="Times New Roman" w:cs="Times New Roman"/>
          <w:sz w:val="24"/>
          <w:szCs w:val="24"/>
        </w:rPr>
        <w:t xml:space="preserve"> некоторых прямо физически трясёт на Синтезе, у </w:t>
      </w:r>
      <w:r w:rsidR="001D2102">
        <w:rPr>
          <w:rFonts w:ascii="Times New Roman" w:hAnsi="Times New Roman" w:cs="Times New Roman"/>
          <w:sz w:val="24"/>
          <w:szCs w:val="24"/>
        </w:rPr>
        <w:t>меня был такой человек. И вот это всё</w:t>
      </w:r>
      <w:r w:rsidRPr="00DC2504">
        <w:rPr>
          <w:rFonts w:ascii="Times New Roman" w:hAnsi="Times New Roman" w:cs="Times New Roman"/>
          <w:sz w:val="24"/>
          <w:szCs w:val="24"/>
        </w:rPr>
        <w:t xml:space="preserve"> постепенно пережигает</w:t>
      </w:r>
      <w:r w:rsidR="001D2102">
        <w:rPr>
          <w:rFonts w:ascii="Times New Roman" w:hAnsi="Times New Roman" w:cs="Times New Roman"/>
          <w:sz w:val="24"/>
          <w:szCs w:val="24"/>
        </w:rPr>
        <w:t>ся</w:t>
      </w:r>
      <w:r w:rsidRPr="00DC2504">
        <w:rPr>
          <w:rFonts w:ascii="Times New Roman" w:hAnsi="Times New Roman" w:cs="Times New Roman"/>
          <w:sz w:val="24"/>
          <w:szCs w:val="24"/>
        </w:rPr>
        <w:t>,</w:t>
      </w:r>
      <w:r w:rsidR="001D2102">
        <w:rPr>
          <w:rFonts w:ascii="Times New Roman" w:hAnsi="Times New Roman" w:cs="Times New Roman"/>
          <w:sz w:val="24"/>
          <w:szCs w:val="24"/>
        </w:rPr>
        <w:t xml:space="preserve"> и</w:t>
      </w:r>
      <w:r w:rsidRPr="00DC2504">
        <w:rPr>
          <w:rFonts w:ascii="Times New Roman" w:hAnsi="Times New Roman" w:cs="Times New Roman"/>
          <w:sz w:val="24"/>
          <w:szCs w:val="24"/>
        </w:rPr>
        <w:t xml:space="preserve"> </w:t>
      </w:r>
      <w:r w:rsidR="00A70EBD">
        <w:rPr>
          <w:rFonts w:ascii="Times New Roman" w:hAnsi="Times New Roman" w:cs="Times New Roman"/>
          <w:sz w:val="24"/>
          <w:szCs w:val="24"/>
        </w:rPr>
        <w:t>стратегия</w:t>
      </w:r>
      <w:r w:rsidRPr="00DC2504">
        <w:rPr>
          <w:rFonts w:ascii="Times New Roman" w:hAnsi="Times New Roman" w:cs="Times New Roman"/>
          <w:sz w:val="24"/>
          <w:szCs w:val="24"/>
        </w:rPr>
        <w:t xml:space="preserve"> Духа вылазят. А некоторые на Синтезе не особо работают, они говорят: «Само придёт» Да, само приходит: Духу туда приходит, здесь сюда приходит и не трясёт. И тогда стратегия удлиняется, пока это всё перелопатится. </w:t>
      </w:r>
    </w:p>
    <w:p w:rsidR="00A70EBD" w:rsidRDefault="00A70EBD" w:rsidP="00DC2504">
      <w:pPr>
        <w:pStyle w:val="a3"/>
        <w:ind w:firstLine="567"/>
        <w:jc w:val="both"/>
        <w:rPr>
          <w:rFonts w:ascii="Times New Roman" w:hAnsi="Times New Roman" w:cs="Times New Roman"/>
          <w:sz w:val="24"/>
          <w:szCs w:val="24"/>
        </w:rPr>
      </w:pPr>
    </w:p>
    <w:p w:rsidR="00A70EBD" w:rsidRPr="00A70EBD" w:rsidRDefault="00A70EBD" w:rsidP="00CD6591">
      <w:pPr>
        <w:pStyle w:val="a3"/>
        <w:jc w:val="both"/>
        <w:outlineLvl w:val="1"/>
        <w:rPr>
          <w:rFonts w:ascii="Times New Roman" w:hAnsi="Times New Roman" w:cs="Times New Roman"/>
          <w:b/>
          <w:sz w:val="24"/>
          <w:szCs w:val="24"/>
        </w:rPr>
      </w:pPr>
      <w:bookmarkStart w:id="2" w:name="_Toc88840561"/>
      <w:r w:rsidRPr="00A70EBD">
        <w:rPr>
          <w:rFonts w:ascii="Times New Roman" w:hAnsi="Times New Roman" w:cs="Times New Roman"/>
          <w:b/>
          <w:sz w:val="24"/>
          <w:szCs w:val="24"/>
        </w:rPr>
        <w:t>На Совете</w:t>
      </w:r>
      <w:r>
        <w:rPr>
          <w:rFonts w:ascii="Times New Roman" w:hAnsi="Times New Roman" w:cs="Times New Roman"/>
          <w:b/>
          <w:sz w:val="24"/>
          <w:szCs w:val="24"/>
        </w:rPr>
        <w:t>,</w:t>
      </w:r>
      <w:r w:rsidRPr="00A70EBD">
        <w:rPr>
          <w:rFonts w:ascii="Times New Roman" w:hAnsi="Times New Roman" w:cs="Times New Roman"/>
          <w:b/>
          <w:sz w:val="24"/>
          <w:szCs w:val="24"/>
        </w:rPr>
        <w:t xml:space="preserve"> на занятии</w:t>
      </w:r>
      <w:r w:rsidRPr="00A70EBD">
        <w:rPr>
          <w:b/>
        </w:rPr>
        <w:t xml:space="preserve"> </w:t>
      </w:r>
      <w:r w:rsidRPr="00A70EBD">
        <w:rPr>
          <w:rFonts w:ascii="Times New Roman" w:hAnsi="Times New Roman" w:cs="Times New Roman"/>
          <w:b/>
          <w:sz w:val="24"/>
          <w:szCs w:val="24"/>
        </w:rPr>
        <w:t>вначале объединяются Дух и Тело, а потом на нас фиксируется Дом</w:t>
      </w:r>
      <w:bookmarkEnd w:id="2"/>
    </w:p>
    <w:p w:rsidR="00A70EBD" w:rsidRPr="00DC2504" w:rsidRDefault="00A70EBD" w:rsidP="00DC2504">
      <w:pPr>
        <w:pStyle w:val="a3"/>
        <w:ind w:firstLine="567"/>
        <w:jc w:val="both"/>
        <w:rPr>
          <w:rFonts w:ascii="Times New Roman" w:hAnsi="Times New Roman" w:cs="Times New Roman"/>
          <w:sz w:val="24"/>
          <w:szCs w:val="24"/>
        </w:rPr>
      </w:pPr>
    </w:p>
    <w:p w:rsidR="00DE1688" w:rsidRPr="00DC2504" w:rsidRDefault="00A70EBD"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Вчера я был на Совете п</w:t>
      </w:r>
      <w:r w:rsidR="00DE1688" w:rsidRPr="00DC2504">
        <w:rPr>
          <w:rFonts w:ascii="Times New Roman" w:hAnsi="Times New Roman" w:cs="Times New Roman"/>
          <w:sz w:val="24"/>
          <w:szCs w:val="24"/>
        </w:rPr>
        <w:t xml:space="preserve">одразделения. Зачем мы сложили систему Советов, занятий? В первые десять лет их особо не было, мы говорили: собирайтесь после Синтезов, там что-то делайте. А потом всё-таки сложили и вошли в Дом. С одной стороны, мы вошли в Дом Отца и учимся там работать, нас туда впустили Синтезом. А с другой стороны, на любом таком Совете на вас фиксируется Дом. Дом зафиксировался. Что происходит?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w:t>
      </w:r>
      <w:r w:rsidRPr="00DC2504">
        <w:rPr>
          <w:rFonts w:ascii="Times New Roman" w:hAnsi="Times New Roman" w:cs="Times New Roman"/>
          <w:sz w:val="24"/>
          <w:szCs w:val="24"/>
        </w:rPr>
        <w:t xml:space="preserve"> - </w:t>
      </w:r>
      <w:r w:rsidRPr="00DC2504">
        <w:rPr>
          <w:rFonts w:ascii="Times New Roman" w:hAnsi="Times New Roman" w:cs="Times New Roman"/>
          <w:i/>
          <w:sz w:val="24"/>
          <w:szCs w:val="24"/>
        </w:rPr>
        <w:t>Перезапись.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Вначале Дух и Тело объединяют. Дом не может зафиксироваться только на Физическое Тело. Дом всегда фиксируется синтезфизически. Для Дома нужно обязательно два в одном. Но астрал и ментал два в одном – это не особо эффективно. Дом всё-таки повыше. Поэтому </w:t>
      </w:r>
      <w:r w:rsidRPr="00DC2504">
        <w:rPr>
          <w:rFonts w:ascii="Times New Roman" w:hAnsi="Times New Roman" w:cs="Times New Roman"/>
          <w:sz w:val="24"/>
          <w:szCs w:val="24"/>
        </w:rPr>
        <w:lastRenderedPageBreak/>
        <w:t xml:space="preserve">минимально он или Тело Духа ставит в Физическое, включается ваш Лотос, или Тело Огня, если вы более компетентны, ставит в Физическое, два в одном.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включаются ваши накопления Огня, если там есть, что включать. Потому что мы стяжали Тело Огня, 10 лет назад, возьмём самую большую цифру. Все считают, что за 10 лет наше Т</w:t>
      </w:r>
      <w:r w:rsidR="003C1D7B">
        <w:rPr>
          <w:rFonts w:ascii="Times New Roman" w:hAnsi="Times New Roman" w:cs="Times New Roman"/>
          <w:sz w:val="24"/>
          <w:szCs w:val="24"/>
        </w:rPr>
        <w:t xml:space="preserve">ело Огня накопило столько опыта. </w:t>
      </w:r>
      <w:r w:rsidRPr="00DC2504">
        <w:rPr>
          <w:rFonts w:ascii="Times New Roman" w:hAnsi="Times New Roman" w:cs="Times New Roman"/>
          <w:sz w:val="24"/>
          <w:szCs w:val="24"/>
        </w:rPr>
        <w:t xml:space="preserve">С чего? - «Ну, я-то хожу 10 лет». Но этот опыт физический. И когда я живу 10 лет физически, у меня есть опыт энергетический, </w:t>
      </w:r>
      <w:r w:rsidR="00A70EBD">
        <w:rPr>
          <w:rFonts w:ascii="Times New Roman" w:hAnsi="Times New Roman" w:cs="Times New Roman"/>
          <w:sz w:val="24"/>
          <w:szCs w:val="24"/>
        </w:rPr>
        <w:t xml:space="preserve">ну </w:t>
      </w:r>
      <w:r w:rsidRPr="00DC2504">
        <w:rPr>
          <w:rFonts w:ascii="Times New Roman" w:hAnsi="Times New Roman" w:cs="Times New Roman"/>
          <w:sz w:val="24"/>
          <w:szCs w:val="24"/>
        </w:rPr>
        <w:t>энергия. Вот я сегодня позавтракал, вкусная-невкусная энергия. Опыт! Накопления. Вы тоже там что-то перекусили. Энергия. Вы с кем-то там пообщались, сказали: «</w:t>
      </w:r>
      <w:r w:rsidR="00387249" w:rsidRPr="00DC2504">
        <w:rPr>
          <w:rFonts w:ascii="Times New Roman" w:hAnsi="Times New Roman" w:cs="Times New Roman"/>
          <w:sz w:val="24"/>
          <w:szCs w:val="24"/>
        </w:rPr>
        <w:t>здрасте</w:t>
      </w:r>
      <w:r w:rsidRPr="00DC2504">
        <w:rPr>
          <w:rFonts w:ascii="Times New Roman" w:hAnsi="Times New Roman" w:cs="Times New Roman"/>
          <w:sz w:val="24"/>
          <w:szCs w:val="24"/>
        </w:rPr>
        <w:t xml:space="preserve">», «до свидания», обнимашки, не обнимашки, там кто с кем – это энергия всё. Вы уверены, что вы с утра обнимались Духом? Но разве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вы любите. Но даже любовь -</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это энергия.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Настоящее объятие Духом – это Воля. Сжать от Духа так, что аж клещами ты трещишь. Ну, вот что-то в этом плане. «А-а-а-а, отпусти меня!» - Воля. Дух тогда может проснуться. А если «</w:t>
      </w:r>
      <w:r w:rsidR="003C1D7B" w:rsidRPr="00DC2504">
        <w:rPr>
          <w:rFonts w:ascii="Times New Roman" w:hAnsi="Times New Roman" w:cs="Times New Roman"/>
          <w:sz w:val="24"/>
          <w:szCs w:val="24"/>
        </w:rPr>
        <w:t>нюню</w:t>
      </w:r>
      <w:r w:rsidRPr="00DC2504">
        <w:rPr>
          <w:rFonts w:ascii="Times New Roman" w:hAnsi="Times New Roman" w:cs="Times New Roman"/>
          <w:sz w:val="24"/>
          <w:szCs w:val="24"/>
        </w:rPr>
        <w:t>» - нет. Вы с утра что-то взяли от Энергии, что-то взяли от Света, вспомнив, что вам надо идти на Синтез. Память. Вы каждое утро активируете Часть Память. Меня удивляют люди, которые говорят, что у меня память не работает. Вы с утра помните, куда вам идти? (</w:t>
      </w:r>
      <w:r w:rsidRPr="00DC2504">
        <w:rPr>
          <w:rFonts w:ascii="Times New Roman" w:hAnsi="Times New Roman" w:cs="Times New Roman"/>
          <w:i/>
          <w:sz w:val="24"/>
          <w:szCs w:val="24"/>
        </w:rPr>
        <w:t>смех в зале</w:t>
      </w:r>
      <w:r w:rsidRPr="00DC2504">
        <w:rPr>
          <w:rFonts w:ascii="Times New Roman" w:hAnsi="Times New Roman" w:cs="Times New Roman"/>
          <w:sz w:val="24"/>
          <w:szCs w:val="24"/>
        </w:rPr>
        <w:t xml:space="preserve">) Вы хотя бы помните, где есть спецместа, куда посетить желательно? Не обязательно, но желательно. Так это же Память.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Вы с утра встали и вспомнили, что пора в ванну. Память работает. Потом вспомнили, что завтракать надо. Даже если желудок свистит, можно не вспомнить и…Память тоже работает. Так вот здесь идёт память ваших накоплений Духа на физике. И наша задача сейчас в вас разбу</w:t>
      </w:r>
      <w:r w:rsidR="00470168">
        <w:rPr>
          <w:rFonts w:ascii="Times New Roman" w:hAnsi="Times New Roman" w:cs="Times New Roman"/>
          <w:sz w:val="24"/>
          <w:szCs w:val="24"/>
        </w:rPr>
        <w:t>дить или человека, или зверя, с</w:t>
      </w:r>
      <w:r w:rsidRPr="00DC2504">
        <w:rPr>
          <w:rFonts w:ascii="Times New Roman" w:hAnsi="Times New Roman" w:cs="Times New Roman"/>
          <w:sz w:val="24"/>
          <w:szCs w:val="24"/>
        </w:rPr>
        <w:t>мотря что в Духе выросло. Не-не, мы…сейчас вы поймёте почему, я не отвлёкся. Мы много лет пытаемся из состояния Духа</w:t>
      </w:r>
      <w:r w:rsidR="002218A2">
        <w:rPr>
          <w:rFonts w:ascii="Times New Roman" w:hAnsi="Times New Roman" w:cs="Times New Roman"/>
          <w:sz w:val="24"/>
          <w:szCs w:val="24"/>
        </w:rPr>
        <w:t>,</w:t>
      </w:r>
      <w:r w:rsidRPr="00DC2504">
        <w:rPr>
          <w:rFonts w:ascii="Times New Roman" w:hAnsi="Times New Roman" w:cs="Times New Roman"/>
          <w:sz w:val="24"/>
          <w:szCs w:val="24"/>
        </w:rPr>
        <w:t xml:space="preserve"> как оно Есмь, а там всякое Есмь, сделать человека. </w:t>
      </w:r>
      <w:r w:rsidR="00470168">
        <w:rPr>
          <w:rFonts w:ascii="Times New Roman" w:hAnsi="Times New Roman" w:cs="Times New Roman"/>
          <w:sz w:val="24"/>
          <w:szCs w:val="24"/>
        </w:rPr>
        <w:t>И вначале мы это отводили на 2-</w:t>
      </w:r>
      <w:r w:rsidRPr="00DC2504">
        <w:rPr>
          <w:rFonts w:ascii="Times New Roman" w:hAnsi="Times New Roman" w:cs="Times New Roman"/>
          <w:sz w:val="24"/>
          <w:szCs w:val="24"/>
        </w:rPr>
        <w:t xml:space="preserve">й Курс - 32.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Там у нас Статусы появились, Служащий появился за счёт этого. Потом поняли, что не получает</w:t>
      </w:r>
      <w:r w:rsidR="00470168">
        <w:rPr>
          <w:rFonts w:ascii="Times New Roman" w:hAnsi="Times New Roman" w:cs="Times New Roman"/>
          <w:sz w:val="24"/>
          <w:szCs w:val="24"/>
        </w:rPr>
        <w:t>ся у всех. Сделали 64 Синтеза, н</w:t>
      </w:r>
      <w:r w:rsidRPr="00DC2504">
        <w:rPr>
          <w:rFonts w:ascii="Times New Roman" w:hAnsi="Times New Roman" w:cs="Times New Roman"/>
          <w:sz w:val="24"/>
          <w:szCs w:val="24"/>
        </w:rPr>
        <w:t>едавно, кстати, 2 года назад всего. А не получается -</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это мы проверяли очень много лет. 32 Синтеза было у нас лет 18. 64 Синтеза у нас появилось 3 года назад всего. Лет 17 у нас всего 20 Синтезов всего шло, чтобы было понятно.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у нас</w:t>
      </w:r>
      <w:r w:rsidR="002218A2">
        <w:rPr>
          <w:rFonts w:ascii="Times New Roman" w:hAnsi="Times New Roman" w:cs="Times New Roman"/>
          <w:sz w:val="24"/>
          <w:szCs w:val="24"/>
        </w:rPr>
        <w:t>,</w:t>
      </w:r>
      <w:r w:rsidRPr="00DC2504">
        <w:rPr>
          <w:rFonts w:ascii="Times New Roman" w:hAnsi="Times New Roman" w:cs="Times New Roman"/>
          <w:sz w:val="24"/>
          <w:szCs w:val="24"/>
        </w:rPr>
        <w:t xml:space="preserve"> у некоторых, очень долго служащих и действующих Синтезом, н</w:t>
      </w:r>
      <w:r w:rsidR="002218A2">
        <w:rPr>
          <w:rFonts w:ascii="Times New Roman" w:hAnsi="Times New Roman" w:cs="Times New Roman"/>
          <w:sz w:val="24"/>
          <w:szCs w:val="24"/>
        </w:rPr>
        <w:t>акопления опыта и накопления в о</w:t>
      </w:r>
      <w:r w:rsidRPr="00DC2504">
        <w:rPr>
          <w:rFonts w:ascii="Times New Roman" w:hAnsi="Times New Roman" w:cs="Times New Roman"/>
          <w:sz w:val="24"/>
          <w:szCs w:val="24"/>
        </w:rPr>
        <w:t>гне</w:t>
      </w:r>
      <w:r w:rsidR="002218A2">
        <w:rPr>
          <w:rFonts w:ascii="Times New Roman" w:hAnsi="Times New Roman" w:cs="Times New Roman"/>
          <w:sz w:val="24"/>
          <w:szCs w:val="24"/>
        </w:rPr>
        <w:t xml:space="preserve"> и в д</w:t>
      </w:r>
      <w:r w:rsidRPr="00DC2504">
        <w:rPr>
          <w:rFonts w:ascii="Times New Roman" w:hAnsi="Times New Roman" w:cs="Times New Roman"/>
          <w:sz w:val="24"/>
          <w:szCs w:val="24"/>
        </w:rPr>
        <w:t xml:space="preserve">ухе шли так медленно, так медленно, что мы поняли,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они туда выходят к Владыкам после смерти (</w:t>
      </w:r>
      <w:r w:rsidRPr="00470168">
        <w:rPr>
          <w:rFonts w:ascii="Times New Roman" w:hAnsi="Times New Roman" w:cs="Times New Roman"/>
          <w:i/>
          <w:sz w:val="24"/>
          <w:szCs w:val="24"/>
        </w:rPr>
        <w:t>у нас уже были ряд взошедших Служащих, недавно здесь взошла Служащая</w:t>
      </w:r>
      <w:r w:rsidRPr="00DC2504">
        <w:rPr>
          <w:rFonts w:ascii="Times New Roman" w:hAnsi="Times New Roman" w:cs="Times New Roman"/>
          <w:sz w:val="24"/>
          <w:szCs w:val="24"/>
        </w:rPr>
        <w:t xml:space="preserve">), они не могли переключиться на Служение там. Их там долго адаптировали к Служению. Вот сейчас, за счёт плотности Синтеза, они сразу там входят в Служение. Даже узнают нас, когда мы с Главой ИВДИВО туда выходим, и докладывают: «Я уже служу у Кут Хуми. Всё».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 смысле: не трогайте меня, иначе мы же потянем к Отцу. В смысле, суд прошла, уже у Кут Хуми работаю. Там в этом смысл доклада. И вот мы вдруг увидели, что за 32 Синтеза плотность Синтеза в теле, какая бы она ни высокая была для физики, маловата для Духа. Кто мне скажет почему? Это Окскость, я сейчас всё об Окскости. Я сейчас дойду вот до этого</w:t>
      </w:r>
      <w:r w:rsidR="006812DA">
        <w:rPr>
          <w:rFonts w:ascii="Times New Roman" w:hAnsi="Times New Roman" w:cs="Times New Roman"/>
          <w:sz w:val="24"/>
          <w:szCs w:val="24"/>
        </w:rPr>
        <w:t>.</w:t>
      </w:r>
      <w:r w:rsidRPr="00DC2504">
        <w:rPr>
          <w:rFonts w:ascii="Times New Roman" w:hAnsi="Times New Roman" w:cs="Times New Roman"/>
          <w:sz w:val="24"/>
          <w:szCs w:val="24"/>
        </w:rPr>
        <w:t xml:space="preserve"> </w:t>
      </w:r>
    </w:p>
    <w:p w:rsidR="00DE1688" w:rsidRPr="00DC2504" w:rsidRDefault="006812DA" w:rsidP="00DC250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К</w:t>
      </w:r>
      <w:r w:rsidR="00DE1688" w:rsidRPr="00DC2504">
        <w:rPr>
          <w:rFonts w:ascii="Times New Roman" w:hAnsi="Times New Roman" w:cs="Times New Roman"/>
          <w:i/>
          <w:sz w:val="24"/>
          <w:szCs w:val="24"/>
        </w:rPr>
        <w:t>одонов у нас 64.</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Потому что у нас 64 кодона. И мы увидели, что мы перекрываем только 32 кодона. А самые злачные, самые важные накопления для Духа. Причём Дух не понимает, почему они важные, он знает, что они самые важные, потому что они самые сильные, самы</w:t>
      </w:r>
      <w:r w:rsidR="006812DA">
        <w:rPr>
          <w:rFonts w:ascii="Times New Roman" w:hAnsi="Times New Roman" w:cs="Times New Roman"/>
          <w:sz w:val="24"/>
          <w:szCs w:val="24"/>
        </w:rPr>
        <w:t>е мощные, самые волевые, самые-</w:t>
      </w:r>
      <w:r w:rsidRPr="00DC2504">
        <w:rPr>
          <w:rFonts w:ascii="Times New Roman" w:hAnsi="Times New Roman" w:cs="Times New Roman"/>
          <w:sz w:val="24"/>
          <w:szCs w:val="24"/>
        </w:rPr>
        <w:t xml:space="preserve">самые, которые полная гадость, но для Духа самые ценные, потому что лучшего у него нет, он прячет в те места, где нас с этим Синтезом страшным нет.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w:t>
      </w:r>
      <w:r w:rsidR="00387249" w:rsidRPr="00DC2504">
        <w:rPr>
          <w:rFonts w:ascii="Times New Roman" w:hAnsi="Times New Roman" w:cs="Times New Roman"/>
          <w:sz w:val="24"/>
          <w:szCs w:val="24"/>
        </w:rPr>
        <w:t>когда начинают</w:t>
      </w:r>
      <w:r w:rsidR="006812DA">
        <w:rPr>
          <w:rFonts w:ascii="Times New Roman" w:hAnsi="Times New Roman" w:cs="Times New Roman"/>
          <w:sz w:val="24"/>
          <w:szCs w:val="24"/>
        </w:rPr>
        <w:t xml:space="preserve"> нам сообщать: «Э</w:t>
      </w:r>
      <w:r w:rsidRPr="00DC2504">
        <w:rPr>
          <w:rFonts w:ascii="Times New Roman" w:hAnsi="Times New Roman" w:cs="Times New Roman"/>
          <w:sz w:val="24"/>
          <w:szCs w:val="24"/>
        </w:rPr>
        <w:t>то страшный Синтез, это ужастик, который придумал Виталик</w:t>
      </w:r>
      <w:r w:rsidR="006812DA">
        <w:rPr>
          <w:rFonts w:ascii="Times New Roman" w:hAnsi="Times New Roman" w:cs="Times New Roman"/>
          <w:sz w:val="24"/>
          <w:szCs w:val="24"/>
        </w:rPr>
        <w:t>,</w:t>
      </w:r>
      <w:r w:rsidRPr="00DC2504">
        <w:rPr>
          <w:rFonts w:ascii="Times New Roman" w:hAnsi="Times New Roman" w:cs="Times New Roman"/>
          <w:sz w:val="24"/>
          <w:szCs w:val="24"/>
        </w:rPr>
        <w:t xml:space="preserve"> и никаких там Отцов, Кут Хуми нет, это всё интеллектуальная выдумка и по списку. И </w:t>
      </w:r>
      <w:r w:rsidR="006812DA">
        <w:rPr>
          <w:rFonts w:ascii="Times New Roman" w:hAnsi="Times New Roman" w:cs="Times New Roman"/>
          <w:sz w:val="24"/>
          <w:szCs w:val="24"/>
        </w:rPr>
        <w:t>Синтез -</w:t>
      </w:r>
      <w:r w:rsidR="00387249" w:rsidRPr="00DC2504">
        <w:rPr>
          <w:rFonts w:ascii="Times New Roman" w:hAnsi="Times New Roman" w:cs="Times New Roman"/>
          <w:sz w:val="24"/>
          <w:szCs w:val="24"/>
        </w:rPr>
        <w:t xml:space="preserve"> это</w:t>
      </w:r>
      <w:r w:rsidR="006812DA">
        <w:rPr>
          <w:rFonts w:ascii="Times New Roman" w:hAnsi="Times New Roman" w:cs="Times New Roman"/>
          <w:sz w:val="24"/>
          <w:szCs w:val="24"/>
        </w:rPr>
        <w:t xml:space="preserve"> вообще непонятно</w:t>
      </w:r>
      <w:r w:rsidRPr="00DC2504">
        <w:rPr>
          <w:rFonts w:ascii="Times New Roman" w:hAnsi="Times New Roman" w:cs="Times New Roman"/>
          <w:sz w:val="24"/>
          <w:szCs w:val="24"/>
        </w:rPr>
        <w:t xml:space="preserve"> что, молиться и Духом заниматься надо и хватит</w:t>
      </w:r>
      <w:r w:rsidR="006812DA">
        <w:rPr>
          <w:rFonts w:ascii="Times New Roman" w:hAnsi="Times New Roman" w:cs="Times New Roman"/>
          <w:sz w:val="24"/>
          <w:szCs w:val="24"/>
        </w:rPr>
        <w:t>» - Э</w:t>
      </w:r>
      <w:r w:rsidRPr="00DC2504">
        <w:rPr>
          <w:rFonts w:ascii="Times New Roman" w:hAnsi="Times New Roman" w:cs="Times New Roman"/>
          <w:sz w:val="24"/>
          <w:szCs w:val="24"/>
        </w:rPr>
        <w:t xml:space="preserve">то как раз попытка спрятать свои злачные накопления, когда Синтез к ним подобрался.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Тогда начинается истерика, причём истерика очень сильная и </w:t>
      </w:r>
      <w:r w:rsidR="006812DA">
        <w:rPr>
          <w:rFonts w:ascii="Times New Roman" w:hAnsi="Times New Roman" w:cs="Times New Roman"/>
          <w:sz w:val="24"/>
          <w:szCs w:val="24"/>
        </w:rPr>
        <w:t>внешняя</w:t>
      </w:r>
      <w:r w:rsidR="00387249" w:rsidRPr="00DC2504">
        <w:rPr>
          <w:rFonts w:ascii="Times New Roman" w:hAnsi="Times New Roman" w:cs="Times New Roman"/>
          <w:sz w:val="24"/>
          <w:szCs w:val="24"/>
        </w:rPr>
        <w:t>,</w:t>
      </w:r>
      <w:r w:rsidR="006812DA">
        <w:rPr>
          <w:rFonts w:ascii="Times New Roman" w:hAnsi="Times New Roman" w:cs="Times New Roman"/>
          <w:sz w:val="24"/>
          <w:szCs w:val="24"/>
        </w:rPr>
        <w:t xml:space="preserve"> и внутренняя</w:t>
      </w:r>
      <w:r w:rsidRPr="00DC2504">
        <w:rPr>
          <w:rFonts w:ascii="Times New Roman" w:hAnsi="Times New Roman" w:cs="Times New Roman"/>
          <w:sz w:val="24"/>
          <w:szCs w:val="24"/>
        </w:rPr>
        <w:t xml:space="preserve">. У кого-то это заканчивается внутренней истерикой, он успевает у себя побороть, кто-то не успевает, заканчивается внешней истерикой, но сыпется-я-я! </w:t>
      </w:r>
      <w:r w:rsidR="006812DA">
        <w:rPr>
          <w:rFonts w:ascii="Times New Roman" w:hAnsi="Times New Roman" w:cs="Times New Roman"/>
          <w:sz w:val="24"/>
          <w:szCs w:val="24"/>
        </w:rPr>
        <w:t>Ну</w:t>
      </w:r>
      <w:r w:rsidR="00387249" w:rsidRPr="00DC2504">
        <w:rPr>
          <w:rFonts w:ascii="Times New Roman" w:hAnsi="Times New Roman" w:cs="Times New Roman"/>
          <w:sz w:val="24"/>
          <w:szCs w:val="24"/>
        </w:rPr>
        <w:t xml:space="preserve"> как</w:t>
      </w:r>
      <w:r w:rsidRPr="00DC2504">
        <w:rPr>
          <w:rFonts w:ascii="Times New Roman" w:hAnsi="Times New Roman" w:cs="Times New Roman"/>
          <w:sz w:val="24"/>
          <w:szCs w:val="24"/>
        </w:rPr>
        <w:t xml:space="preserve">… понесло, в общем. И </w:t>
      </w:r>
      <w:r w:rsidRPr="00DC2504">
        <w:rPr>
          <w:rFonts w:ascii="Times New Roman" w:hAnsi="Times New Roman" w:cs="Times New Roman"/>
          <w:sz w:val="24"/>
          <w:szCs w:val="24"/>
        </w:rPr>
        <w:lastRenderedPageBreak/>
        <w:t xml:space="preserve">понесло не потому, что человека понесло, а потому что его Дух не хочет отдавать то, к чему он привязан. Хотя Будда, сидящий в Лотосе Духа, нам сообщал: «Бойтесь привязок и привычек!» И мы это думаем о физике. </w:t>
      </w:r>
    </w:p>
    <w:p w:rsidR="00DE1688"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Самые худшие наши привязки и привычки - они у Духе. И вот количество </w:t>
      </w:r>
      <w:r w:rsidR="00387249" w:rsidRPr="00DC2504">
        <w:rPr>
          <w:rFonts w:ascii="Times New Roman" w:hAnsi="Times New Roman" w:cs="Times New Roman"/>
          <w:sz w:val="24"/>
          <w:szCs w:val="24"/>
        </w:rPr>
        <w:t>Синтезов это</w:t>
      </w:r>
      <w:r w:rsidRPr="00DC2504">
        <w:rPr>
          <w:rFonts w:ascii="Times New Roman" w:hAnsi="Times New Roman" w:cs="Times New Roman"/>
          <w:sz w:val="24"/>
          <w:szCs w:val="24"/>
        </w:rPr>
        <w:t xml:space="preserve"> даже не ради того, чтобы мы долго сидели на Синтезе, протирали, извин</w:t>
      </w:r>
      <w:r w:rsidR="003C1D7B">
        <w:rPr>
          <w:rFonts w:ascii="Times New Roman" w:hAnsi="Times New Roman" w:cs="Times New Roman"/>
          <w:sz w:val="24"/>
          <w:szCs w:val="24"/>
        </w:rPr>
        <w:t xml:space="preserve">ите, себе «ж» ради красивых </w:t>
      </w:r>
      <w:r w:rsidR="003C1D7B" w:rsidRPr="006812DA">
        <w:rPr>
          <w:rFonts w:ascii="Times New Roman" w:hAnsi="Times New Roman" w:cs="Times New Roman"/>
          <w:sz w:val="24"/>
          <w:szCs w:val="24"/>
        </w:rPr>
        <w:t>Ади</w:t>
      </w:r>
      <w:r w:rsidRPr="006812DA">
        <w:rPr>
          <w:rFonts w:ascii="Times New Roman" w:hAnsi="Times New Roman" w:cs="Times New Roman"/>
          <w:sz w:val="24"/>
          <w:szCs w:val="24"/>
        </w:rPr>
        <w:t>же,</w:t>
      </w:r>
      <w:r w:rsidRPr="00DC2504">
        <w:rPr>
          <w:rFonts w:ascii="Times New Roman" w:hAnsi="Times New Roman" w:cs="Times New Roman"/>
          <w:sz w:val="24"/>
          <w:szCs w:val="24"/>
        </w:rPr>
        <w:t xml:space="preserve"> а для того, чтобы всё-таки Дух и Огонь получили соответствующие качественные накопления и начал</w:t>
      </w:r>
      <w:r w:rsidR="00281CAC">
        <w:rPr>
          <w:rFonts w:ascii="Times New Roman" w:hAnsi="Times New Roman" w:cs="Times New Roman"/>
          <w:sz w:val="24"/>
          <w:szCs w:val="24"/>
        </w:rPr>
        <w:t>и</w:t>
      </w:r>
      <w:r w:rsidRPr="00DC2504">
        <w:rPr>
          <w:rFonts w:ascii="Times New Roman" w:hAnsi="Times New Roman" w:cs="Times New Roman"/>
          <w:sz w:val="24"/>
          <w:szCs w:val="24"/>
        </w:rPr>
        <w:t xml:space="preserve"> управляться вами, а не вами управлять. Пример управлении вас: вы идёте, раз - что-то сделали. Ой, не понял, что сделал, но на интуиции, сам по себе. Это Дух вами управляет. </w:t>
      </w:r>
    </w:p>
    <w:p w:rsidR="00281CAC" w:rsidRDefault="00281CAC" w:rsidP="00DC2504">
      <w:pPr>
        <w:pStyle w:val="a3"/>
        <w:ind w:firstLine="567"/>
        <w:jc w:val="both"/>
        <w:rPr>
          <w:rFonts w:ascii="Times New Roman" w:hAnsi="Times New Roman" w:cs="Times New Roman"/>
          <w:sz w:val="24"/>
          <w:szCs w:val="24"/>
        </w:rPr>
      </w:pPr>
    </w:p>
    <w:p w:rsidR="00281CAC" w:rsidRDefault="00281CAC" w:rsidP="00CD6591">
      <w:pPr>
        <w:pStyle w:val="a3"/>
        <w:ind w:firstLine="567"/>
        <w:jc w:val="both"/>
        <w:outlineLvl w:val="1"/>
        <w:rPr>
          <w:rFonts w:ascii="Times New Roman" w:hAnsi="Times New Roman" w:cs="Times New Roman"/>
          <w:sz w:val="24"/>
          <w:szCs w:val="24"/>
        </w:rPr>
      </w:pPr>
      <w:bookmarkStart w:id="3" w:name="_Toc88840562"/>
      <w:r w:rsidRPr="00281CAC">
        <w:rPr>
          <w:rFonts w:ascii="Times New Roman" w:hAnsi="Times New Roman" w:cs="Times New Roman"/>
          <w:b/>
          <w:sz w:val="24"/>
          <w:szCs w:val="24"/>
        </w:rPr>
        <w:t>Окскость Учителя-Творца синтезфизичности - это творение вашего Духа</w:t>
      </w:r>
      <w:bookmarkEnd w:id="3"/>
    </w:p>
    <w:p w:rsidR="00281CAC" w:rsidRPr="00DC2504" w:rsidRDefault="00281CAC" w:rsidP="00DC2504">
      <w:pPr>
        <w:pStyle w:val="a3"/>
        <w:ind w:firstLine="567"/>
        <w:jc w:val="both"/>
        <w:rPr>
          <w:rFonts w:ascii="Times New Roman" w:hAnsi="Times New Roman" w:cs="Times New Roman"/>
          <w:sz w:val="24"/>
          <w:szCs w:val="24"/>
        </w:rPr>
      </w:pP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Пример вашего управления. Вы идёте, вы хотите сделать что-то не так, вы собрались, собрали </w:t>
      </w:r>
      <w:r w:rsidR="00281CAC">
        <w:rPr>
          <w:rFonts w:ascii="Times New Roman" w:hAnsi="Times New Roman" w:cs="Times New Roman"/>
          <w:sz w:val="24"/>
          <w:szCs w:val="24"/>
        </w:rPr>
        <w:t>все ч</w:t>
      </w:r>
      <w:r w:rsidRPr="00DC2504">
        <w:rPr>
          <w:rFonts w:ascii="Times New Roman" w:hAnsi="Times New Roman" w:cs="Times New Roman"/>
          <w:sz w:val="24"/>
          <w:szCs w:val="24"/>
        </w:rPr>
        <w:t xml:space="preserve">асти, начали думать. Это называется точкой бифуркации в ИВДИВО, сделали наоборот. Дух в ужасе, но начался новый опыт. А если начался новый опыт, новая традиция, пережигается всё старое на эту тему. Но пережигается, если в Воле </w:t>
      </w:r>
      <w:r w:rsidR="00387249" w:rsidRPr="00DC2504">
        <w:rPr>
          <w:rFonts w:ascii="Times New Roman" w:hAnsi="Times New Roman" w:cs="Times New Roman"/>
          <w:sz w:val="24"/>
          <w:szCs w:val="24"/>
        </w:rPr>
        <w:t>хватает Огня</w:t>
      </w:r>
      <w:r w:rsidRPr="00DC2504">
        <w:rPr>
          <w:rFonts w:ascii="Times New Roman" w:hAnsi="Times New Roman" w:cs="Times New Roman"/>
          <w:sz w:val="24"/>
          <w:szCs w:val="24"/>
        </w:rPr>
        <w:t>.</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Вы скажете</w:t>
      </w:r>
      <w:r w:rsidR="00281CAC">
        <w:rPr>
          <w:rFonts w:ascii="Times New Roman" w:hAnsi="Times New Roman" w:cs="Times New Roman"/>
          <w:sz w:val="24"/>
          <w:szCs w:val="24"/>
        </w:rPr>
        <w:t>: «П</w:t>
      </w:r>
      <w:r w:rsidRPr="00DC2504">
        <w:rPr>
          <w:rFonts w:ascii="Times New Roman" w:hAnsi="Times New Roman" w:cs="Times New Roman"/>
          <w:sz w:val="24"/>
          <w:szCs w:val="24"/>
        </w:rPr>
        <w:t>очему ты о Духе?</w:t>
      </w:r>
      <w:r w:rsidR="00281CAC">
        <w:rPr>
          <w:rFonts w:ascii="Times New Roman" w:hAnsi="Times New Roman" w:cs="Times New Roman"/>
          <w:sz w:val="24"/>
          <w:szCs w:val="24"/>
        </w:rPr>
        <w:t>» -</w:t>
      </w:r>
      <w:r w:rsidRPr="00DC2504">
        <w:rPr>
          <w:rFonts w:ascii="Times New Roman" w:hAnsi="Times New Roman" w:cs="Times New Roman"/>
          <w:sz w:val="24"/>
          <w:szCs w:val="24"/>
        </w:rPr>
        <w:t xml:space="preserve"> Потому что Дух там – Жизнь здесь. И ваша жизнь полностью соподчинена Духу. И </w:t>
      </w:r>
      <w:r w:rsidRPr="00281CAC">
        <w:rPr>
          <w:rFonts w:ascii="Times New Roman" w:hAnsi="Times New Roman" w:cs="Times New Roman"/>
          <w:b/>
          <w:sz w:val="24"/>
          <w:szCs w:val="24"/>
        </w:rPr>
        <w:t>Окскость Учителя-Творца синтезфизичности - это творение вашего Духа в одновременном действии Духа и Тела</w:t>
      </w:r>
      <w:r w:rsidRPr="00DC2504">
        <w:rPr>
          <w:rFonts w:ascii="Times New Roman" w:hAnsi="Times New Roman" w:cs="Times New Roman"/>
          <w:sz w:val="24"/>
          <w:szCs w:val="24"/>
        </w:rPr>
        <w:t>. И перевалив за сотню…Помните, в пятой расе Отец был за сто, мы были за десять, показываю почему за десять, чтобы</w:t>
      </w:r>
      <w:r w:rsidR="00281CAC">
        <w:rPr>
          <w:rFonts w:ascii="Times New Roman" w:hAnsi="Times New Roman" w:cs="Times New Roman"/>
          <w:sz w:val="24"/>
          <w:szCs w:val="24"/>
        </w:rPr>
        <w:t xml:space="preserve"> все пальцы смотрели – десять. </w:t>
      </w:r>
      <w:r w:rsidRPr="00DC2504">
        <w:rPr>
          <w:rFonts w:ascii="Times New Roman" w:hAnsi="Times New Roman" w:cs="Times New Roman"/>
          <w:sz w:val="24"/>
          <w:szCs w:val="24"/>
        </w:rPr>
        <w:t>Человек за десять, Отец за… (</w:t>
      </w:r>
      <w:r w:rsidRPr="00DC2504">
        <w:rPr>
          <w:rFonts w:ascii="Times New Roman" w:hAnsi="Times New Roman" w:cs="Times New Roman"/>
          <w:i/>
          <w:sz w:val="24"/>
          <w:szCs w:val="24"/>
        </w:rPr>
        <w:t xml:space="preserve">роняет ручку, ему </w:t>
      </w:r>
      <w:r w:rsidR="00387249" w:rsidRPr="00DC2504">
        <w:rPr>
          <w:rFonts w:ascii="Times New Roman" w:hAnsi="Times New Roman" w:cs="Times New Roman"/>
          <w:i/>
          <w:sz w:val="24"/>
          <w:szCs w:val="24"/>
        </w:rPr>
        <w:t>подают)</w:t>
      </w:r>
      <w:r w:rsidRPr="00DC2504">
        <w:rPr>
          <w:rFonts w:ascii="Times New Roman" w:hAnsi="Times New Roman" w:cs="Times New Roman"/>
          <w:sz w:val="24"/>
          <w:szCs w:val="24"/>
        </w:rPr>
        <w:t xml:space="preserve"> спасибо, за сто. Перевалив за сто, мы с вами входим в новую ситуацию. </w:t>
      </w:r>
    </w:p>
    <w:p w:rsidR="00DE1688" w:rsidRPr="00DC2504" w:rsidRDefault="00281CAC"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Когда начинается сто первый</w:t>
      </w:r>
      <w:r w:rsidR="00DE1688" w:rsidRPr="00DC2504">
        <w:rPr>
          <w:rFonts w:ascii="Times New Roman" w:hAnsi="Times New Roman" w:cs="Times New Roman"/>
          <w:sz w:val="24"/>
          <w:szCs w:val="24"/>
        </w:rPr>
        <w:t xml:space="preserve"> и далее Син</w:t>
      </w:r>
      <w:r>
        <w:rPr>
          <w:rFonts w:ascii="Times New Roman" w:hAnsi="Times New Roman" w:cs="Times New Roman"/>
          <w:sz w:val="24"/>
          <w:szCs w:val="24"/>
        </w:rPr>
        <w:t>тезы</w:t>
      </w:r>
      <w:r w:rsidR="00DE1688" w:rsidRPr="00DC2504">
        <w:rPr>
          <w:rFonts w:ascii="Times New Roman" w:hAnsi="Times New Roman" w:cs="Times New Roman"/>
          <w:sz w:val="24"/>
          <w:szCs w:val="24"/>
        </w:rPr>
        <w:t xml:space="preserve">, вы обязаны, я могу сказать должны, но </w:t>
      </w:r>
      <w:r w:rsidR="00387249" w:rsidRPr="00DC2504">
        <w:rPr>
          <w:rFonts w:ascii="Times New Roman" w:hAnsi="Times New Roman" w:cs="Times New Roman"/>
          <w:sz w:val="24"/>
          <w:szCs w:val="24"/>
        </w:rPr>
        <w:t>Дух никому</w:t>
      </w:r>
      <w:r w:rsidR="00DE1688" w:rsidRPr="00DC2504">
        <w:rPr>
          <w:rFonts w:ascii="Times New Roman" w:hAnsi="Times New Roman" w:cs="Times New Roman"/>
          <w:sz w:val="24"/>
          <w:szCs w:val="24"/>
        </w:rPr>
        <w:t xml:space="preserve"> ничего не должен, он чихать на всех хотел. И как только я скажу «должны», сразу заложу в Дух большую </w:t>
      </w:r>
      <w:r w:rsidR="00387249" w:rsidRPr="00DC2504">
        <w:rPr>
          <w:rFonts w:ascii="Times New Roman" w:hAnsi="Times New Roman" w:cs="Times New Roman"/>
          <w:sz w:val="24"/>
          <w:szCs w:val="24"/>
        </w:rPr>
        <w:t>занозу, которая</w:t>
      </w:r>
      <w:r w:rsidR="00DE1688" w:rsidRPr="00DC2504">
        <w:rPr>
          <w:rFonts w:ascii="Times New Roman" w:hAnsi="Times New Roman" w:cs="Times New Roman"/>
          <w:sz w:val="24"/>
          <w:szCs w:val="24"/>
        </w:rPr>
        <w:t xml:space="preserve"> хочет чихнуть на всё, на меня и по списку. И даже если в раж войдёт, то и на Владыку Кут Хуми, даже на Отца. У нас одна дама вошла в раж, очень опытный Служащий, мы достали её Дух в самое </w:t>
      </w:r>
      <w:r w:rsidR="00387249" w:rsidRPr="00DC2504">
        <w:rPr>
          <w:rFonts w:ascii="Times New Roman" w:hAnsi="Times New Roman" w:cs="Times New Roman"/>
          <w:sz w:val="24"/>
          <w:szCs w:val="24"/>
        </w:rPr>
        <w:t>вот не</w:t>
      </w:r>
      <w:r w:rsidR="00DE1688" w:rsidRPr="00DC2504">
        <w:rPr>
          <w:rFonts w:ascii="Times New Roman" w:hAnsi="Times New Roman" w:cs="Times New Roman"/>
          <w:sz w:val="24"/>
          <w:szCs w:val="24"/>
        </w:rPr>
        <w:t xml:space="preserve"> хочу. Прятал</w:t>
      </w:r>
      <w:r>
        <w:rPr>
          <w:rFonts w:ascii="Times New Roman" w:hAnsi="Times New Roman" w:cs="Times New Roman"/>
          <w:sz w:val="24"/>
          <w:szCs w:val="24"/>
        </w:rPr>
        <w:t>ся</w:t>
      </w:r>
      <w:r w:rsidR="00DE1688" w:rsidRPr="00DC2504">
        <w:rPr>
          <w:rFonts w:ascii="Times New Roman" w:hAnsi="Times New Roman" w:cs="Times New Roman"/>
          <w:sz w:val="24"/>
          <w:szCs w:val="24"/>
        </w:rPr>
        <w:t>, маленький такой. В общем, она и Владыке Кут Хуми смогла сказать, что он пьяный (</w:t>
      </w:r>
      <w:r w:rsidR="00DE1688" w:rsidRPr="00DC2504">
        <w:rPr>
          <w:rFonts w:ascii="Times New Roman" w:hAnsi="Times New Roman" w:cs="Times New Roman"/>
          <w:i/>
          <w:sz w:val="24"/>
          <w:szCs w:val="24"/>
        </w:rPr>
        <w:t>смех в зале</w:t>
      </w:r>
      <w:r w:rsidR="00DE1688" w:rsidRPr="00DC2504">
        <w:rPr>
          <w:rFonts w:ascii="Times New Roman" w:hAnsi="Times New Roman" w:cs="Times New Roman"/>
          <w:sz w:val="24"/>
          <w:szCs w:val="24"/>
        </w:rPr>
        <w:t xml:space="preserve">), и к Отцу </w:t>
      </w:r>
      <w:r w:rsidR="00387249" w:rsidRPr="00DC2504">
        <w:rPr>
          <w:rFonts w:ascii="Times New Roman" w:hAnsi="Times New Roman" w:cs="Times New Roman"/>
          <w:sz w:val="24"/>
          <w:szCs w:val="24"/>
        </w:rPr>
        <w:t>вышла и</w:t>
      </w:r>
      <w:r w:rsidR="00DE1688" w:rsidRPr="00DC2504">
        <w:rPr>
          <w:rFonts w:ascii="Times New Roman" w:hAnsi="Times New Roman" w:cs="Times New Roman"/>
          <w:sz w:val="24"/>
          <w:szCs w:val="24"/>
        </w:rPr>
        <w:t xml:space="preserve"> сообщает, что он не так её ведёт, больше вести надо, маловато будет. Это, вот это…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Кут Хуми с Отцом сильно смеялись, не шучу, вообще не шучу, сильно смеялись. Она в ужасе, потом поняв, что произошло, звонит, говорит: «Что делать?» Я говорю: «Прощение». - «Попросила, но мне стыдно. Я чувствую, что меня никуда не пускают». Я </w:t>
      </w:r>
      <w:r w:rsidR="00387249" w:rsidRPr="00DC2504">
        <w:rPr>
          <w:rFonts w:ascii="Times New Roman" w:hAnsi="Times New Roman" w:cs="Times New Roman"/>
          <w:sz w:val="24"/>
          <w:szCs w:val="24"/>
        </w:rPr>
        <w:t>говорю: «</w:t>
      </w:r>
      <w:r w:rsidRPr="00DC2504">
        <w:rPr>
          <w:rFonts w:ascii="Times New Roman" w:hAnsi="Times New Roman" w:cs="Times New Roman"/>
          <w:sz w:val="24"/>
          <w:szCs w:val="24"/>
        </w:rPr>
        <w:t xml:space="preserve">Правильно делают». Проблема не в том, что ты попросила прощение, а в том, что вот эту гадость, в Духе </w:t>
      </w:r>
      <w:r w:rsidR="00387249" w:rsidRPr="00DC2504">
        <w:rPr>
          <w:rFonts w:ascii="Times New Roman" w:hAnsi="Times New Roman" w:cs="Times New Roman"/>
          <w:sz w:val="24"/>
          <w:szCs w:val="24"/>
        </w:rPr>
        <w:t>накопленную, где</w:t>
      </w:r>
      <w:r w:rsidRPr="00DC2504">
        <w:rPr>
          <w:rFonts w:ascii="Times New Roman" w:hAnsi="Times New Roman" w:cs="Times New Roman"/>
          <w:sz w:val="24"/>
          <w:szCs w:val="24"/>
        </w:rPr>
        <w:t xml:space="preserve">-то из прошлых </w:t>
      </w:r>
      <w:r w:rsidR="00387249" w:rsidRPr="00DC2504">
        <w:rPr>
          <w:rFonts w:ascii="Times New Roman" w:hAnsi="Times New Roman" w:cs="Times New Roman"/>
          <w:sz w:val="24"/>
          <w:szCs w:val="24"/>
        </w:rPr>
        <w:t>воплощений, где</w:t>
      </w:r>
      <w:r w:rsidRPr="00DC2504">
        <w:rPr>
          <w:rFonts w:ascii="Times New Roman" w:hAnsi="Times New Roman" w:cs="Times New Roman"/>
          <w:sz w:val="24"/>
          <w:szCs w:val="24"/>
        </w:rPr>
        <w:t xml:space="preserve"> ты отрицала вышестоящее руководство. У нас же есть материальные воплощения? Вы говорите, материалист - только Советский Союз. Да вы что? Вы эпоху Просвещения плохо проходили, там по списку. На самом деле, в каждом воплощении атеистов было много. Сейчас скажу парадокс: особенно среди священников.</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Не потому, что я к ним плохо отношусь.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Потому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ты долго молишься и служишь, молишься и служишь, молишься и служишь - а ответа нет. Молишься и служишь, молишься и служишь - а ангелы не приходят. Молишься - а состояния </w:t>
      </w:r>
      <w:r w:rsidR="00387249" w:rsidRPr="00DC2504">
        <w:rPr>
          <w:rFonts w:ascii="Times New Roman" w:hAnsi="Times New Roman" w:cs="Times New Roman"/>
          <w:sz w:val="24"/>
          <w:szCs w:val="24"/>
        </w:rPr>
        <w:t>нет,</w:t>
      </w:r>
      <w:r w:rsidRPr="00DC2504">
        <w:rPr>
          <w:rFonts w:ascii="Times New Roman" w:hAnsi="Times New Roman" w:cs="Times New Roman"/>
          <w:sz w:val="24"/>
          <w:szCs w:val="24"/>
        </w:rPr>
        <w:t xml:space="preserve"> и ты чувствуешь себя бревном в молитве. То обычный человек нормальный, особенно не особо образованный, которых в средние века было полно, начинает сомневаться: а точно л</w:t>
      </w:r>
      <w:r w:rsidR="00281CAC">
        <w:rPr>
          <w:rFonts w:ascii="Times New Roman" w:hAnsi="Times New Roman" w:cs="Times New Roman"/>
          <w:sz w:val="24"/>
          <w:szCs w:val="24"/>
        </w:rPr>
        <w:t>и это есть, раз я молюсь? «Э</w:t>
      </w:r>
      <w:r w:rsidRPr="00DC2504">
        <w:rPr>
          <w:rFonts w:ascii="Times New Roman" w:hAnsi="Times New Roman" w:cs="Times New Roman"/>
          <w:sz w:val="24"/>
          <w:szCs w:val="24"/>
        </w:rPr>
        <w:t>то же я молюсь, значит, у меня должно получиться!</w:t>
      </w:r>
      <w:r w:rsidR="00281CAC">
        <w:rPr>
          <w:rFonts w:ascii="Times New Roman" w:hAnsi="Times New Roman" w:cs="Times New Roman"/>
          <w:sz w:val="24"/>
          <w:szCs w:val="24"/>
        </w:rPr>
        <w:t>»</w:t>
      </w:r>
      <w:r w:rsidRPr="00DC2504">
        <w:rPr>
          <w:rFonts w:ascii="Times New Roman" w:hAnsi="Times New Roman" w:cs="Times New Roman"/>
          <w:sz w:val="24"/>
          <w:szCs w:val="24"/>
        </w:rPr>
        <w:t xml:space="preserve"> Особенно когда у людей гипертрофировано «Я», эго и по списку. И когда это у них не получается, а получить хоть какой-то слабенький опыт – вот здесь потеплело от молитвы - у них нигде не теплеет. </w:t>
      </w:r>
    </w:p>
    <w:p w:rsidR="00887401"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Однажды потеплело, но это свечку поднёс сосед, чтобы ночью молиться рядом. Всё! Начинается сомнение, что бога нет, но при этом выгодно, что он есть, потому что кормят. Вы забываете простой, традиционный, человеческий уклад – если кормят, то наш желудок, как мозги желудка, согласны на всё. Называется инстинкт самопитания. Это сейчас очень хорошо </w:t>
      </w:r>
      <w:r w:rsidR="00387249" w:rsidRPr="00DC2504">
        <w:rPr>
          <w:rFonts w:ascii="Times New Roman" w:hAnsi="Times New Roman" w:cs="Times New Roman"/>
          <w:sz w:val="24"/>
          <w:szCs w:val="24"/>
        </w:rPr>
        <w:t>используют в</w:t>
      </w:r>
      <w:r w:rsidRPr="00DC2504">
        <w:rPr>
          <w:rFonts w:ascii="Times New Roman" w:hAnsi="Times New Roman" w:cs="Times New Roman"/>
          <w:sz w:val="24"/>
          <w:szCs w:val="24"/>
        </w:rPr>
        <w:t xml:space="preserve"> нашем потребительском обществе. Главное, чтобы кормили, а дальше я буду </w:t>
      </w:r>
      <w:r w:rsidRPr="00DC2504">
        <w:rPr>
          <w:rFonts w:ascii="Times New Roman" w:hAnsi="Times New Roman" w:cs="Times New Roman"/>
          <w:sz w:val="24"/>
          <w:szCs w:val="24"/>
        </w:rPr>
        <w:lastRenderedPageBreak/>
        <w:t>исполнять то, что хочется тем, кто кормит. Не шучу. Это как раз глубокий анализ подсознания и инстинктов. И сопротивляться этому может только Дух. В итоге…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w:t>
      </w:r>
      <w:r w:rsidR="00387249" w:rsidRPr="00DC2504">
        <w:rPr>
          <w:rFonts w:ascii="Times New Roman" w:hAnsi="Times New Roman" w:cs="Times New Roman"/>
          <w:i/>
          <w:sz w:val="24"/>
          <w:szCs w:val="24"/>
        </w:rPr>
        <w:t>зала: -</w:t>
      </w:r>
      <w:r w:rsidRPr="00DC2504">
        <w:rPr>
          <w:rFonts w:ascii="Times New Roman" w:hAnsi="Times New Roman" w:cs="Times New Roman"/>
          <w:i/>
          <w:sz w:val="24"/>
          <w:szCs w:val="24"/>
        </w:rPr>
        <w:t xml:space="preserve"> По поводу Духа, по поводу Будды. Ведь у нас в предыдущую эпоху было как раз 99 львов Будды, насколько…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Ты прекрасно ответил. Ты сам себе уже ответил. Не задумывался, почему они львы? Потому что они зверя спаковали, но в человека не прошли. И Будда был Совершенным Человеком, а вот его последователи были только львами</w:t>
      </w:r>
      <w:r w:rsidR="004F503E">
        <w:rPr>
          <w:rFonts w:ascii="Times New Roman" w:hAnsi="Times New Roman" w:cs="Times New Roman"/>
          <w:sz w:val="24"/>
          <w:szCs w:val="24"/>
        </w:rPr>
        <w:t>, в шутку, Британской империи. Шутка. Ну</w:t>
      </w:r>
      <w:r w:rsidRPr="00DC2504">
        <w:rPr>
          <w:rFonts w:ascii="Times New Roman" w:hAnsi="Times New Roman" w:cs="Times New Roman"/>
          <w:sz w:val="24"/>
          <w:szCs w:val="24"/>
        </w:rPr>
        <w:t xml:space="preserve"> это символ, лев - это символ этой империи. Львы. Они не стали людьми, к сожалению.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При этом когда они сидели в Лотосе, они видели себя Человеком. А когда в этом теле просыпался Дух, то открывалась пасть, и лев знаменитой кинокомпании из Лотоса говорил: «Эээээ». И всё. И ничего телесного человеческого там не наблюдалось. Поэтому мы слегка затрагиваем буддизм, чаще всего </w:t>
      </w:r>
      <w:r w:rsidR="004F503E">
        <w:rPr>
          <w:rFonts w:ascii="Times New Roman" w:hAnsi="Times New Roman" w:cs="Times New Roman"/>
          <w:sz w:val="24"/>
          <w:szCs w:val="24"/>
        </w:rPr>
        <w:t>беря у Гаутамы Будды полезное. А</w:t>
      </w:r>
      <w:r w:rsidRPr="00DC2504">
        <w:rPr>
          <w:rFonts w:ascii="Times New Roman" w:hAnsi="Times New Roman" w:cs="Times New Roman"/>
          <w:sz w:val="24"/>
          <w:szCs w:val="24"/>
        </w:rPr>
        <w:t xml:space="preserve"> когда мне говорят, что там пользуются последователем Будды вторым, третьим, </w:t>
      </w:r>
      <w:r w:rsidR="00387249" w:rsidRPr="00DC2504">
        <w:rPr>
          <w:rFonts w:ascii="Times New Roman" w:hAnsi="Times New Roman" w:cs="Times New Roman"/>
          <w:sz w:val="24"/>
          <w:szCs w:val="24"/>
        </w:rPr>
        <w:t>десятым Буддой</w:t>
      </w:r>
      <w:r w:rsidRPr="00DC2504">
        <w:rPr>
          <w:rFonts w:ascii="Times New Roman" w:hAnsi="Times New Roman" w:cs="Times New Roman"/>
          <w:sz w:val="24"/>
          <w:szCs w:val="24"/>
        </w:rPr>
        <w:t>, я сразу думаю: «Нет. Мы это брать не будем, потому что там лев. Там не Человек». Поэтому некоторые говорят: «Почему вы не занимаетесь буддизмом?» Я занимался буддизмом. И понял, что со львам</w:t>
      </w:r>
      <w:r w:rsidR="004F503E">
        <w:rPr>
          <w:rFonts w:ascii="Times New Roman" w:hAnsi="Times New Roman" w:cs="Times New Roman"/>
          <w:sz w:val="24"/>
          <w:szCs w:val="24"/>
        </w:rPr>
        <w:t>и-то можно в клетке жить, но не</w:t>
      </w:r>
      <w:r w:rsidRPr="00DC2504">
        <w:rPr>
          <w:rFonts w:ascii="Times New Roman" w:hAnsi="Times New Roman" w:cs="Times New Roman"/>
          <w:sz w:val="24"/>
          <w:szCs w:val="24"/>
        </w:rPr>
        <w:t xml:space="preserve">уютно.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Нужно договариваться.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Можно. Да, можно попасть к ним на обед, </w:t>
      </w:r>
      <w:r w:rsidR="004F503E">
        <w:rPr>
          <w:rFonts w:ascii="Times New Roman" w:hAnsi="Times New Roman" w:cs="Times New Roman"/>
          <w:sz w:val="24"/>
          <w:szCs w:val="24"/>
        </w:rPr>
        <w:t xml:space="preserve">да, </w:t>
      </w:r>
      <w:r w:rsidRPr="00DC2504">
        <w:rPr>
          <w:rFonts w:ascii="Times New Roman" w:hAnsi="Times New Roman" w:cs="Times New Roman"/>
          <w:sz w:val="24"/>
          <w:szCs w:val="24"/>
        </w:rPr>
        <w:t xml:space="preserve">«Полосатый рейс».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Только там тигр, а теперь представь - львы, которые друг друга ещё не особо любят, им </w:t>
      </w:r>
      <w:r w:rsidRPr="004F503E">
        <w:rPr>
          <w:rFonts w:ascii="Times New Roman" w:hAnsi="Times New Roman" w:cs="Times New Roman"/>
          <w:sz w:val="24"/>
          <w:szCs w:val="24"/>
        </w:rPr>
        <w:t>прайд</w:t>
      </w:r>
      <w:r w:rsidRPr="00DC2504">
        <w:rPr>
          <w:rFonts w:ascii="Times New Roman" w:hAnsi="Times New Roman" w:cs="Times New Roman"/>
          <w:sz w:val="24"/>
          <w:szCs w:val="24"/>
        </w:rPr>
        <w:t xml:space="preserve"> нужен. Настоящий лев соседей не любит. Всё. Он защищает свою территорию. </w:t>
      </w:r>
      <w:r w:rsidR="00387249" w:rsidRPr="00DC2504">
        <w:rPr>
          <w:rFonts w:ascii="Times New Roman" w:hAnsi="Times New Roman" w:cs="Times New Roman"/>
          <w:sz w:val="24"/>
          <w:szCs w:val="24"/>
        </w:rPr>
        <w:t>Территория — это</w:t>
      </w:r>
      <w:r w:rsidRPr="00DC2504">
        <w:rPr>
          <w:rFonts w:ascii="Times New Roman" w:hAnsi="Times New Roman" w:cs="Times New Roman"/>
          <w:sz w:val="24"/>
          <w:szCs w:val="24"/>
        </w:rPr>
        <w:t xml:space="preserve"> не обязательно гарем. Это школа, это система, это ты вошёл в особое… в особое!</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направление, которое только тебе дано, всем остальным не дано. </w:t>
      </w:r>
      <w:r w:rsidR="004F503E">
        <w:rPr>
          <w:rFonts w:ascii="Times New Roman" w:hAnsi="Times New Roman" w:cs="Times New Roman"/>
          <w:sz w:val="24"/>
          <w:szCs w:val="24"/>
        </w:rPr>
        <w:t xml:space="preserve">- </w:t>
      </w:r>
      <w:r w:rsidRPr="00DC2504">
        <w:rPr>
          <w:rFonts w:ascii="Times New Roman" w:hAnsi="Times New Roman" w:cs="Times New Roman"/>
          <w:sz w:val="24"/>
          <w:szCs w:val="24"/>
        </w:rPr>
        <w:t xml:space="preserve">Моё! У тебя никто не возьмёт. А если кто-то войдёт? Это львиная порода так сразу видна. Там сразу зверинство в этом видно. Потому что настоящий Человек - он конфедеративен, что мы углубляем сейчас. Он открыт, он готов взаимодействовать, взаимообогащаться, хотя жёсткость Стандартов никто не отменял. У Отца всё по Стандарту и Закону. И соблюсти грань </w:t>
      </w:r>
      <w:r w:rsidR="004F503E">
        <w:rPr>
          <w:rFonts w:ascii="Times New Roman" w:hAnsi="Times New Roman" w:cs="Times New Roman"/>
          <w:sz w:val="24"/>
          <w:szCs w:val="24"/>
        </w:rPr>
        <w:t xml:space="preserve">Стандарта - Закона и открытость. </w:t>
      </w:r>
      <w:r w:rsidRPr="00DC2504">
        <w:rPr>
          <w:rFonts w:ascii="Times New Roman" w:hAnsi="Times New Roman" w:cs="Times New Roman"/>
          <w:sz w:val="24"/>
          <w:szCs w:val="24"/>
        </w:rPr>
        <w:t xml:space="preserve">У нас если открываешься, начинается какой-то беспредел. Или попытка пределов, но не обязательно следование.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мы, выдав 16 Посвящений - восемь Планетарных из </w:t>
      </w:r>
      <w:r w:rsidR="00387249" w:rsidRPr="00DC2504">
        <w:rPr>
          <w:rFonts w:ascii="Times New Roman" w:hAnsi="Times New Roman" w:cs="Times New Roman"/>
          <w:sz w:val="24"/>
          <w:szCs w:val="24"/>
        </w:rPr>
        <w:t>них, восемь</w:t>
      </w:r>
      <w:r w:rsidRPr="00DC2504">
        <w:rPr>
          <w:rFonts w:ascii="Times New Roman" w:hAnsi="Times New Roman" w:cs="Times New Roman"/>
          <w:sz w:val="24"/>
          <w:szCs w:val="24"/>
        </w:rPr>
        <w:t xml:space="preserve"> Солнечных - мы вдруг поняли, что нужно идти дальше. Потому что сам курс Синтеза, чтобы был Метагалактичный, а у нас Посвящения только Солнечные и Планетарные. Я серьёзно. Первый курс, и первый курс</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мы выдавали именно 16 Посвящений - база </w:t>
      </w:r>
      <w:r w:rsidR="00387249" w:rsidRPr="00DC2504">
        <w:rPr>
          <w:rFonts w:ascii="Times New Roman" w:hAnsi="Times New Roman" w:cs="Times New Roman"/>
          <w:sz w:val="24"/>
          <w:szCs w:val="24"/>
        </w:rPr>
        <w:t>была что</w:t>
      </w:r>
      <w:r w:rsidRPr="00DC2504">
        <w:rPr>
          <w:rFonts w:ascii="Times New Roman" w:hAnsi="Times New Roman" w:cs="Times New Roman"/>
          <w:sz w:val="24"/>
          <w:szCs w:val="24"/>
        </w:rPr>
        <w:t xml:space="preserve"> выдавать - Солнечных и Планетарных. Так у нас появилось 32 Синтеза.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Галактические, Метагалактические.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Мы решили взять по восемь Галактических </w:t>
      </w:r>
      <w:r w:rsidR="00387249" w:rsidRPr="00DC2504">
        <w:rPr>
          <w:rFonts w:ascii="Times New Roman" w:hAnsi="Times New Roman" w:cs="Times New Roman"/>
          <w:sz w:val="24"/>
          <w:szCs w:val="24"/>
        </w:rPr>
        <w:t>и Метагалактических</w:t>
      </w:r>
      <w:r w:rsidRPr="00DC2504">
        <w:rPr>
          <w:rFonts w:ascii="Times New Roman" w:hAnsi="Times New Roman" w:cs="Times New Roman"/>
          <w:sz w:val="24"/>
          <w:szCs w:val="24"/>
        </w:rPr>
        <w:t>. Вы не представляете, какая наглость это было! Когда я вышел…</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Почему?</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Я же говорю, Дух, пожалуйста. Дух сразу: тюююх! А потому что ты не имела права выходить за пределы Солнечной системы. Ибо за пределы Солнечной системы выходят только </w:t>
      </w:r>
      <w:r w:rsidR="00387249" w:rsidRPr="00DC2504">
        <w:rPr>
          <w:rFonts w:ascii="Times New Roman" w:hAnsi="Times New Roman" w:cs="Times New Roman"/>
          <w:sz w:val="24"/>
          <w:szCs w:val="24"/>
        </w:rPr>
        <w:t>те, у</w:t>
      </w:r>
      <w:r w:rsidRPr="00DC2504">
        <w:rPr>
          <w:rFonts w:ascii="Times New Roman" w:hAnsi="Times New Roman" w:cs="Times New Roman"/>
          <w:sz w:val="24"/>
          <w:szCs w:val="24"/>
        </w:rPr>
        <w:t xml:space="preserve"> кого есть настоящее восьмое Солнечное Посвящение. Аватар называется. Если учесть, что Учитель Луча пятой расы - это настоящая…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Ты уже в Галактику не попала, до следующего воплощения. Это по традициям пятой расы. Благо, ты на Синтезе, списываем на учебный материал. Одна фраза с одной ошибкой, и только в следующих воплощениях ты возвращаешься к этой мысли, если вернёшься. Традиция пятой расы. Рабская психология, называется. Это чтоб</w:t>
      </w:r>
      <w:r w:rsidR="004F503E">
        <w:rPr>
          <w:rFonts w:ascii="Times New Roman" w:hAnsi="Times New Roman" w:cs="Times New Roman"/>
          <w:sz w:val="24"/>
          <w:szCs w:val="24"/>
        </w:rPr>
        <w:t>ы</w:t>
      </w:r>
      <w:r w:rsidRPr="00DC2504">
        <w:rPr>
          <w:rFonts w:ascii="Times New Roman" w:hAnsi="Times New Roman" w:cs="Times New Roman"/>
          <w:sz w:val="24"/>
          <w:szCs w:val="24"/>
        </w:rPr>
        <w:t xml:space="preserve"> вы поняли, почему мы. Ты уже столько раз (</w:t>
      </w:r>
      <w:r w:rsidRPr="00DC2504">
        <w:rPr>
          <w:rFonts w:ascii="Times New Roman" w:hAnsi="Times New Roman" w:cs="Times New Roman"/>
          <w:i/>
          <w:sz w:val="24"/>
          <w:szCs w:val="24"/>
        </w:rPr>
        <w:t>смеётся</w:t>
      </w:r>
      <w:r w:rsidRPr="00DC2504">
        <w:rPr>
          <w:rFonts w:ascii="Times New Roman" w:hAnsi="Times New Roman" w:cs="Times New Roman"/>
          <w:sz w:val="24"/>
          <w:szCs w:val="24"/>
        </w:rPr>
        <w:t>) в следующих воплощениях, может быть, и должна к чему-то вернуться, что я уже боюсь, как тебе сказать, что, если взять традицию пятой расы, ты никуда никогда не дойдёшь в ближайшие несколько десятков воплощений, столько фраз ты сделала.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Кто думает, что я шучу, читаем Булгакова, он у нас не Посвящённый: «</w:t>
      </w:r>
      <w:r w:rsidRPr="003C1D7B">
        <w:rPr>
          <w:rFonts w:ascii="Times New Roman" w:hAnsi="Times New Roman" w:cs="Times New Roman"/>
          <w:i/>
          <w:sz w:val="24"/>
          <w:szCs w:val="24"/>
        </w:rPr>
        <w:t>Лыцарь</w:t>
      </w:r>
      <w:r w:rsidRPr="00DC2504">
        <w:rPr>
          <w:rFonts w:ascii="Times New Roman" w:hAnsi="Times New Roman" w:cs="Times New Roman"/>
          <w:sz w:val="24"/>
          <w:szCs w:val="24"/>
        </w:rPr>
        <w:t xml:space="preserve"> однажды неправильно пошутил» - одна фраза. И отрабатыв</w:t>
      </w:r>
      <w:r w:rsidR="00376645">
        <w:rPr>
          <w:rFonts w:ascii="Times New Roman" w:hAnsi="Times New Roman" w:cs="Times New Roman"/>
          <w:sz w:val="24"/>
          <w:szCs w:val="24"/>
        </w:rPr>
        <w:t>ал в спецконтингенте тысячелетие</w:t>
      </w:r>
      <w:r w:rsidRPr="00DC2504">
        <w:rPr>
          <w:rFonts w:ascii="Times New Roman" w:hAnsi="Times New Roman" w:cs="Times New Roman"/>
          <w:sz w:val="24"/>
          <w:szCs w:val="24"/>
        </w:rPr>
        <w:t xml:space="preserve">. Одна фраза. Пятая раса. Законы Духа. И то, что мы с вами делаем на Синтезе, мы перелопачиваем </w:t>
      </w:r>
      <w:r w:rsidRPr="00DC2504">
        <w:rPr>
          <w:rFonts w:ascii="Times New Roman" w:hAnsi="Times New Roman" w:cs="Times New Roman"/>
          <w:sz w:val="24"/>
          <w:szCs w:val="24"/>
        </w:rPr>
        <w:lastRenderedPageBreak/>
        <w:t>законы Духа, чтоб</w:t>
      </w:r>
      <w:r w:rsidR="00376645">
        <w:rPr>
          <w:rFonts w:ascii="Times New Roman" w:hAnsi="Times New Roman" w:cs="Times New Roman"/>
          <w:sz w:val="24"/>
          <w:szCs w:val="24"/>
        </w:rPr>
        <w:t>ы</w:t>
      </w:r>
      <w:r w:rsidRPr="00DC2504">
        <w:rPr>
          <w:rFonts w:ascii="Times New Roman" w:hAnsi="Times New Roman" w:cs="Times New Roman"/>
          <w:sz w:val="24"/>
          <w:szCs w:val="24"/>
        </w:rPr>
        <w:t xml:space="preserve"> из-за одной фразы не служить всякой гадости. Я не имею в виду руководителя, он на грани фола работал, а вот окружение вполне себе было злачным. Вы скажете: «Почему ты не имеешь в виду руководителя?» Руководитель всегда назначен сверху, а вот окруже</w:t>
      </w:r>
      <w:r w:rsidR="00376645">
        <w:rPr>
          <w:rFonts w:ascii="Times New Roman" w:hAnsi="Times New Roman" w:cs="Times New Roman"/>
          <w:sz w:val="24"/>
          <w:szCs w:val="24"/>
        </w:rPr>
        <w:t>ние подтягивается по его задаче</w:t>
      </w:r>
      <w:r w:rsidRPr="00DC2504">
        <w:rPr>
          <w:rFonts w:ascii="Times New Roman" w:hAnsi="Times New Roman" w:cs="Times New Roman"/>
          <w:sz w:val="24"/>
          <w:szCs w:val="24"/>
        </w:rPr>
        <w:t xml:space="preserve">. Поэтому руководство мы не трогаем, там Папе решать, а вот окружение, в котором </w:t>
      </w:r>
      <w:r w:rsidRPr="003C1D7B">
        <w:rPr>
          <w:rFonts w:ascii="Times New Roman" w:hAnsi="Times New Roman" w:cs="Times New Roman"/>
          <w:i/>
          <w:sz w:val="24"/>
          <w:szCs w:val="24"/>
        </w:rPr>
        <w:t>лыцарь</w:t>
      </w:r>
      <w:r w:rsidRPr="00DC2504">
        <w:rPr>
          <w:rFonts w:ascii="Times New Roman" w:hAnsi="Times New Roman" w:cs="Times New Roman"/>
          <w:sz w:val="24"/>
          <w:szCs w:val="24"/>
        </w:rPr>
        <w:t xml:space="preserve"> оказался, далеко было не </w:t>
      </w:r>
      <w:r w:rsidRPr="003C1D7B">
        <w:rPr>
          <w:rFonts w:ascii="Times New Roman" w:hAnsi="Times New Roman" w:cs="Times New Roman"/>
          <w:i/>
          <w:sz w:val="24"/>
          <w:szCs w:val="24"/>
        </w:rPr>
        <w:t>лыцарским</w:t>
      </w:r>
      <w:r w:rsidRPr="00DC2504">
        <w:rPr>
          <w:rFonts w:ascii="Times New Roman" w:hAnsi="Times New Roman" w:cs="Times New Roman"/>
          <w:sz w:val="24"/>
          <w:szCs w:val="24"/>
        </w:rPr>
        <w:t>, хотя отстроенным и воспитанным этим руководством хорошо. Накопления Духа. Правильно?</w:t>
      </w:r>
      <w:r w:rsidRPr="00DC2504">
        <w:rPr>
          <w:rFonts w:ascii="Times New Roman" w:hAnsi="Times New Roman" w:cs="Times New Roman"/>
          <w:i/>
          <w:sz w:val="24"/>
          <w:szCs w:val="24"/>
        </w:rPr>
        <w:t xml:space="preserve"> </w:t>
      </w:r>
      <w:r w:rsidRPr="00DC2504">
        <w:rPr>
          <w:rFonts w:ascii="Times New Roman" w:hAnsi="Times New Roman" w:cs="Times New Roman"/>
          <w:sz w:val="24"/>
          <w:szCs w:val="24"/>
        </w:rPr>
        <w:t>Вот такая ситуация.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Поэтому, так как у нас не было у большинства проходящих Синтез в Москве, и тогда ещё другой город начался, 16</w:t>
      </w:r>
      <w:r w:rsidRPr="00DC2504">
        <w:rPr>
          <w:rFonts w:ascii="Times New Roman" w:hAnsi="Times New Roman" w:cs="Times New Roman"/>
          <w:sz w:val="24"/>
          <w:szCs w:val="24"/>
        </w:rPr>
        <w:noBreakHyphen/>
        <w:t>ти Посвящений базовых, нас никто в Галактику пускать не собирался. Но за счёт накопленного объёма 16 Синтезов мы сказали: «А нам всё равно». Кто вспомнит закон Синтеза? Нет, нам было не всё равно, мне досталось, но мы туда прошли. Кто вспомнит закон Синте</w:t>
      </w:r>
      <w:r w:rsidR="00376645">
        <w:rPr>
          <w:rFonts w:ascii="Times New Roman" w:hAnsi="Times New Roman" w:cs="Times New Roman"/>
          <w:sz w:val="24"/>
          <w:szCs w:val="24"/>
        </w:rPr>
        <w:t xml:space="preserve">за, почему нам всё равно было? - </w:t>
      </w:r>
      <w:r w:rsidRPr="00DC2504">
        <w:rPr>
          <w:rFonts w:ascii="Times New Roman" w:hAnsi="Times New Roman" w:cs="Times New Roman"/>
          <w:sz w:val="24"/>
          <w:szCs w:val="24"/>
        </w:rPr>
        <w:t xml:space="preserve">Четверичный ключ. Мы именно тогда его нашли, доказывая, что мы можем взять 32 Синтеза.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Окскость, ребята – это когда вы соображаете стандартами и законами Синтеза, в первую очередь, подсказываю. Мы сейчас выйдем, когда дойдём, к Учителю-Творцу синтезфизичности. Я вам говорю: «Окскость – это Эталоны». Вы говорите: «Да! Это Эталоны. Видите, Эталон там, в облаках, где-то на горизонте». Вот сейчас я вас спросил Эталон Стандарта Синтеза четверичного управления. И к</w:t>
      </w:r>
      <w:r w:rsidR="00376645">
        <w:rPr>
          <w:rFonts w:ascii="Times New Roman" w:hAnsi="Times New Roman" w:cs="Times New Roman"/>
          <w:sz w:val="24"/>
          <w:szCs w:val="24"/>
        </w:rPr>
        <w:t>огда я вам задал вопрос, я, знаю</w:t>
      </w:r>
      <w:r w:rsidRPr="00DC2504">
        <w:rPr>
          <w:rFonts w:ascii="Times New Roman" w:hAnsi="Times New Roman" w:cs="Times New Roman"/>
          <w:sz w:val="24"/>
          <w:szCs w:val="24"/>
        </w:rPr>
        <w:t xml:space="preserve"> ответ этот…</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Всё во всём?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Вам тут же дали ответ, точнее, вам показали ответ, а я тут же его снял.</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- 50 – Материя, 50 – Огонь.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50 – Материя, 50 – Огонь. В ту степь, но не об этом.</w:t>
      </w:r>
    </w:p>
    <w:p w:rsidR="00376645"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 xml:space="preserve">Из </w:t>
      </w:r>
      <w:r w:rsidR="00387249" w:rsidRPr="00DC2504">
        <w:rPr>
          <w:rFonts w:ascii="Times New Roman" w:hAnsi="Times New Roman" w:cs="Times New Roman"/>
          <w:i/>
          <w:sz w:val="24"/>
          <w:szCs w:val="24"/>
        </w:rPr>
        <w:t>зала: -</w:t>
      </w:r>
      <w:r w:rsidRPr="00DC2504">
        <w:rPr>
          <w:rFonts w:ascii="Times New Roman" w:hAnsi="Times New Roman" w:cs="Times New Roman"/>
          <w:i/>
          <w:sz w:val="24"/>
          <w:szCs w:val="24"/>
        </w:rPr>
        <w:t xml:space="preserve"> Получается, на 16</w:t>
      </w:r>
      <w:r w:rsidRPr="00DC2504">
        <w:rPr>
          <w:rFonts w:ascii="Times New Roman" w:hAnsi="Times New Roman" w:cs="Times New Roman"/>
          <w:i/>
          <w:sz w:val="24"/>
          <w:szCs w:val="24"/>
        </w:rPr>
        <w:noBreakHyphen/>
        <w:t xml:space="preserve">м Синтезе нужно выйти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Синтез, Огонь, Воля, Дух. Синтез управляет Духом. И когда мне сказали: «Вам Духа не хватает», - я говорю: «Но мужества ж хватило заявиться, что мы в галактику пошли». У нас метагалактический Синтез. Я представил эту схемку. Я говорю: «Согласно вашим Стандартам. Ну, тогда Метагалактика, Галактика, Солнечная система, Планета. Это мы восемь лет проходили. И только Метагалактика может управлять Планетой. Если вы нас воспитываете как управленцев на Планет</w:t>
      </w:r>
      <w:r w:rsidR="00376645">
        <w:rPr>
          <w:rFonts w:ascii="Times New Roman" w:hAnsi="Times New Roman" w:cs="Times New Roman"/>
          <w:sz w:val="24"/>
          <w:szCs w:val="24"/>
        </w:rPr>
        <w:t>е, мы должны иметь М</w:t>
      </w:r>
      <w:r w:rsidRPr="00DC2504">
        <w:rPr>
          <w:rFonts w:ascii="Times New Roman" w:hAnsi="Times New Roman" w:cs="Times New Roman"/>
          <w:sz w:val="24"/>
          <w:szCs w:val="24"/>
        </w:rPr>
        <w:t>етагалактические Посвящения».</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И Аватар Синтеза тоже метагалактический.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Да. Но то, что он метагалактический, это не значит, что мы туда должны идти. Он – да, а ты – если дойдёшь. Понимаешь, действовали законы пятой расы. Окончательно законы шестой расы вступили в действие в этом году, в январе и феврале. Начали вступать в действие с 2014 года. И нашу Планету с 14</w:t>
      </w:r>
      <w:r w:rsidRPr="00DC2504">
        <w:rPr>
          <w:rFonts w:ascii="Times New Roman" w:hAnsi="Times New Roman" w:cs="Times New Roman"/>
          <w:sz w:val="24"/>
          <w:szCs w:val="24"/>
        </w:rPr>
        <w:noBreakHyphen/>
        <w:t>го года куда только ни понесло со всеми соседними странами.</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Есть один журнал российский, который прямо на обложке объявил: «Новая эпоха началась». Мы эту обложку не заказывали. Мы на Синтезе объявили: «Началась новая эпоха». И выходит журнал, «Профиль», по-моему, за 14</w:t>
      </w:r>
      <w:r w:rsidRPr="00DC2504">
        <w:rPr>
          <w:rFonts w:ascii="Times New Roman" w:hAnsi="Times New Roman" w:cs="Times New Roman"/>
          <w:sz w:val="24"/>
          <w:szCs w:val="24"/>
        </w:rPr>
        <w:noBreakHyphen/>
        <w:t xml:space="preserve">й год. Там прямо на обложке: «Новая эпоха началась». Они думали, что они просто выпустили там политический взгляд, а Отцу нужен мелкий знак, где каждый Посвящённый поймёт по своей посвящённости. Политики подумали о политике, а </w:t>
      </w:r>
      <w:r w:rsidR="00376645">
        <w:rPr>
          <w:rFonts w:ascii="Times New Roman" w:hAnsi="Times New Roman" w:cs="Times New Roman"/>
          <w:sz w:val="24"/>
          <w:szCs w:val="24"/>
        </w:rPr>
        <w:t>я сразу подумал, что независимо</w:t>
      </w:r>
      <w:r w:rsidRPr="00DC2504">
        <w:rPr>
          <w:rFonts w:ascii="Times New Roman" w:hAnsi="Times New Roman" w:cs="Times New Roman"/>
          <w:sz w:val="24"/>
          <w:szCs w:val="24"/>
        </w:rPr>
        <w:t xml:space="preserve"> от нас журнал сообщил, что эпоха началась, мы ж правильно на Синтезе сообщили. В 14</w:t>
      </w:r>
      <w:r w:rsidRPr="00DC2504">
        <w:rPr>
          <w:rFonts w:ascii="Times New Roman" w:hAnsi="Times New Roman" w:cs="Times New Roman"/>
          <w:sz w:val="24"/>
          <w:szCs w:val="24"/>
        </w:rPr>
        <w:noBreakHyphen/>
        <w:t>м году.</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Но помните, если у Отца семь дней творения, у нас…</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Семь лет.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Скорее всего, семь лет. Мы не любим это публиковать, а то наши христиане сразу с ума сходят. На самом деле, это так, минимально. Потом срок идёт 70 лет, недели, месяцы не учитываются, это женский вариант. Поэтому семь лет, семь дней – семь лет. В лучшем случае, 70 лет, поэтому я говорю, что через сто лет наконец-таки всё закончится. В худшем случае…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- 700.</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Семь воплощений, семь веков, так обычн</w:t>
      </w:r>
      <w:r w:rsidR="00376645">
        <w:rPr>
          <w:rFonts w:ascii="Times New Roman" w:hAnsi="Times New Roman" w:cs="Times New Roman"/>
          <w:sz w:val="24"/>
          <w:szCs w:val="24"/>
        </w:rPr>
        <w:t>о говорят. Поэтому у Учителей: - «</w:t>
      </w:r>
      <w:r w:rsidR="00376645" w:rsidRPr="00376645">
        <w:rPr>
          <w:rFonts w:ascii="Times New Roman" w:hAnsi="Times New Roman" w:cs="Times New Roman"/>
          <w:b/>
          <w:sz w:val="24"/>
          <w:szCs w:val="24"/>
        </w:rPr>
        <w:t>В</w:t>
      </w:r>
      <w:r w:rsidRPr="00376645">
        <w:rPr>
          <w:rFonts w:ascii="Times New Roman" w:hAnsi="Times New Roman" w:cs="Times New Roman"/>
          <w:b/>
          <w:sz w:val="24"/>
          <w:szCs w:val="24"/>
        </w:rPr>
        <w:t>стретимся в</w:t>
      </w:r>
      <w:r w:rsidRPr="00DC2504">
        <w:rPr>
          <w:rFonts w:ascii="Times New Roman" w:hAnsi="Times New Roman" w:cs="Times New Roman"/>
          <w:sz w:val="24"/>
          <w:szCs w:val="24"/>
        </w:rPr>
        <w:t xml:space="preserve"> </w:t>
      </w:r>
      <w:r w:rsidRPr="00376645">
        <w:rPr>
          <w:rFonts w:ascii="Times New Roman" w:hAnsi="Times New Roman" w:cs="Times New Roman"/>
          <w:b/>
          <w:sz w:val="24"/>
          <w:szCs w:val="24"/>
        </w:rPr>
        <w:t>веках</w:t>
      </w:r>
      <w:r w:rsidR="00376645">
        <w:rPr>
          <w:rFonts w:ascii="Times New Roman" w:hAnsi="Times New Roman" w:cs="Times New Roman"/>
          <w:sz w:val="24"/>
          <w:szCs w:val="24"/>
        </w:rPr>
        <w:t>»</w:t>
      </w:r>
      <w:r w:rsidRPr="00DC2504">
        <w:rPr>
          <w:rFonts w:ascii="Times New Roman" w:hAnsi="Times New Roman" w:cs="Times New Roman"/>
          <w:sz w:val="24"/>
          <w:szCs w:val="24"/>
        </w:rPr>
        <w:t>. Почему я начал об этом вспоминать? У нас же Учитель, и в пятой расе нас вели Учителя.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Взяв 8 на 8, 32, и делая это аж лет 15, когда началась новая эпоха, мы вдруг решили, что все гены мы не вырабатываем, надо 64 Синтеза. Но на тот момент у нас был уже Профессиональный, один или два уже.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Два уже.</w:t>
      </w:r>
    </w:p>
    <w:p w:rsidR="00DE1688" w:rsidRPr="00376645" w:rsidRDefault="00DE1688" w:rsidP="00DC2504">
      <w:pPr>
        <w:pStyle w:val="a3"/>
        <w:ind w:firstLine="567"/>
        <w:jc w:val="both"/>
        <w:rPr>
          <w:rFonts w:ascii="Times New Roman" w:hAnsi="Times New Roman" w:cs="Times New Roman"/>
          <w:b/>
          <w:sz w:val="24"/>
          <w:szCs w:val="24"/>
        </w:rPr>
      </w:pPr>
      <w:r w:rsidRPr="00DC2504">
        <w:rPr>
          <w:rFonts w:ascii="Times New Roman" w:hAnsi="Times New Roman" w:cs="Times New Roman"/>
          <w:sz w:val="24"/>
          <w:szCs w:val="24"/>
        </w:rPr>
        <w:t xml:space="preserve">И нам сказали: «Два профессиональных». Я говорю: «Да, потренировались. Но это же для профессионалов». Чем интересно, почему мы назвали эти курсы профессиональными? Нам бы их не дали. Есть такое понятие, чисто диалектическое – </w:t>
      </w:r>
      <w:r w:rsidRPr="00376645">
        <w:rPr>
          <w:rFonts w:ascii="Times New Roman" w:hAnsi="Times New Roman" w:cs="Times New Roman"/>
          <w:b/>
          <w:sz w:val="24"/>
          <w:szCs w:val="24"/>
        </w:rPr>
        <w:t>количество переходит в качество</w:t>
      </w:r>
      <w:r w:rsidRPr="00DC2504">
        <w:rPr>
          <w:rFonts w:ascii="Times New Roman" w:hAnsi="Times New Roman" w:cs="Times New Roman"/>
          <w:sz w:val="24"/>
          <w:szCs w:val="24"/>
        </w:rPr>
        <w:t xml:space="preserve">. Чем больше количество Синтезов, тем выше переход в качество. Мы это не замечаем, мы на это не ориентируемся. Мы считаем, что это. То же самое Дух: </w:t>
      </w:r>
      <w:r w:rsidRPr="00376645">
        <w:rPr>
          <w:rFonts w:ascii="Times New Roman" w:hAnsi="Times New Roman" w:cs="Times New Roman"/>
          <w:b/>
          <w:sz w:val="24"/>
          <w:szCs w:val="24"/>
        </w:rPr>
        <w:t>чем больше Духа, тем больше постепенно переходит в качество Воли.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за счёт того, что мы отстроили два Проф</w:t>
      </w:r>
      <w:r w:rsidR="003C1D7B">
        <w:rPr>
          <w:rFonts w:ascii="Times New Roman" w:hAnsi="Times New Roman" w:cs="Times New Roman"/>
          <w:sz w:val="24"/>
          <w:szCs w:val="24"/>
        </w:rPr>
        <w:t xml:space="preserve"> </w:t>
      </w:r>
      <w:r w:rsidRPr="00DC2504">
        <w:rPr>
          <w:rFonts w:ascii="Times New Roman" w:hAnsi="Times New Roman" w:cs="Times New Roman"/>
          <w:sz w:val="24"/>
          <w:szCs w:val="24"/>
        </w:rPr>
        <w:t>Синтеза, которые там по-своему были маленькими, там 8-10 Синтезов было, мы притянули два Огня, которые нам были не характерны. Нам пришлось перестраивать всю систему, расширять количество компетенций. У нас очень долго были только Посвящения и Статусы, кто не знает. Посвящения за один курс, и до сих пор первый курс Посвящённых. Статусы за второй курс. И только когда мы сообразили, что в Метагалактике двумя компетенциями мы не взойдём, а нужно восемь компетенций -</w:t>
      </w:r>
      <w:r w:rsidR="00376645">
        <w:rPr>
          <w:rFonts w:ascii="Times New Roman" w:hAnsi="Times New Roman" w:cs="Times New Roman"/>
          <w:sz w:val="24"/>
          <w:szCs w:val="24"/>
        </w:rPr>
        <w:t xml:space="preserve"> </w:t>
      </w:r>
      <w:r w:rsidRPr="00DC2504">
        <w:rPr>
          <w:rFonts w:ascii="Times New Roman" w:hAnsi="Times New Roman" w:cs="Times New Roman"/>
          <w:sz w:val="24"/>
          <w:szCs w:val="24"/>
        </w:rPr>
        <w:t>опять, восемь компетенций по предыдущей эпохе - нам разрешили четыре курса, плюс два профессиональных.</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Мы взяли все 64 кодона, и Дух уже тут у нас был прижат не только к стенке. Но даже если Синтез 64</w:t>
      </w:r>
      <w:r w:rsidRPr="00DC2504">
        <w:rPr>
          <w:rFonts w:ascii="Times New Roman" w:hAnsi="Times New Roman" w:cs="Times New Roman"/>
          <w:sz w:val="24"/>
          <w:szCs w:val="24"/>
        </w:rPr>
        <w:noBreakHyphen/>
        <w:t>мя Синтезами действует напрямую на все анналы Духа, это не значит, что Дух не сопротивляется и даёт Синтезу себя перелопатить. В Духе есть один закон, который очень сильно нам и мешает, и помогает. Чтобы сжечь старое, ты должен наработать и получить новое, то есть действовать. И только при накоплении новых действий старые начинают пережигаться. Поэтому мы так активно рекламируем дееспособность, чтоб</w:t>
      </w:r>
      <w:r w:rsidR="00376645">
        <w:rPr>
          <w:rFonts w:ascii="Times New Roman" w:hAnsi="Times New Roman" w:cs="Times New Roman"/>
          <w:sz w:val="24"/>
          <w:szCs w:val="24"/>
        </w:rPr>
        <w:t>ы</w:t>
      </w:r>
      <w:r w:rsidRPr="00DC2504">
        <w:rPr>
          <w:rFonts w:ascii="Times New Roman" w:hAnsi="Times New Roman" w:cs="Times New Roman"/>
          <w:sz w:val="24"/>
          <w:szCs w:val="24"/>
        </w:rPr>
        <w:t xml:space="preserve"> вы что-то делали, иногда что угодно, лишь бы делали, чтобы Дух накопил новые действия и старые мог пережечь.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Поэтому, даже когда Дух в углу и все 64 Синтеза держат Синтезом его кодоны и говорят: «преображайся», - он говорит: «Да, это сожгу. Что мне останется? </w:t>
      </w:r>
      <w:r w:rsidR="00376645">
        <w:rPr>
          <w:rFonts w:ascii="Times New Roman" w:hAnsi="Times New Roman" w:cs="Times New Roman"/>
          <w:sz w:val="24"/>
          <w:szCs w:val="24"/>
        </w:rPr>
        <w:t xml:space="preserve">- </w:t>
      </w:r>
      <w:r w:rsidRPr="00DC2504">
        <w:rPr>
          <w:rFonts w:ascii="Times New Roman" w:hAnsi="Times New Roman" w:cs="Times New Roman"/>
          <w:sz w:val="24"/>
          <w:szCs w:val="24"/>
        </w:rPr>
        <w:t>Ничего». Он говорит: «Не хочу быть пустым». Он прав. Вы скажете: «Опустошись, и Отец тебя заполнит». Отец тебя заполнит Духом, но потребует, чтоб</w:t>
      </w:r>
      <w:r w:rsidR="00376645">
        <w:rPr>
          <w:rFonts w:ascii="Times New Roman" w:hAnsi="Times New Roman" w:cs="Times New Roman"/>
          <w:sz w:val="24"/>
          <w:szCs w:val="24"/>
        </w:rPr>
        <w:t>ы</w:t>
      </w:r>
      <w:r w:rsidRPr="00DC2504">
        <w:rPr>
          <w:rFonts w:ascii="Times New Roman" w:hAnsi="Times New Roman" w:cs="Times New Roman"/>
          <w:sz w:val="24"/>
          <w:szCs w:val="24"/>
        </w:rPr>
        <w:t xml:space="preserve"> ты этим заполнением что-то сделал. А если ты ничего не делаешь или делаешь мало, или делаешь меньше, чем записи твоего Духа, то Дух пытается из этого угла вырваться и послать всё, долго, счастливо этот ваш Синтез до зажатия меня в угол: «Да, вы меня хотите в клетку посадить. Да здесь такие у вас ограничения, вы только говорите, что всё свободно. На самом деле шаг вправо, шаг влево – расстрел этого Виталика на месте. Да за что мне такое? Да я буду свободно жить в обычной жизни Духом своим, и никакая зараза мне не будет говорить, что я неправ». Согласен. Свобода воли - шарахайся.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Тогда мы переключаемся на жизнь, и на наш Дух подтягиваются условия, которые </w:t>
      </w:r>
      <w:r w:rsidR="00861C05">
        <w:rPr>
          <w:rFonts w:ascii="Times New Roman" w:hAnsi="Times New Roman" w:cs="Times New Roman"/>
          <w:sz w:val="24"/>
          <w:szCs w:val="24"/>
        </w:rPr>
        <w:t xml:space="preserve">у </w:t>
      </w:r>
      <w:r w:rsidRPr="00DC2504">
        <w:rPr>
          <w:rFonts w:ascii="Times New Roman" w:hAnsi="Times New Roman" w:cs="Times New Roman"/>
          <w:sz w:val="24"/>
          <w:szCs w:val="24"/>
        </w:rPr>
        <w:t>нас позволяют накопить опыт Духа в веках. И как только он накопится, ты меняешься и начинаешь видеть. Дух кайфует. Не всем дано внутренне работать над собою. Многие любят, чтоб внешне тебя подталкивали, а внутри ты ничего не делал. И за счёт внешних толчков ты восходишь. Но здесь проблема скорости. За счёт внутренних толчков ты за одну жизнь можешь очень сильно развиться и перестать быть, вслушайтесь, в рабском состоянии. На сегодня никто ни из кого не делает рабов. Но вы не представляете, сколько наших Служащих желают быть рабами.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Вы скажете: нет, я не такой. Дамы, «раба любви». Вы не такая, но каждый мечтает о любви. Я не к тому, что любовь не нужна, но чаще всего вы о любви мечтаете в рабском состоянии по накоплениям любви Духа, где женщина во всех накоплениях Духа была кто? – Никто. Поэтому позволяете себе слово «раба любви». Представляете, как долго в женщине надо переломать и перестроить Дух, пережечь вот это рабское состояние, что женщина не «чоловик, это жинка», паспорт ей не положен, она при муже и так далее и по списку. Всего 100 лет назад было.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 xml:space="preserve">Из зала: </w:t>
      </w:r>
      <w:r w:rsidRPr="00DC2504">
        <w:rPr>
          <w:rFonts w:ascii="Times New Roman" w:hAnsi="Times New Roman" w:cs="Times New Roman"/>
          <w:i/>
          <w:iCs/>
          <w:sz w:val="24"/>
          <w:szCs w:val="24"/>
        </w:rPr>
        <w:t>- Даже меньше.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Даже меньше, когда наши советские послы удивляли пограничников США после Второй мировой войны, что у жены посла свой паспорт. У неё свой паспорт? Да её надо смотреть и ещё (</w:t>
      </w:r>
      <w:r w:rsidRPr="00DC2504">
        <w:rPr>
          <w:rFonts w:ascii="Times New Roman" w:hAnsi="Times New Roman" w:cs="Times New Roman"/>
          <w:i/>
          <w:sz w:val="24"/>
          <w:szCs w:val="24"/>
        </w:rPr>
        <w:t>неразборчиво</w:t>
      </w:r>
      <w:r w:rsidRPr="00DC2504">
        <w:rPr>
          <w:rFonts w:ascii="Times New Roman" w:hAnsi="Times New Roman" w:cs="Times New Roman"/>
          <w:sz w:val="24"/>
          <w:szCs w:val="24"/>
        </w:rPr>
        <w:t>). После Второй мировой войны, 70 лет назад, то есть 75, кто считать умеет. Да, кстати, некоторые штаты в США до сих пор полностью права женщин законодательно не включили. Женщины наделены там ограниченными правами. Чтоб</w:t>
      </w:r>
      <w:r w:rsidR="00861C05">
        <w:rPr>
          <w:rFonts w:ascii="Times New Roman" w:hAnsi="Times New Roman" w:cs="Times New Roman"/>
          <w:sz w:val="24"/>
          <w:szCs w:val="24"/>
        </w:rPr>
        <w:t>ы</w:t>
      </w:r>
      <w:r w:rsidRPr="00DC2504">
        <w:rPr>
          <w:rFonts w:ascii="Times New Roman" w:hAnsi="Times New Roman" w:cs="Times New Roman"/>
          <w:sz w:val="24"/>
          <w:szCs w:val="24"/>
        </w:rPr>
        <w:t xml:space="preserve"> было понятно, когда в Капитолии там, помните, убили женщину. Знаете, почему он выстрелил не в мужчину, а в женщину?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 xml:space="preserve">Из </w:t>
      </w:r>
      <w:r w:rsidR="00387249" w:rsidRPr="00DC2504">
        <w:rPr>
          <w:rFonts w:ascii="Times New Roman" w:hAnsi="Times New Roman" w:cs="Times New Roman"/>
          <w:i/>
          <w:sz w:val="24"/>
          <w:szCs w:val="24"/>
        </w:rPr>
        <w:t>зала:</w:t>
      </w:r>
      <w:r w:rsidR="00387249" w:rsidRPr="00DC2504">
        <w:rPr>
          <w:rFonts w:ascii="Times New Roman" w:hAnsi="Times New Roman" w:cs="Times New Roman"/>
          <w:i/>
          <w:iCs/>
          <w:sz w:val="24"/>
          <w:szCs w:val="24"/>
        </w:rPr>
        <w:t xml:space="preserve"> -</w:t>
      </w:r>
      <w:r w:rsidRPr="00DC2504">
        <w:rPr>
          <w:rFonts w:ascii="Times New Roman" w:hAnsi="Times New Roman" w:cs="Times New Roman"/>
          <w:i/>
          <w:iCs/>
          <w:sz w:val="24"/>
          <w:szCs w:val="24"/>
        </w:rPr>
        <w:t xml:space="preserve"> Последствий не будет.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Последствий намного меньше. Только, пожалуйста, я вам это не гов</w:t>
      </w:r>
      <w:r w:rsidR="00861C05">
        <w:rPr>
          <w:rFonts w:ascii="Times New Roman" w:hAnsi="Times New Roman" w:cs="Times New Roman"/>
          <w:sz w:val="24"/>
          <w:szCs w:val="24"/>
        </w:rPr>
        <w:t>орил, ничего расового не имею в</w:t>
      </w:r>
      <w:r w:rsidRPr="00DC2504">
        <w:rPr>
          <w:rFonts w:ascii="Times New Roman" w:hAnsi="Times New Roman" w:cs="Times New Roman"/>
          <w:sz w:val="24"/>
          <w:szCs w:val="24"/>
        </w:rPr>
        <w:t xml:space="preserve">виду, но до сих пор такая традиция, извините, что через запятую: к неграм, запятая, потом к женщинам, запятая, потом к латиносам, точка.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 xml:space="preserve">Из </w:t>
      </w:r>
      <w:r w:rsidR="00387249" w:rsidRPr="00DC2504">
        <w:rPr>
          <w:rFonts w:ascii="Times New Roman" w:hAnsi="Times New Roman" w:cs="Times New Roman"/>
          <w:i/>
          <w:sz w:val="24"/>
          <w:szCs w:val="24"/>
        </w:rPr>
        <w:t>зала:</w:t>
      </w:r>
      <w:r w:rsidR="00387249" w:rsidRPr="00DC2504">
        <w:rPr>
          <w:rFonts w:ascii="Times New Roman" w:hAnsi="Times New Roman" w:cs="Times New Roman"/>
          <w:i/>
          <w:iCs/>
          <w:sz w:val="24"/>
          <w:szCs w:val="24"/>
        </w:rPr>
        <w:t xml:space="preserve"> -</w:t>
      </w:r>
      <w:r w:rsidRPr="00DC2504">
        <w:rPr>
          <w:rFonts w:ascii="Times New Roman" w:hAnsi="Times New Roman" w:cs="Times New Roman"/>
          <w:i/>
          <w:iCs/>
          <w:sz w:val="24"/>
          <w:szCs w:val="24"/>
        </w:rPr>
        <w:t xml:space="preserve"> И к жидам.</w:t>
      </w:r>
    </w:p>
    <w:p w:rsidR="00DE1688" w:rsidRPr="00DC2504" w:rsidRDefault="00861C05"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Нет</w:t>
      </w:r>
      <w:r w:rsidR="00DE1688" w:rsidRPr="00DC2504">
        <w:rPr>
          <w:rFonts w:ascii="Times New Roman" w:hAnsi="Times New Roman" w:cs="Times New Roman"/>
          <w:sz w:val="24"/>
          <w:szCs w:val="24"/>
        </w:rPr>
        <w:t>, не это они преодолели лет 70 назад, всё, там всё. Они могут сказать о жидах, но это низко всё. Жидам там вообще следуют, посмотрите на предыдущего президента, который делал всё для них. Конечно, всё равно проиграл, но. И вот женщины до сих пор в США между неграми и латиносами (</w:t>
      </w:r>
      <w:r w:rsidR="00DE1688" w:rsidRPr="00DC2504">
        <w:rPr>
          <w:rFonts w:ascii="Times New Roman" w:hAnsi="Times New Roman" w:cs="Times New Roman"/>
          <w:i/>
          <w:sz w:val="24"/>
          <w:szCs w:val="24"/>
        </w:rPr>
        <w:t>смех в зале</w:t>
      </w:r>
      <w:r w:rsidR="00DE1688" w:rsidRPr="00DC2504">
        <w:rPr>
          <w:rFonts w:ascii="Times New Roman" w:hAnsi="Times New Roman" w:cs="Times New Roman"/>
          <w:sz w:val="24"/>
          <w:szCs w:val="24"/>
        </w:rPr>
        <w:t xml:space="preserve">). Поэтому, кстати, после </w:t>
      </w:r>
      <w:r>
        <w:rPr>
          <w:rFonts w:ascii="Times New Roman" w:hAnsi="Times New Roman" w:cs="Times New Roman"/>
          <w:sz w:val="24"/>
          <w:szCs w:val="24"/>
        </w:rPr>
        <w:t xml:space="preserve">на </w:t>
      </w:r>
      <w:r w:rsidR="00DE1688" w:rsidRPr="00DC2504">
        <w:rPr>
          <w:rFonts w:ascii="Times New Roman" w:hAnsi="Times New Roman" w:cs="Times New Roman"/>
          <w:sz w:val="24"/>
          <w:szCs w:val="24"/>
        </w:rPr>
        <w:t xml:space="preserve">самого </w:t>
      </w:r>
      <w:r>
        <w:rPr>
          <w:rFonts w:ascii="Times New Roman" w:hAnsi="Times New Roman" w:cs="Times New Roman"/>
          <w:sz w:val="24"/>
          <w:szCs w:val="24"/>
          <w:lang w:val="en-US"/>
        </w:rPr>
        <w:t>B</w:t>
      </w:r>
      <w:r w:rsidR="00DE1688" w:rsidRPr="00DC2504">
        <w:rPr>
          <w:rFonts w:ascii="Times New Roman" w:hAnsi="Times New Roman" w:cs="Times New Roman"/>
          <w:sz w:val="24"/>
          <w:szCs w:val="24"/>
          <w:lang w:val="en-US"/>
        </w:rPr>
        <w:t>M</w:t>
      </w:r>
      <w:r>
        <w:rPr>
          <w:rFonts w:ascii="Times New Roman" w:hAnsi="Times New Roman" w:cs="Times New Roman"/>
          <w:sz w:val="24"/>
          <w:szCs w:val="24"/>
          <w:lang w:val="en-US"/>
        </w:rPr>
        <w:t>W</w:t>
      </w:r>
      <w:r w:rsidRPr="00861C05">
        <w:rPr>
          <w:rFonts w:ascii="Times New Roman" w:hAnsi="Times New Roman" w:cs="Times New Roman"/>
          <w:sz w:val="24"/>
          <w:szCs w:val="24"/>
        </w:rPr>
        <w:t xml:space="preserve"> </w:t>
      </w:r>
      <w:r w:rsidR="00DE1688" w:rsidRPr="00DC2504">
        <w:rPr>
          <w:rFonts w:ascii="Times New Roman" w:hAnsi="Times New Roman" w:cs="Times New Roman"/>
          <w:sz w:val="24"/>
          <w:szCs w:val="24"/>
        </w:rPr>
        <w:t>вот этого всего, негритянского движения, сл</w:t>
      </w:r>
      <w:r>
        <w:rPr>
          <w:rFonts w:ascii="Times New Roman" w:hAnsi="Times New Roman" w:cs="Times New Roman"/>
          <w:sz w:val="24"/>
          <w:szCs w:val="24"/>
        </w:rPr>
        <w:t>едующее самое сильное - феминиcток</w:t>
      </w:r>
      <w:r w:rsidR="00DE1688" w:rsidRPr="00DC2504">
        <w:rPr>
          <w:rFonts w:ascii="Times New Roman" w:hAnsi="Times New Roman" w:cs="Times New Roman"/>
          <w:sz w:val="24"/>
          <w:szCs w:val="24"/>
        </w:rPr>
        <w:t>. Это вам чтоб</w:t>
      </w:r>
      <w:r>
        <w:rPr>
          <w:rFonts w:ascii="Times New Roman" w:hAnsi="Times New Roman" w:cs="Times New Roman"/>
          <w:sz w:val="24"/>
          <w:szCs w:val="24"/>
        </w:rPr>
        <w:t>ы</w:t>
      </w:r>
      <w:r w:rsidR="00DE1688" w:rsidRPr="00DC2504">
        <w:rPr>
          <w:rFonts w:ascii="Times New Roman" w:hAnsi="Times New Roman" w:cs="Times New Roman"/>
          <w:sz w:val="24"/>
          <w:szCs w:val="24"/>
        </w:rPr>
        <w:t xml:space="preserve"> доказать запятую, а латиносы вообще там в конце списка. Латиносы, это </w:t>
      </w:r>
      <w:r w:rsidR="003420C3">
        <w:rPr>
          <w:rFonts w:ascii="Times New Roman" w:hAnsi="Times New Roman" w:cs="Times New Roman"/>
          <w:sz w:val="24"/>
          <w:szCs w:val="24"/>
        </w:rPr>
        <w:t>их так называют, это жители</w:t>
      </w:r>
      <w:r>
        <w:rPr>
          <w:rFonts w:ascii="Times New Roman" w:hAnsi="Times New Roman" w:cs="Times New Roman"/>
          <w:sz w:val="24"/>
          <w:szCs w:val="24"/>
        </w:rPr>
        <w:t xml:space="preserve"> </w:t>
      </w:r>
      <w:r w:rsidR="00DE1688" w:rsidRPr="00DC2504">
        <w:rPr>
          <w:rFonts w:ascii="Times New Roman" w:hAnsi="Times New Roman" w:cs="Times New Roman"/>
          <w:sz w:val="24"/>
          <w:szCs w:val="24"/>
        </w:rPr>
        <w:t xml:space="preserve">Латинской Америки. Вот такой парадокс. И мы видим это, у нас в голове не включается, что это ж остатки женского рабства в такой, извините, сильной стране. Она экономически сильная страна до сих пор, хотя и пикирует сейчас, ну посмотрим. Вдруг удастся выйти из пике пред самым земляным уклоном. Да, ни </w:t>
      </w:r>
      <w:r w:rsidR="00387249" w:rsidRPr="00DC2504">
        <w:rPr>
          <w:rFonts w:ascii="Times New Roman" w:hAnsi="Times New Roman" w:cs="Times New Roman"/>
          <w:sz w:val="24"/>
          <w:szCs w:val="24"/>
        </w:rPr>
        <w:t>плохо,</w:t>
      </w:r>
      <w:r w:rsidR="00DE1688" w:rsidRPr="00DC2504">
        <w:rPr>
          <w:rFonts w:ascii="Times New Roman" w:hAnsi="Times New Roman" w:cs="Times New Roman"/>
          <w:sz w:val="24"/>
          <w:szCs w:val="24"/>
        </w:rPr>
        <w:t xml:space="preserve"> ни хорошо. Пике плохо, чтоб</w:t>
      </w:r>
      <w:r w:rsidR="003420C3">
        <w:rPr>
          <w:rFonts w:ascii="Times New Roman" w:hAnsi="Times New Roman" w:cs="Times New Roman"/>
          <w:sz w:val="24"/>
          <w:szCs w:val="24"/>
        </w:rPr>
        <w:t>ы</w:t>
      </w:r>
      <w:r w:rsidR="00DE1688" w:rsidRPr="00DC2504">
        <w:rPr>
          <w:rFonts w:ascii="Times New Roman" w:hAnsi="Times New Roman" w:cs="Times New Roman"/>
          <w:sz w:val="24"/>
          <w:szCs w:val="24"/>
        </w:rPr>
        <w:t xml:space="preserve"> на нас это не сказалось, на них уже сказывается. Там уже мы ничего не можем сделать, они сами до этого дошли. Вы увидели?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Так что на самом деле в Духе вот эти все накопления, в том числе женские, надо перелопачивать, перелопачивать и перелопачивать. И говорить о том, что это быстро происходит, просто невозможно. </w:t>
      </w:r>
      <w:bookmarkStart w:id="4" w:name="_Hlk67571253"/>
      <w:r w:rsidRPr="00DC2504">
        <w:rPr>
          <w:rFonts w:ascii="Times New Roman" w:hAnsi="Times New Roman" w:cs="Times New Roman"/>
          <w:sz w:val="24"/>
          <w:szCs w:val="24"/>
        </w:rPr>
        <w:t>Легче всего перелопачивать через Любовь, женщине так привычнее. Она вдохновляется Любовью, и Дух начинает работать. Женщина не вдохновляется Любовью – Дух работать перестаёт, незачем работать. У мужчин по-другому: Дух вдохновляется какими-то новыми делами. Есть новые дела – Дух вдохновляется, начинает работать. Нет новых дел – Дух говорит:</w:t>
      </w:r>
      <w:r w:rsidR="003420C3">
        <w:rPr>
          <w:rFonts w:ascii="Times New Roman" w:hAnsi="Times New Roman" w:cs="Times New Roman"/>
          <w:sz w:val="24"/>
          <w:szCs w:val="24"/>
        </w:rPr>
        <w:t xml:space="preserve"> «А</w:t>
      </w:r>
      <w:r w:rsidRPr="00DC2504">
        <w:rPr>
          <w:rFonts w:ascii="Times New Roman" w:hAnsi="Times New Roman" w:cs="Times New Roman"/>
          <w:sz w:val="24"/>
          <w:szCs w:val="24"/>
        </w:rPr>
        <w:t xml:space="preserve"> зачем работать?</w:t>
      </w:r>
      <w:r w:rsidR="003420C3">
        <w:rPr>
          <w:rFonts w:ascii="Times New Roman" w:hAnsi="Times New Roman" w:cs="Times New Roman"/>
          <w:sz w:val="24"/>
          <w:szCs w:val="24"/>
        </w:rPr>
        <w:t>»</w:t>
      </w:r>
      <w:r w:rsidRPr="00DC2504">
        <w:rPr>
          <w:rFonts w:ascii="Times New Roman" w:hAnsi="Times New Roman" w:cs="Times New Roman"/>
          <w:sz w:val="24"/>
          <w:szCs w:val="24"/>
        </w:rPr>
        <w:t xml:space="preserve"> </w:t>
      </w:r>
      <w:bookmarkEnd w:id="4"/>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 итоге вы приходите на Синтез, Синтез говорит: </w:t>
      </w:r>
      <w:r w:rsidR="003420C3">
        <w:rPr>
          <w:rFonts w:ascii="Times New Roman" w:hAnsi="Times New Roman" w:cs="Times New Roman"/>
          <w:sz w:val="24"/>
          <w:szCs w:val="24"/>
        </w:rPr>
        <w:t>«</w:t>
      </w:r>
      <w:r w:rsidRPr="00DC2504">
        <w:rPr>
          <w:rFonts w:ascii="Times New Roman" w:hAnsi="Times New Roman" w:cs="Times New Roman"/>
          <w:sz w:val="24"/>
          <w:szCs w:val="24"/>
        </w:rPr>
        <w:t>Дух в Тело</w:t>
      </w:r>
      <w:r w:rsidR="003420C3">
        <w:rPr>
          <w:rFonts w:ascii="Times New Roman" w:hAnsi="Times New Roman" w:cs="Times New Roman"/>
          <w:sz w:val="24"/>
          <w:szCs w:val="24"/>
        </w:rPr>
        <w:t>». Дух говорит: «А</w:t>
      </w:r>
      <w:r w:rsidRPr="00DC2504">
        <w:rPr>
          <w:rFonts w:ascii="Times New Roman" w:hAnsi="Times New Roman" w:cs="Times New Roman"/>
          <w:sz w:val="24"/>
          <w:szCs w:val="24"/>
        </w:rPr>
        <w:t>га</w:t>
      </w:r>
      <w:r w:rsidR="003420C3">
        <w:rPr>
          <w:rFonts w:ascii="Times New Roman" w:hAnsi="Times New Roman" w:cs="Times New Roman"/>
          <w:sz w:val="24"/>
          <w:szCs w:val="24"/>
        </w:rPr>
        <w:t>»</w:t>
      </w:r>
      <w:r w:rsidRPr="00DC2504">
        <w:rPr>
          <w:rFonts w:ascii="Times New Roman" w:hAnsi="Times New Roman" w:cs="Times New Roman"/>
          <w:sz w:val="24"/>
          <w:szCs w:val="24"/>
        </w:rPr>
        <w:t>. По-женски: Любви нет, мне там делать нечего. По-мужски: дела нет, мне там делать нечего. Если мужчины говорят, что Синтез – это дело, Дух входит: посмотрим. Поэтому некоторые мужчины на Синтезе сидят и говорят: «Да зачем я здесь сижу, мне здесь делать нечего, да что я здесь делаю». И Дух ещё подзуживает: «Тебе здесь делать нечего, меня это не трогает. Пойдём, пойдём, ты и так умный, светлый, красивый. Зачем ты сидишь на этой «гадости». Дела всё равно нет». И мужчины цок-цок-цок и поцокали своими лучшими накоплениями (</w:t>
      </w:r>
      <w:r w:rsidRPr="00DC2504">
        <w:rPr>
          <w:rFonts w:ascii="Times New Roman" w:hAnsi="Times New Roman" w:cs="Times New Roman"/>
          <w:i/>
          <w:sz w:val="24"/>
          <w:szCs w:val="24"/>
        </w:rPr>
        <w:t>смех в зале</w:t>
      </w:r>
      <w:r w:rsidRPr="00DC2504">
        <w:rPr>
          <w:rFonts w:ascii="Times New Roman" w:hAnsi="Times New Roman" w:cs="Times New Roman"/>
          <w:sz w:val="24"/>
          <w:szCs w:val="24"/>
        </w:rPr>
        <w:t>) Синтезом, не веря Отцу и Владыкам.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У дам по-другому: «Любви нет». Чаще всего. Чтоб</w:t>
      </w:r>
      <w:r w:rsidR="003420C3">
        <w:rPr>
          <w:rFonts w:ascii="Times New Roman" w:hAnsi="Times New Roman" w:cs="Times New Roman"/>
          <w:sz w:val="24"/>
          <w:szCs w:val="24"/>
        </w:rPr>
        <w:t>ы</w:t>
      </w:r>
      <w:r w:rsidRPr="00DC2504">
        <w:rPr>
          <w:rFonts w:ascii="Times New Roman" w:hAnsi="Times New Roman" w:cs="Times New Roman"/>
          <w:sz w:val="24"/>
          <w:szCs w:val="24"/>
        </w:rPr>
        <w:t xml:space="preserve"> вы поняли, что это очень много дам за 20 лет </w:t>
      </w:r>
      <w:r w:rsidR="003C1D7B" w:rsidRPr="00DC2504">
        <w:rPr>
          <w:rFonts w:ascii="Times New Roman" w:hAnsi="Times New Roman" w:cs="Times New Roman"/>
          <w:sz w:val="24"/>
          <w:szCs w:val="24"/>
        </w:rPr>
        <w:t>ко мне,</w:t>
      </w:r>
      <w:r w:rsidRPr="00DC2504">
        <w:rPr>
          <w:rFonts w:ascii="Times New Roman" w:hAnsi="Times New Roman" w:cs="Times New Roman"/>
          <w:sz w:val="24"/>
          <w:szCs w:val="24"/>
        </w:rPr>
        <w:t xml:space="preserve"> подходили и говорят: «В вашем Синтезе Любви нет». Я говорю: «Так, Дух сбежал, понятно». Опять: «В вашем Синтезе Любви нет». Я уже показал, что Синтез…- «Да, Синтез управляет Любовью, но её самой нет!». Но как же Синтез без Любви? Потом до меня дошло - это без её любви, то есть ту любовь, которую она в Духе накопила, Синтез не предоставляет, потому что это с нашей точки зрения низенькая любовь или вообще не любовь. Но её Дух называет это любовью. Помните, любовь любви рознь.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найти настоящую Любовь в Синтезе в принципе можно, если посоображать мозгами: любой Синтез с Отцом – это Любовь, любой Синтез с Кут Хуми – это Любовь. Любой Синтез между нами – это Любовь, он без Любви невозможен (</w:t>
      </w:r>
      <w:r w:rsidRPr="00DC2504">
        <w:rPr>
          <w:rFonts w:ascii="Times New Roman" w:hAnsi="Times New Roman" w:cs="Times New Roman"/>
          <w:i/>
          <w:sz w:val="24"/>
          <w:szCs w:val="24"/>
        </w:rPr>
        <w:t>чих в зале</w:t>
      </w:r>
      <w:r w:rsidRPr="00DC2504">
        <w:rPr>
          <w:rFonts w:ascii="Times New Roman" w:hAnsi="Times New Roman" w:cs="Times New Roman"/>
          <w:sz w:val="24"/>
          <w:szCs w:val="24"/>
        </w:rPr>
        <w:t xml:space="preserve">). Спасибо, точно. Видите, как накопления всё-таки сработали. Долго, долго Синтезом…, и мы понимаем, что произошло, да. </w:t>
      </w:r>
      <w:r w:rsidRPr="00DC2504">
        <w:rPr>
          <w:rFonts w:ascii="Times New Roman" w:hAnsi="Times New Roman" w:cs="Times New Roman"/>
          <w:sz w:val="24"/>
          <w:szCs w:val="24"/>
        </w:rPr>
        <w:lastRenderedPageBreak/>
        <w:t>Но, но проблема в другом: даже если мы перелопатились любовью, мы должны увидеть в этом что? Стратегию роста Духа. И вот здесь у нас как раз проблема.</w:t>
      </w:r>
    </w:p>
    <w:p w:rsidR="00DE1688"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Ладно, завершаем эту схему. В итоге мы вошли на сегодня в 8 курсов. Каждый курс отрабатывает соответствующую компетенцию и уровни от Отца до Посвящённого. Сейчас вот мы начинаем входить в завершение курса Отца. Вы, наверное, забыли, что у нас всего 4 Синтеза осталось. А начиная с 13-го у нас нелинейный экзамен, то есть есть внутренние экзамены, которые мы не сообщаем – это 13-й и 14-й, и внешние экзамены, которые мы сообщаем – 15-й, 16-й. </w:t>
      </w:r>
    </w:p>
    <w:p w:rsidR="003420C3" w:rsidRPr="003420C3" w:rsidRDefault="003420C3" w:rsidP="00CD6591">
      <w:pPr>
        <w:pStyle w:val="a3"/>
        <w:spacing w:before="240" w:after="120"/>
        <w:ind w:firstLine="567"/>
        <w:jc w:val="center"/>
        <w:outlineLvl w:val="1"/>
        <w:rPr>
          <w:rFonts w:ascii="Times New Roman" w:hAnsi="Times New Roman" w:cs="Times New Roman"/>
          <w:b/>
          <w:sz w:val="24"/>
          <w:szCs w:val="24"/>
        </w:rPr>
      </w:pPr>
      <w:bookmarkStart w:id="5" w:name="_Toc88840563"/>
      <w:r w:rsidRPr="003420C3">
        <w:rPr>
          <w:rFonts w:ascii="Times New Roman" w:hAnsi="Times New Roman" w:cs="Times New Roman"/>
          <w:b/>
          <w:sz w:val="24"/>
          <w:szCs w:val="24"/>
        </w:rPr>
        <w:t>Отключение Духа, это дегр</w:t>
      </w:r>
      <w:r w:rsidR="00427D0A">
        <w:rPr>
          <w:rFonts w:ascii="Times New Roman" w:hAnsi="Times New Roman" w:cs="Times New Roman"/>
          <w:b/>
          <w:sz w:val="24"/>
          <w:szCs w:val="24"/>
        </w:rPr>
        <w:t>адация человеческой цивилизации</w:t>
      </w:r>
      <w:bookmarkEnd w:id="5"/>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вот у вас сегодня начинается экзамен на Любовь (</w:t>
      </w:r>
      <w:r w:rsidRPr="00DC2504">
        <w:rPr>
          <w:rFonts w:ascii="Times New Roman" w:hAnsi="Times New Roman" w:cs="Times New Roman"/>
          <w:i/>
          <w:sz w:val="24"/>
          <w:szCs w:val="24"/>
        </w:rPr>
        <w:t>глубокий вздох в зале</w:t>
      </w:r>
      <w:r w:rsidRPr="00DC2504">
        <w:rPr>
          <w:rFonts w:ascii="Times New Roman" w:hAnsi="Times New Roman" w:cs="Times New Roman"/>
          <w:sz w:val="24"/>
          <w:szCs w:val="24"/>
        </w:rPr>
        <w:t xml:space="preserve">), на Энергию, на единство Духа и Тела. Вы скажете: почему Духа? Видите, вот эта четверица. Дух – тире Любовь. Воля – тире Мудрость. Это они так проверяются: Дух проверяется Любовью, Воля проверяется Мудростью, Огонь проверяется Волей, а Синтез Синтезом. Вы скажете: что значит Синтезом? Кут Хуми – Синтез Синтеза. Мы не можем проверять Синтез, потому что у нас нет накоплений Синтеза, чтоб даже его проверять. Потому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мне говорят, что я за 20 лет накопил много Синтеза, я начинаю вспоминать, что твой Дух воплощался миллиарды лет.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представьте: в Духе записи на миллиарды, а Синтеза на 20 лет. Разме-е-р. Вообразили. При этом Синтез как состояние, он настолько высокоэнергичный, так скажем, что, конечно, эти миллиарды он тоже может скрутить, </w:t>
      </w:r>
      <w:r w:rsidR="003C1D7B" w:rsidRPr="00DC2504">
        <w:rPr>
          <w:rFonts w:ascii="Times New Roman" w:hAnsi="Times New Roman" w:cs="Times New Roman"/>
          <w:sz w:val="24"/>
          <w:szCs w:val="24"/>
        </w:rPr>
        <w:t>но,</w:t>
      </w:r>
      <w:r w:rsidRPr="00DC2504">
        <w:rPr>
          <w:rFonts w:ascii="Times New Roman" w:hAnsi="Times New Roman" w:cs="Times New Roman"/>
          <w:sz w:val="24"/>
          <w:szCs w:val="24"/>
        </w:rPr>
        <w:t xml:space="preserve"> если у тебя Синтез дееспособен. Чаще всего так быстро не получается, и Дух ведётся на Любовь. </w:t>
      </w:r>
      <w:r w:rsidR="00387249" w:rsidRPr="00DC2504">
        <w:rPr>
          <w:rFonts w:ascii="Times New Roman" w:hAnsi="Times New Roman" w:cs="Times New Roman"/>
          <w:sz w:val="24"/>
          <w:szCs w:val="24"/>
        </w:rPr>
        <w:t>Любовь — это</w:t>
      </w:r>
      <w:r w:rsidRPr="00DC2504">
        <w:rPr>
          <w:rFonts w:ascii="Times New Roman" w:hAnsi="Times New Roman" w:cs="Times New Roman"/>
          <w:sz w:val="24"/>
          <w:szCs w:val="24"/>
        </w:rPr>
        <w:t xml:space="preserve"> не только у мужчин к женщине, женщины к мужчине.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Кстати, почему на Западе </w:t>
      </w:r>
      <w:r w:rsidR="00387249" w:rsidRPr="00DC2504">
        <w:rPr>
          <w:rFonts w:ascii="Times New Roman" w:hAnsi="Times New Roman" w:cs="Times New Roman"/>
          <w:sz w:val="24"/>
          <w:szCs w:val="24"/>
        </w:rPr>
        <w:t>сейчас бездуховное состояние,</w:t>
      </w:r>
      <w:r w:rsidRPr="00DC2504">
        <w:rPr>
          <w:rFonts w:ascii="Times New Roman" w:hAnsi="Times New Roman" w:cs="Times New Roman"/>
          <w:sz w:val="24"/>
          <w:szCs w:val="24"/>
        </w:rPr>
        <w:t xml:space="preserve"> и они начинают разваливаться? В Духе есть только два Стандарта Отца: у мужчины любовь к женщине, к детям, родителям, «</w:t>
      </w:r>
      <w:r w:rsidRPr="003C1D7B">
        <w:rPr>
          <w:rFonts w:ascii="Times New Roman" w:hAnsi="Times New Roman" w:cs="Times New Roman"/>
          <w:i/>
          <w:sz w:val="24"/>
          <w:szCs w:val="24"/>
        </w:rPr>
        <w:t>ёдственникам</w:t>
      </w:r>
      <w:r w:rsidRPr="00DC2504">
        <w:rPr>
          <w:rFonts w:ascii="Times New Roman" w:hAnsi="Times New Roman" w:cs="Times New Roman"/>
          <w:sz w:val="24"/>
          <w:szCs w:val="24"/>
        </w:rPr>
        <w:t xml:space="preserve">» ширше, у женщин только к мужчине. Всё. Если мужчина к мужчине не друг, а…семья…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w:t>
      </w:r>
      <w:r w:rsidRPr="00DC2504">
        <w:rPr>
          <w:rFonts w:ascii="Times New Roman" w:hAnsi="Times New Roman" w:cs="Times New Roman"/>
          <w:i/>
          <w:iCs/>
          <w:sz w:val="24"/>
          <w:szCs w:val="24"/>
        </w:rPr>
        <w:t>- Другой друг.</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Другой друг. Дух отключается и говорит: «Всё, я пошёл, с этим дебилом в этом воплощении вообще делать ничего нельзя». И как только начинается то, что мы называем нетрадиционные отношения, они добиваются только одного. И почему их активируют сейчас по Планете? Это отключение Духа у этого «</w:t>
      </w:r>
      <w:r w:rsidRPr="003420C3">
        <w:rPr>
          <w:rFonts w:ascii="Times New Roman" w:hAnsi="Times New Roman" w:cs="Times New Roman"/>
          <w:i/>
          <w:sz w:val="24"/>
          <w:szCs w:val="24"/>
        </w:rPr>
        <w:t>сущчества</w:t>
      </w:r>
      <w:r w:rsidRPr="00DC2504">
        <w:rPr>
          <w:rFonts w:ascii="Times New Roman" w:hAnsi="Times New Roman" w:cs="Times New Roman"/>
          <w:sz w:val="24"/>
          <w:szCs w:val="24"/>
        </w:rPr>
        <w:t xml:space="preserve">», что женского, что мужского, вернее, бывшего женского, бывшего мужского, там уже не понятно кто.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Это отключение Духа, это деградация человеческой цивилизации. Это нам забывают сообщать. Отключение Духа – это не мужественность, не волевитость по отношению к тем, кто тобою управляет, согласен на всё, даже при выплесках агрессии, типа не знаю там, побузить надо. Но при этом это и деградация общества, а потом и деградация цивилизации. Потому что Дух отключён. А если Дух отключён – нет Воли, а если </w:t>
      </w:r>
      <w:bookmarkStart w:id="6" w:name="_Hlk67572070"/>
      <w:r w:rsidRPr="00DC2504">
        <w:rPr>
          <w:rFonts w:ascii="Times New Roman" w:hAnsi="Times New Roman" w:cs="Times New Roman"/>
          <w:sz w:val="24"/>
          <w:szCs w:val="24"/>
        </w:rPr>
        <w:t>нет внутренней Воли – нет внутренней активации развития. И</w:t>
      </w:r>
      <w:bookmarkEnd w:id="6"/>
      <w:r w:rsidRPr="00DC2504">
        <w:rPr>
          <w:rFonts w:ascii="Times New Roman" w:hAnsi="Times New Roman" w:cs="Times New Roman"/>
          <w:sz w:val="24"/>
          <w:szCs w:val="24"/>
        </w:rPr>
        <w:t xml:space="preserve"> я думаю, это там прям</w:t>
      </w:r>
      <w:r w:rsidR="003420C3">
        <w:rPr>
          <w:rFonts w:ascii="Times New Roman" w:hAnsi="Times New Roman" w:cs="Times New Roman"/>
          <w:sz w:val="24"/>
          <w:szCs w:val="24"/>
        </w:rPr>
        <w:t>о</w:t>
      </w:r>
      <w:r w:rsidRPr="00DC2504">
        <w:rPr>
          <w:rFonts w:ascii="Times New Roman" w:hAnsi="Times New Roman" w:cs="Times New Roman"/>
          <w:sz w:val="24"/>
          <w:szCs w:val="24"/>
        </w:rPr>
        <w:t xml:space="preserve"> сознательная программа некоего воздействия на отдельные западные общества, когда нам отключают Дух, Волю и перспективы развития.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Я даже не шучу, на самом деле - это война в Духе. Только мы ждём войну на улице с автоматами, для особо не развитых и это идёт в Африке, в Сирии. А на самом деле для развитой цивилизации война в Духе идёт через отключение Духа при нарушении законов и стандартов Отца. Кто не знает: наша свобода воли может решать всё, что угодно. Но если вы нарушаете закон или стандарт Отца, у вас отключается Дух. При этом вы действуете как-то некорректно, Дух продолжает накапливать какие-то потенциалы за счёт ваших действий, но он отключён, но запись некорректности в него, то есть Дух, даже если отключается как действие с вами, он не может не записывать, он пишет всю вашу жизнь. Даже в отключённом режиме. И у вас накапливаются негативные действия, а Дух отключён.</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То есть, получается, нам нечем их переработать?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Да. Мы не перерабатываем, мы только записываем. А в следующих воплощениях может быть. И нужны ещё </w:t>
      </w:r>
      <w:r w:rsidR="00387249" w:rsidRPr="00DC2504">
        <w:rPr>
          <w:rFonts w:ascii="Times New Roman" w:hAnsi="Times New Roman" w:cs="Times New Roman"/>
          <w:sz w:val="24"/>
          <w:szCs w:val="24"/>
        </w:rPr>
        <w:t>спец обстоятельства</w:t>
      </w:r>
      <w:r w:rsidRPr="00DC2504">
        <w:rPr>
          <w:rFonts w:ascii="Times New Roman" w:hAnsi="Times New Roman" w:cs="Times New Roman"/>
          <w:sz w:val="24"/>
          <w:szCs w:val="24"/>
        </w:rPr>
        <w:t xml:space="preserve">, в этом, может быть, достаточно серьёзные. Ты начал </w:t>
      </w:r>
      <w:r w:rsidR="00387249" w:rsidRPr="00DC2504">
        <w:rPr>
          <w:rFonts w:ascii="Times New Roman" w:hAnsi="Times New Roman" w:cs="Times New Roman"/>
          <w:sz w:val="24"/>
          <w:szCs w:val="24"/>
        </w:rPr>
        <w:lastRenderedPageBreak/>
        <w:t>переработать накопления</w:t>
      </w:r>
      <w:r w:rsidRPr="00DC2504">
        <w:rPr>
          <w:rFonts w:ascii="Times New Roman" w:hAnsi="Times New Roman" w:cs="Times New Roman"/>
          <w:sz w:val="24"/>
          <w:szCs w:val="24"/>
        </w:rPr>
        <w:t xml:space="preserve"> Духа на физике. Так что на самом деле мы сейчас… Я несколько лет назад объявил, как раз мы в четырнадцатый год входили,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так всё продолжится, мы придём к средневековью. Тогда наши товарищи посмеялись над этим, ну, это образное выражение.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Сейчас очень много экспертов начинают писать, </w:t>
      </w:r>
      <w:r w:rsidR="003C1D7B"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такое состояние цивилизации продолжится, мы входим в глухое средневековье. Я думал, они через пару лет это сообразят. Они сообразили это за семь лет. Усиление </w:t>
      </w:r>
      <w:r w:rsidR="00387249" w:rsidRPr="00DC2504">
        <w:rPr>
          <w:rFonts w:ascii="Times New Roman" w:hAnsi="Times New Roman" w:cs="Times New Roman"/>
          <w:sz w:val="24"/>
          <w:szCs w:val="24"/>
        </w:rPr>
        <w:t>отключения</w:t>
      </w:r>
      <w:r w:rsidRPr="00DC2504">
        <w:rPr>
          <w:rFonts w:ascii="Times New Roman" w:hAnsi="Times New Roman" w:cs="Times New Roman"/>
          <w:sz w:val="24"/>
          <w:szCs w:val="24"/>
        </w:rPr>
        <w:t xml:space="preserve"> Духа идёт по </w:t>
      </w:r>
      <w:r w:rsidR="00387249" w:rsidRPr="00DC2504">
        <w:rPr>
          <w:rFonts w:ascii="Times New Roman" w:hAnsi="Times New Roman" w:cs="Times New Roman"/>
          <w:sz w:val="24"/>
          <w:szCs w:val="24"/>
        </w:rPr>
        <w:t>экспоненте, очень</w:t>
      </w:r>
      <w:r w:rsidRPr="00DC2504">
        <w:rPr>
          <w:rFonts w:ascii="Times New Roman" w:hAnsi="Times New Roman" w:cs="Times New Roman"/>
          <w:sz w:val="24"/>
          <w:szCs w:val="24"/>
        </w:rPr>
        <w:t xml:space="preserve"> </w:t>
      </w:r>
      <w:r w:rsidR="00387249" w:rsidRPr="00DC2504">
        <w:rPr>
          <w:rFonts w:ascii="Times New Roman" w:hAnsi="Times New Roman" w:cs="Times New Roman"/>
          <w:sz w:val="24"/>
          <w:szCs w:val="24"/>
        </w:rPr>
        <w:t>сильное, и</w:t>
      </w:r>
      <w:r w:rsidRPr="00DC2504">
        <w:rPr>
          <w:rFonts w:ascii="Times New Roman" w:hAnsi="Times New Roman" w:cs="Times New Roman"/>
          <w:sz w:val="24"/>
          <w:szCs w:val="24"/>
        </w:rPr>
        <w:t xml:space="preserve"> сейчас начинается эта борьба. И она начинается с нас с вами, потому что самые вкусные, лакомые - это те, кто на физике ходят в Духе. В Духе ты или не в Духе, человече? Это вообще не образный вариант, это именно мы в Духе. Потому что как только мы входим в Должностную Компетенцию на какой-то Совет или занятие Дома, на этом занятии вы сидите в собственном Духе. Ладно, в собственном соку Духа.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если вас на этом занятии несёт не по потребству так, что вас остановить даже нельзя, и только сильные авторитеты говорят: заткнись, - и ты останавливаешься. Это говорит о том, что в Духе такие накопления, ты не понимаешь, что несёшь, потому что ты не можешь своим Духом управлять. Совет любой, занятие любое - это вы и Дух едины физически. Поэтому некоторые выходят после Совета и говорят: фух, закончился.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Вроде у Отца был, а как-то не радостно закончился. Потому что там Дух выходит обратно к себе, </w:t>
      </w:r>
      <w:r w:rsidR="003C1D7B">
        <w:rPr>
          <w:rFonts w:ascii="Times New Roman" w:hAnsi="Times New Roman" w:cs="Times New Roman"/>
          <w:sz w:val="24"/>
          <w:szCs w:val="24"/>
        </w:rPr>
        <w:t xml:space="preserve">и мы уже физически привычно, по </w:t>
      </w:r>
      <w:r w:rsidRPr="00DC2504">
        <w:rPr>
          <w:rFonts w:ascii="Times New Roman" w:hAnsi="Times New Roman" w:cs="Times New Roman"/>
          <w:sz w:val="24"/>
          <w:szCs w:val="24"/>
        </w:rPr>
        <w:t xml:space="preserve">нормальному, без Духа в теле, может быть, даже с Душою, прётесь домой, говорите: «Господи, где же я был? На каком-то там Совете, ужас». Понятно. Но некоторые говорят: «Вот, я туда пришла, а там команда плохая». Сильный Дух любит плохие команды, чтобы закрутить так, чтобы к концу Совета она стала лучше. Тогда это будет, он работает над тем, чтоб команда даже за этот час, два, три стала лучше хоть на </w:t>
      </w:r>
      <w:r w:rsidRPr="002E6117">
        <w:rPr>
          <w:rFonts w:ascii="Times New Roman" w:hAnsi="Times New Roman" w:cs="Times New Roman"/>
          <w:i/>
          <w:sz w:val="24"/>
          <w:szCs w:val="24"/>
        </w:rPr>
        <w:t>цуть-цуть</w:t>
      </w:r>
      <w:r w:rsidRPr="002E6117">
        <w:rPr>
          <w:rFonts w:ascii="Times New Roman" w:hAnsi="Times New Roman" w:cs="Times New Roman"/>
          <w:sz w:val="24"/>
          <w:szCs w:val="24"/>
        </w:rPr>
        <w:t>.</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(неразборчиво) Духом говорит?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Всё. Он ждёт, чтобы на Совете, как по жизни. Вот ему подсказывала жизнь, куда делать. Так и на Совете: сел на Совете, ему должны так же подсказывать, чего делать. Если не подсказывают (</w:t>
      </w:r>
      <w:r w:rsidRPr="00DC2504">
        <w:rPr>
          <w:rFonts w:ascii="Times New Roman" w:hAnsi="Times New Roman" w:cs="Times New Roman"/>
          <w:i/>
          <w:sz w:val="24"/>
          <w:szCs w:val="24"/>
        </w:rPr>
        <w:t>неразборчиво</w:t>
      </w:r>
      <w:r w:rsidRPr="00DC2504">
        <w:rPr>
          <w:rFonts w:ascii="Times New Roman" w:hAnsi="Times New Roman" w:cs="Times New Roman"/>
          <w:sz w:val="24"/>
          <w:szCs w:val="24"/>
        </w:rPr>
        <w:t xml:space="preserve">), может, ему и делать даже нечего. Сижу тихо, никого не трогаю, а мне сообщают, что должен чего-то делать. Вообще обнаглели. Я же даже на Совет пришёл, подвиг такой.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Лес рук отсюда?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w:t>
      </w:r>
      <w:r w:rsidR="00387249" w:rsidRPr="00DC2504">
        <w:rPr>
          <w:rFonts w:ascii="Times New Roman" w:hAnsi="Times New Roman" w:cs="Times New Roman"/>
          <w:i/>
          <w:sz w:val="24"/>
          <w:szCs w:val="24"/>
        </w:rPr>
        <w:t>зала: -</w:t>
      </w:r>
      <w:r w:rsidRPr="00DC2504">
        <w:rPr>
          <w:rFonts w:ascii="Times New Roman" w:hAnsi="Times New Roman" w:cs="Times New Roman"/>
          <w:i/>
          <w:sz w:val="24"/>
          <w:szCs w:val="24"/>
        </w:rPr>
        <w:t xml:space="preserve"> Лес рук отсюда?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Да, … отсюда.</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w:t>
      </w:r>
      <w:r w:rsidR="00387249" w:rsidRPr="00DC2504">
        <w:rPr>
          <w:rFonts w:ascii="Times New Roman" w:hAnsi="Times New Roman" w:cs="Times New Roman"/>
          <w:i/>
          <w:sz w:val="24"/>
          <w:szCs w:val="24"/>
        </w:rPr>
        <w:t>зала: -</w:t>
      </w:r>
      <w:r w:rsidRPr="00DC2504">
        <w:rPr>
          <w:rFonts w:ascii="Times New Roman" w:hAnsi="Times New Roman" w:cs="Times New Roman"/>
          <w:i/>
          <w:sz w:val="24"/>
          <w:szCs w:val="24"/>
        </w:rPr>
        <w:t xml:space="preserve"> А если ещё в партию записался.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 если ещё в партию записался, то партия должна за меня партийничать и бить меня, чтобы мой Дух менялся. А если партия не партийничает – может, плохая партия. Вообще, зачем она? Страшная вещь - эта партия. Всё. Потому что у нас партия в Духе. Понимаете, хитрость в чём? Сами партийцы, вот честное слово говорю, не я. Вот Лариса и её команда придумали слово Партия Посвящённых. Я даже вначале сказал: «Может, не надо?» Потом их поддержали </w:t>
      </w:r>
      <w:r w:rsidR="00E27B1F" w:rsidRPr="00DC2504">
        <w:rPr>
          <w:rFonts w:ascii="Times New Roman" w:hAnsi="Times New Roman" w:cs="Times New Roman"/>
          <w:sz w:val="24"/>
          <w:szCs w:val="24"/>
        </w:rPr>
        <w:t>аж в</w:t>
      </w:r>
      <w:r w:rsidRPr="00DC2504">
        <w:rPr>
          <w:rFonts w:ascii="Times New Roman" w:hAnsi="Times New Roman" w:cs="Times New Roman"/>
          <w:sz w:val="24"/>
          <w:szCs w:val="24"/>
        </w:rPr>
        <w:t xml:space="preserve"> РАНХиГС. Это университет делами президента. Сказали: такая партия, как интересно.</w:t>
      </w:r>
      <w:r w:rsidR="00887401">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Поэтому не выбрали.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Это те поддержали. Мы пришли в Минюст, а те понимают, что ой, ой. И правильно понимают, потому </w:t>
      </w:r>
      <w:r w:rsidR="00E27B1F"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я настаивал на МГК, оно осталось, мы решили сделать Посвящённые. Но первый принцип Посвящённого - это Дух в Тело.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Зарегистрировать Дух на физике</w:t>
      </w:r>
      <w:r w:rsidR="00887401">
        <w:rPr>
          <w:rFonts w:ascii="Times New Roman" w:hAnsi="Times New Roman" w:cs="Times New Roman"/>
          <w:i/>
          <w:sz w:val="24"/>
          <w:szCs w:val="24"/>
        </w:rPr>
        <w:t>.</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Да.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Минюст…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А мы, это ж Дух, вначале мы спрятались за Минюст, потом за президента, потом ещё за кого-то, где все не дают. А мы от всей души пытаемся сделать, но нет Духа. Поэтому настоящий Посвящённый - это Синтез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lastRenderedPageBreak/>
        <w:t>Из зала: - Тела и Духа.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Тела и Духа. И вот с этого начинается Учитель-Творец синтезфизически. Только с синтеза Тела и Духа. Поэтому этот Учитель очень любит партию Посвящённых. Потому что само слово Посвящённых - это синтез Тела и Духа. И если у Посвящённого это не осознанно, то я напоминаю, что Учитель по четверичному кольцу управляет посвящённостью. То</w:t>
      </w:r>
      <w:r w:rsidR="002218A2">
        <w:rPr>
          <w:rFonts w:ascii="Times New Roman" w:hAnsi="Times New Roman" w:cs="Times New Roman"/>
          <w:sz w:val="24"/>
          <w:szCs w:val="24"/>
        </w:rPr>
        <w:t>,</w:t>
      </w:r>
      <w:r w:rsidRPr="00DC2504">
        <w:rPr>
          <w:rFonts w:ascii="Times New Roman" w:hAnsi="Times New Roman" w:cs="Times New Roman"/>
          <w:sz w:val="24"/>
          <w:szCs w:val="24"/>
        </w:rPr>
        <w:t xml:space="preserve"> доходя до Учителя, жить единством Духа и Телом в Учителе становится обязательным.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вот вы пришли на 101-й Синтез, где так жить теперь обязательно. И до 120-го Синтеза, теперь запланированного в Ставрополе, в вашем Теле должен быть Дух. Не знаю, как на улицу, ваш вопрос, но зайдя в эту аудиторию, мне в Теле нужен ваш Дух. Более того, Огнём</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101-го Синтеза у вас к концу шести часов будет внутреннее мучение: Дух хочет выйти, а сверху 101-й Синтез. И вот будет полное ощущение, что это всё надо послать, и так все 20 Синтезов. То есть на каждом Синтезе у </w:t>
      </w:r>
      <w:r w:rsidR="00387249" w:rsidRPr="00DC2504">
        <w:rPr>
          <w:rFonts w:ascii="Times New Roman" w:hAnsi="Times New Roman" w:cs="Times New Roman"/>
          <w:sz w:val="24"/>
          <w:szCs w:val="24"/>
        </w:rPr>
        <w:t>вас будет</w:t>
      </w:r>
      <w:r w:rsidRPr="00DC2504">
        <w:rPr>
          <w:rFonts w:ascii="Times New Roman" w:hAnsi="Times New Roman" w:cs="Times New Roman"/>
          <w:sz w:val="24"/>
          <w:szCs w:val="24"/>
        </w:rPr>
        <w:t xml:space="preserve"> желание всё послать, выйти из всего и даже из Служения. И в Ставрополе этот процесс уже пошёл. В Краснодаре…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Любимое занятие.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Любимое занятие. Если в Ставрополе одиночки, в Краснодаре команды не в Духе. Они в собственном Духе встали и вышли, потому что своё болото, которое мы хвалим, нужно забирать вместе со своим болотом. Поэтому они командами уходят.</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Кочевники.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Да. Кочевники у нас в Москве. Посмотрите - глаза вот такие. Команда кочевников ушла в Домодедово, вторая команда кочевников ушла в Истру, это городки вокруг Москвы. Часть кочевников ушла в Королёв, часть в Красногорск и часть в Московию. Там меньшая часть, так как это старейший Дом, и там ещё </w:t>
      </w:r>
      <w:r w:rsidR="002218A2">
        <w:rPr>
          <w:rFonts w:ascii="Times New Roman" w:hAnsi="Times New Roman" w:cs="Times New Roman"/>
          <w:sz w:val="24"/>
          <w:szCs w:val="24"/>
        </w:rPr>
        <w:t>своих хватает. Это кочевники. И</w:t>
      </w:r>
      <w:r w:rsidRPr="00DC2504">
        <w:rPr>
          <w:rFonts w:ascii="Times New Roman" w:hAnsi="Times New Roman" w:cs="Times New Roman"/>
          <w:sz w:val="24"/>
          <w:szCs w:val="24"/>
        </w:rPr>
        <w:t xml:space="preserve">з Москвы четыре группы кочевников сказали: хочу быть Аватаром, мой Дух </w:t>
      </w:r>
      <w:r w:rsidR="00E27B1F" w:rsidRPr="00DC2504">
        <w:rPr>
          <w:rFonts w:ascii="Times New Roman" w:hAnsi="Times New Roman" w:cs="Times New Roman"/>
          <w:sz w:val="24"/>
          <w:szCs w:val="24"/>
        </w:rPr>
        <w:t>Аватарский</w:t>
      </w:r>
      <w:r w:rsidRPr="00DC2504">
        <w:rPr>
          <w:rFonts w:ascii="Times New Roman" w:hAnsi="Times New Roman" w:cs="Times New Roman"/>
          <w:sz w:val="24"/>
          <w:szCs w:val="24"/>
        </w:rPr>
        <w:t xml:space="preserve">, </w:t>
      </w:r>
      <w:r w:rsidR="00387249" w:rsidRPr="00DC2504">
        <w:rPr>
          <w:rFonts w:ascii="Times New Roman" w:hAnsi="Times New Roman" w:cs="Times New Roman"/>
          <w:sz w:val="24"/>
          <w:szCs w:val="24"/>
        </w:rPr>
        <w:t>и вот</w:t>
      </w:r>
      <w:r w:rsidRPr="00DC2504">
        <w:rPr>
          <w:rFonts w:ascii="Times New Roman" w:hAnsi="Times New Roman" w:cs="Times New Roman"/>
          <w:sz w:val="24"/>
          <w:szCs w:val="24"/>
        </w:rPr>
        <w:t xml:space="preserve"> уже...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 надо тогда открывать новые Подразделения?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О, кочевники. Один из (</w:t>
      </w:r>
      <w:r w:rsidRPr="00DC2504">
        <w:rPr>
          <w:rFonts w:ascii="Times New Roman" w:hAnsi="Times New Roman" w:cs="Times New Roman"/>
          <w:i/>
          <w:sz w:val="24"/>
          <w:szCs w:val="24"/>
        </w:rPr>
        <w:t>неразборчиво</w:t>
      </w:r>
      <w:r w:rsidRPr="00DC2504">
        <w:rPr>
          <w:rFonts w:ascii="Times New Roman" w:hAnsi="Times New Roman" w:cs="Times New Roman"/>
          <w:sz w:val="24"/>
          <w:szCs w:val="24"/>
        </w:rPr>
        <w:t>) дошёл до 101-го Синтеза и тут же мы его (</w:t>
      </w:r>
      <w:r w:rsidRPr="00DC2504">
        <w:rPr>
          <w:rFonts w:ascii="Times New Roman" w:hAnsi="Times New Roman" w:cs="Times New Roman"/>
          <w:i/>
          <w:sz w:val="24"/>
          <w:szCs w:val="24"/>
        </w:rPr>
        <w:t>неразборчиво</w:t>
      </w:r>
      <w:r w:rsidRPr="00DC2504">
        <w:rPr>
          <w:rFonts w:ascii="Times New Roman" w:hAnsi="Times New Roman" w:cs="Times New Roman"/>
          <w:sz w:val="24"/>
          <w:szCs w:val="24"/>
        </w:rPr>
        <w:t>). Смотрите, какая святая речь: «Не надо открывать новые Подразделения?» Ответ – надо, но с новенькими.</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А если их нет?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А если их не хватает? Знаете, давай так. Это не мои дела - ваши накопления Духа. Поэтому я </w:t>
      </w:r>
      <w:r w:rsidR="00387249" w:rsidRPr="00DC2504">
        <w:rPr>
          <w:rFonts w:ascii="Times New Roman" w:hAnsi="Times New Roman" w:cs="Times New Roman"/>
          <w:sz w:val="24"/>
          <w:szCs w:val="24"/>
        </w:rPr>
        <w:t>закрываю так</w:t>
      </w:r>
      <w:r w:rsidRPr="00DC2504">
        <w:rPr>
          <w:rFonts w:ascii="Times New Roman" w:hAnsi="Times New Roman" w:cs="Times New Roman"/>
          <w:sz w:val="24"/>
          <w:szCs w:val="24"/>
        </w:rPr>
        <w:t xml:space="preserve"> глаза и прошу Владыки, что раз они хотят, ну, подпишите. Но есть Закон и Стандарт, который гласит, что ты обязан служить или по месту </w:t>
      </w:r>
      <w:r w:rsidR="00387249" w:rsidRPr="00DC2504">
        <w:rPr>
          <w:rFonts w:ascii="Times New Roman" w:hAnsi="Times New Roman" w:cs="Times New Roman"/>
          <w:sz w:val="24"/>
          <w:szCs w:val="24"/>
        </w:rPr>
        <w:t>жительства,</w:t>
      </w:r>
      <w:r w:rsidRPr="00DC2504">
        <w:rPr>
          <w:rFonts w:ascii="Times New Roman" w:hAnsi="Times New Roman" w:cs="Times New Roman"/>
          <w:sz w:val="24"/>
          <w:szCs w:val="24"/>
        </w:rPr>
        <w:t xml:space="preserve"> или по месту работы. Логистика. То есть после работы легче доехать на Совет, потому что времени не занимает. (</w:t>
      </w:r>
      <w:r w:rsidRPr="00DC2504">
        <w:rPr>
          <w:rFonts w:ascii="Times New Roman" w:hAnsi="Times New Roman" w:cs="Times New Roman"/>
          <w:i/>
          <w:sz w:val="24"/>
          <w:szCs w:val="24"/>
        </w:rPr>
        <w:t>на реплику из зала</w:t>
      </w:r>
      <w:r w:rsidRPr="00DC2504">
        <w:rPr>
          <w:rFonts w:ascii="Times New Roman" w:hAnsi="Times New Roman" w:cs="Times New Roman"/>
          <w:sz w:val="24"/>
          <w:szCs w:val="24"/>
        </w:rPr>
        <w:t xml:space="preserve">) Тихо! А других вариантов нет. Остальное или не от закона Отца, а, или Кут Хуми их переводит. Но проблема в том, что тогда Главы ИВДИВО в курсе.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На сегодня у нас переводят только 3 человека, один был, два осталось. Все остальные кочевники. Я ж тоже Глава ИВДИВО. Я хотел к Главе ИВДИВО.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Я имела в виду ИВДИВО Москвы, Подразделение.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А-а. А-а. Ты ходила к Главе Подразделения ИВДИВО Москвы? Понятно. И потом перешла в другое Подразделение, и она решает за другие Подразделения. Всё, иерархия нарушена, некомпетентность. Быстренько раз - и поймал. При этом мы не против, чтобы вы жили в другом Подразделении и были Аватарами. Вы в этом убедились, потому что мы вас там сохранили. Кто мне скажет, зачем?</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В помощь.</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Глупый.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Помоги себе сам. Это не глупый, этот человек очень опытный в </w:t>
      </w:r>
      <w:r w:rsidR="00387249" w:rsidRPr="00DC2504">
        <w:rPr>
          <w:rFonts w:ascii="Times New Roman" w:hAnsi="Times New Roman" w:cs="Times New Roman"/>
          <w:sz w:val="24"/>
          <w:szCs w:val="24"/>
        </w:rPr>
        <w:t>Синтезе и</w:t>
      </w:r>
      <w:r w:rsidRPr="00DC2504">
        <w:rPr>
          <w:rFonts w:ascii="Times New Roman" w:hAnsi="Times New Roman" w:cs="Times New Roman"/>
          <w:sz w:val="24"/>
          <w:szCs w:val="24"/>
        </w:rPr>
        <w:t xml:space="preserve"> столько, сколько тебе даже ещё и не снилось. Он </w:t>
      </w:r>
      <w:r w:rsidR="00387249" w:rsidRPr="00DC2504">
        <w:rPr>
          <w:rFonts w:ascii="Times New Roman" w:hAnsi="Times New Roman" w:cs="Times New Roman"/>
          <w:sz w:val="24"/>
          <w:szCs w:val="24"/>
        </w:rPr>
        <w:t>в Синтезе</w:t>
      </w:r>
      <w:r w:rsidRPr="00DC2504">
        <w:rPr>
          <w:rFonts w:ascii="Times New Roman" w:hAnsi="Times New Roman" w:cs="Times New Roman"/>
          <w:sz w:val="24"/>
          <w:szCs w:val="24"/>
        </w:rPr>
        <w:t xml:space="preserve">, и знает в Синтезе и владеет Синтезом, он тебе ещё многие темы объяснит, которые мы даже ещё с тобой понять не сможем. Правда? Ты </w:t>
      </w:r>
      <w:r w:rsidR="00387249" w:rsidRPr="00DC2504">
        <w:rPr>
          <w:rFonts w:ascii="Times New Roman" w:hAnsi="Times New Roman" w:cs="Times New Roman"/>
          <w:sz w:val="24"/>
          <w:szCs w:val="24"/>
        </w:rPr>
        <w:t>же объясняешь</w:t>
      </w:r>
      <w:r w:rsidRPr="00DC2504">
        <w:rPr>
          <w:rFonts w:ascii="Times New Roman" w:hAnsi="Times New Roman" w:cs="Times New Roman"/>
          <w:sz w:val="24"/>
          <w:szCs w:val="24"/>
        </w:rPr>
        <w:t xml:space="preserve"> некоторые темы. Я знаю, мы тут, мы очень давние друзья, но в жизни, вы знаете…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Я спросил, Дух в теле сразу подсказал бы, надо ж давать где-то отрабатывать. Причём эти кочевники будут отрабатывать по жизни. Их Дух ищет, где бы быстрее отработать, ну, всякое. </w:t>
      </w:r>
      <w:r w:rsidRPr="00DC2504">
        <w:rPr>
          <w:rFonts w:ascii="Times New Roman" w:hAnsi="Times New Roman" w:cs="Times New Roman"/>
          <w:sz w:val="24"/>
          <w:szCs w:val="24"/>
        </w:rPr>
        <w:lastRenderedPageBreak/>
        <w:t xml:space="preserve">И тут есть кочевой закон. Перекочевали с кибиткой в соседний городок, который в 5, в 6 километрах от Москвы, аура всё равно Москвы действует, она большая, тем более, Москва отвечает за всю Россию. </w:t>
      </w:r>
      <w:r w:rsidR="00387249" w:rsidRPr="00DC2504">
        <w:rPr>
          <w:rFonts w:ascii="Times New Roman" w:hAnsi="Times New Roman" w:cs="Times New Roman"/>
          <w:sz w:val="24"/>
          <w:szCs w:val="24"/>
        </w:rPr>
        <w:t>Перекочевали в</w:t>
      </w:r>
      <w:r w:rsidRPr="00DC2504">
        <w:rPr>
          <w:rFonts w:ascii="Times New Roman" w:hAnsi="Times New Roman" w:cs="Times New Roman"/>
          <w:sz w:val="24"/>
          <w:szCs w:val="24"/>
        </w:rPr>
        <w:t xml:space="preserve"> соседний городок и служат, но не исполняют Стандарт, в смысле по прописке или по работе. Некоторые сообразили, даже прописку взяли, тут я вообще счастлив. Домики купили, тут я вообще счастлив, экономику маленьких городков поднимают. Некоторые работать там начали, я вообще счастлив. А некоторые это ничего не исполнили, сказали, что когда-нибудь исполнят. И Духу включают отработку на Служение.</w:t>
      </w:r>
      <w:r w:rsidR="00887401">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А какая разница, где отрабатывать: по жизни или на Служении?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Лучше на Служении.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Большая разница. Лучше по Служению.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Ну конечно, лучше по Служению. Потому что (</w:t>
      </w:r>
      <w:r w:rsidRPr="00DC2504">
        <w:rPr>
          <w:rFonts w:ascii="Times New Roman" w:hAnsi="Times New Roman" w:cs="Times New Roman"/>
          <w:i/>
          <w:sz w:val="24"/>
          <w:szCs w:val="24"/>
        </w:rPr>
        <w:t>неразборчиво</w:t>
      </w:r>
      <w:r w:rsidRPr="00DC2504">
        <w:rPr>
          <w:rFonts w:ascii="Times New Roman" w:hAnsi="Times New Roman" w:cs="Times New Roman"/>
          <w:sz w:val="24"/>
          <w:szCs w:val="24"/>
        </w:rPr>
        <w:t xml:space="preserve">) кочевников, я тебе ответил? И лично по тебе ты знаешь, почему ты кочевать пошёл. Ну вот, всё. Как вам такая сознательная позиция Главы ИВДИВО? Я ни к тому, что мы плохо к кому-то относимся. Потому что надо давать шанс и вырасти, и отработать, потому что иногда некоторые объёмы Духа без отработки не дают ваш рост.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Отработка бывает по-разному. Всё. Главное - поддержать на грани истерики. Чем сильнее истерит человек, тем лучше отработка, тем быстрее он преображается. При этом это не хороший метод. Мы любим комфортно, тихо, мирно, лобызая, отрабатывать, на самом деле Дух – это мужество и воля. (</w:t>
      </w:r>
      <w:r w:rsidRPr="00DC2504">
        <w:rPr>
          <w:rFonts w:ascii="Times New Roman" w:hAnsi="Times New Roman" w:cs="Times New Roman"/>
          <w:i/>
          <w:sz w:val="24"/>
          <w:szCs w:val="24"/>
        </w:rPr>
        <w:t>кричит</w:t>
      </w:r>
      <w:r w:rsidRPr="00DC2504">
        <w:rPr>
          <w:rFonts w:ascii="Times New Roman" w:hAnsi="Times New Roman" w:cs="Times New Roman"/>
          <w:sz w:val="24"/>
          <w:szCs w:val="24"/>
        </w:rPr>
        <w:t xml:space="preserve">) - «А! Что он такой? Что он так делает? Что он не так делает, как я хочу?» Или она не так делает, как он хочет. Это самое то, чтобы команда быстрее восходила.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 общем, чем сумасшедшей Синтез, тем лучше ваши перспективы как развития, так и отработок. Иногда группе надо отработать, Владыка Синтеза такую отработку устраивает на Синтезе, все говорят: во, сво! А на самом деле группа выросла, она отработала за счёт этого и выросла. И мы видим, что это он или она так ведёт, а не видим, что группа созрела, ей надо дать шанс отработать. Тогда Синтез идёт на отработку, школа идёт на отработку. В школе, кстати, ещё легче устроить отработку. В Синтезе Отец, Владыка может не дать, а в школе ты вообще свободен. И тогда ты конкретно помогаешь группе отработаться, а потом она взрастает, потому что как бы перетягивается через это на следующую ступень более высокого роста. Вот ещё одна из технологий Духа. Но мы это не видим, мы оцениваем ведущего и думаем. Но мы забываем оценивать, ладно, себя мы не всегда видим. Но есть ещё группа, которая этим действует. А Ведущий видит сразу всю группу. Ладно.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 итоге, у нас с вами восемь курсов по восьми компетенциям, каждый курс отстраивает свою компетенцию. И вот этот седьмой курс Отца отстраивает какую компетенцию?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Ивдивость.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Ивдивость. А Ивдивость из чего состоит внутри?</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Из Иерархизаций.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Ивдивость состоит из Иерархизаций?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Из Компетенций Синтеза.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Ну, как-то Иерархизация состоит из Ивдивости Синтеза. Тут у нас обратная логика. Иерархия, всё, вас понесло (</w:t>
      </w:r>
      <w:r w:rsidRPr="00DC2504">
        <w:rPr>
          <w:rFonts w:ascii="Times New Roman" w:hAnsi="Times New Roman" w:cs="Times New Roman"/>
          <w:i/>
          <w:sz w:val="24"/>
          <w:szCs w:val="24"/>
        </w:rPr>
        <w:t>смех в зале</w:t>
      </w:r>
      <w:r w:rsidRPr="00DC2504">
        <w:rPr>
          <w:rFonts w:ascii="Times New Roman" w:hAnsi="Times New Roman" w:cs="Times New Roman"/>
          <w:sz w:val="24"/>
          <w:szCs w:val="24"/>
        </w:rPr>
        <w:t xml:space="preserve">). Я говорю…Мне сейчас удалось ваш Дух окончательно засунуть в Тело. Мне сейчас это показали. Потому что, когда видят наоборот, что Ивдивость состоит из Иерархизации, </w:t>
      </w:r>
      <w:r w:rsidR="00387249" w:rsidRPr="00DC2504">
        <w:rPr>
          <w:rFonts w:ascii="Times New Roman" w:hAnsi="Times New Roman" w:cs="Times New Roman"/>
          <w:sz w:val="24"/>
          <w:szCs w:val="24"/>
        </w:rPr>
        <w:t>снизу-вверх</w:t>
      </w:r>
      <w:r w:rsidRPr="00DC2504">
        <w:rPr>
          <w:rFonts w:ascii="Times New Roman" w:hAnsi="Times New Roman" w:cs="Times New Roman"/>
          <w:sz w:val="24"/>
          <w:szCs w:val="24"/>
        </w:rPr>
        <w:t xml:space="preserve"> – это Дух в Теле. Кто не понимал, что я сейчас сделал: я ваш Дух искал, а Владыка его вместил, запечатал, чтоб не сбежал. Нет, он, конечно, не устремляется убегать, но мы не уверены.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Сейчас мы пойдём в практику, окончательно Дух возьмём в Тело, и вы проживёте, как это. У нас сегодня день Духа в Теле. На следующем Синтезе будет день Огня в Теле. Ну, один Синтез - один вариант, потому что за два варианта наши мозги даже двумя половинками не справятся. В этом задача 101-го Синтеза: Дух в Теле. Итак, спасибо, что ты мне подсказала, я увидел, что уже стоит, можно идти в практику. Но всё-таки?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Компетенция Синтеза.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Ивдивость состоит из Компетенции Синтеза. Знаете, некоторые говорят: вот там... Знаете, чем мне нравится, когда готовятся к ведению Синтеза? Они начинают узнавать всё. Правда потом, когда получают ведение Синтеза, память (</w:t>
      </w:r>
      <w:r w:rsidRPr="00DC2504">
        <w:rPr>
          <w:rFonts w:ascii="Times New Roman" w:hAnsi="Times New Roman" w:cs="Times New Roman"/>
          <w:i/>
          <w:sz w:val="24"/>
          <w:szCs w:val="24"/>
        </w:rPr>
        <w:t>неразборчиво</w:t>
      </w:r>
      <w:r w:rsidRPr="00DC2504">
        <w:rPr>
          <w:rFonts w:ascii="Times New Roman" w:hAnsi="Times New Roman" w:cs="Times New Roman"/>
          <w:sz w:val="24"/>
          <w:szCs w:val="24"/>
        </w:rPr>
        <w:t xml:space="preserve">). Потому </w:t>
      </w:r>
      <w:r w:rsidR="00E27B1F"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w:t>
      </w:r>
      <w:r w:rsidR="00387249" w:rsidRPr="00DC2504">
        <w:rPr>
          <w:rFonts w:ascii="Times New Roman" w:hAnsi="Times New Roman" w:cs="Times New Roman"/>
          <w:sz w:val="24"/>
          <w:szCs w:val="24"/>
        </w:rPr>
        <w:t>ты готовишься</w:t>
      </w:r>
      <w:r w:rsidRPr="00DC2504">
        <w:rPr>
          <w:rFonts w:ascii="Times New Roman" w:hAnsi="Times New Roman" w:cs="Times New Roman"/>
          <w:sz w:val="24"/>
          <w:szCs w:val="24"/>
        </w:rPr>
        <w:t xml:space="preserve">, ты напрягаешься и понимаешь, что эти, в смысле эти, могут спросить что угодно, поэтому ты должна знать всё. Поэтому чаще всего отвечают те, кто готовится к Синтезу, к ведению Синтеза. А потом, когда начали вести, вот тут некоторые сидят, которые уже ведут, они молчат. Ну, я же веду, зачем мне столько всего помнить. Шучу. Вот такая печалька у нас.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А Компетенция Синтеза кого? Ты молчишь, остальные отвечают. Компетенция Синтеза кого? Я уже понял, что ты знаешь. Не интересно, если ты знаешь, провокация не удаётся. Ну, ты-то знаешь, ты тоже молчишь, ты правильно молчишь, мы уже с тобой глазами уже понимаем, что нам с тобой молчать надо. Чья Компетенция Синтеза? Посмотрите, я вам подсказал, чья Компетенция Синтеза?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Отца. </w:t>
      </w:r>
    </w:p>
    <w:p w:rsidR="00DE1688" w:rsidRPr="00DC2504" w:rsidRDefault="00DE1688" w:rsidP="002E6117">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Это чей курс? У нас </w:t>
      </w:r>
      <w:r w:rsidR="002E6117">
        <w:rPr>
          <w:rFonts w:ascii="Times New Roman" w:hAnsi="Times New Roman" w:cs="Times New Roman"/>
          <w:sz w:val="24"/>
          <w:szCs w:val="24"/>
        </w:rPr>
        <w:t>курс Отца. Отца. Компетенция Отца. Ну</w:t>
      </w:r>
      <w:r w:rsidRPr="00DC2504">
        <w:rPr>
          <w:rFonts w:ascii="Times New Roman" w:hAnsi="Times New Roman" w:cs="Times New Roman"/>
          <w:sz w:val="24"/>
          <w:szCs w:val="24"/>
        </w:rPr>
        <w:t xml:space="preserve"> как-то вопрос же не только в курсе. </w:t>
      </w:r>
    </w:p>
    <w:p w:rsidR="00DE1688"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Первого равного. </w:t>
      </w:r>
    </w:p>
    <w:p w:rsidR="002E6117" w:rsidRDefault="002E6117" w:rsidP="00DC2504">
      <w:pPr>
        <w:pStyle w:val="a3"/>
        <w:ind w:firstLine="567"/>
        <w:jc w:val="both"/>
        <w:rPr>
          <w:rFonts w:ascii="Times New Roman" w:hAnsi="Times New Roman" w:cs="Times New Roman"/>
          <w:i/>
          <w:sz w:val="24"/>
          <w:szCs w:val="24"/>
        </w:rPr>
      </w:pPr>
    </w:p>
    <w:p w:rsidR="002E6117" w:rsidRPr="002E6117" w:rsidRDefault="002E6117" w:rsidP="002218A2">
      <w:pPr>
        <w:pStyle w:val="a3"/>
        <w:jc w:val="center"/>
        <w:outlineLvl w:val="1"/>
        <w:rPr>
          <w:rFonts w:ascii="Times New Roman" w:hAnsi="Times New Roman" w:cs="Times New Roman"/>
          <w:b/>
          <w:i/>
          <w:sz w:val="24"/>
          <w:szCs w:val="24"/>
        </w:rPr>
      </w:pPr>
      <w:bookmarkStart w:id="7" w:name="_Toc88840564"/>
      <w:r w:rsidRPr="002E6117">
        <w:rPr>
          <w:rFonts w:ascii="Times New Roman" w:hAnsi="Times New Roman" w:cs="Times New Roman"/>
          <w:b/>
          <w:sz w:val="24"/>
          <w:szCs w:val="24"/>
        </w:rPr>
        <w:t>Человечество получает права Должностной Компетенции ИВДИВО</w:t>
      </w:r>
      <w:bookmarkEnd w:id="7"/>
    </w:p>
    <w:p w:rsidR="002E6117" w:rsidRPr="002E6117" w:rsidRDefault="002E6117" w:rsidP="00DC2504">
      <w:pPr>
        <w:pStyle w:val="a3"/>
        <w:ind w:firstLine="567"/>
        <w:jc w:val="both"/>
        <w:rPr>
          <w:rFonts w:ascii="Times New Roman" w:hAnsi="Times New Roman" w:cs="Times New Roman"/>
          <w:b/>
          <w:i/>
          <w:sz w:val="24"/>
          <w:szCs w:val="24"/>
        </w:rPr>
      </w:pP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Первого равного. И это 13-й Синтез этого курса. Во! Кто-то сказал: </w:t>
      </w:r>
      <w:r w:rsidR="002E6117">
        <w:rPr>
          <w:rFonts w:ascii="Times New Roman" w:hAnsi="Times New Roman" w:cs="Times New Roman"/>
          <w:sz w:val="24"/>
          <w:szCs w:val="24"/>
        </w:rPr>
        <w:t>«</w:t>
      </w:r>
      <w:r w:rsidRPr="00DC2504">
        <w:rPr>
          <w:rFonts w:ascii="Times New Roman" w:hAnsi="Times New Roman" w:cs="Times New Roman"/>
          <w:sz w:val="24"/>
          <w:szCs w:val="24"/>
        </w:rPr>
        <w:t>Аватаров Синтеза</w:t>
      </w:r>
      <w:r w:rsidR="002E6117">
        <w:rPr>
          <w:rFonts w:ascii="Times New Roman" w:hAnsi="Times New Roman" w:cs="Times New Roman"/>
          <w:sz w:val="24"/>
          <w:szCs w:val="24"/>
        </w:rPr>
        <w:t>»</w:t>
      </w:r>
      <w:r w:rsidRPr="00DC2504">
        <w:rPr>
          <w:rFonts w:ascii="Times New Roman" w:hAnsi="Times New Roman" w:cs="Times New Roman"/>
          <w:sz w:val="24"/>
          <w:szCs w:val="24"/>
        </w:rPr>
        <w:t>. Она Глава подразделения, ну хоть она спасает ситуацию, ну, конечно, опять руководство. У нас Компетентный Синтез Изначально Вышестоящих Аватаров Синтеза. А сейчас мы с вами будем стяжать Окскость и Эталоны Компетентного Синтеза Изначально Вышестоящих Аватаров Синтеза в Ивдивость. И за оставшиеся, включая этот, четыре Синтеза, вот с этого и до 104-го, мы должны теперь сами копить Ивдивость. При этом стяжая соответствующую компетенцию, на сегодня это Синтезность</w:t>
      </w:r>
      <w:r w:rsidR="00887401">
        <w:rPr>
          <w:rFonts w:ascii="Times New Roman" w:hAnsi="Times New Roman" w:cs="Times New Roman"/>
          <w:sz w:val="24"/>
          <w:szCs w:val="24"/>
        </w:rPr>
        <w:t>.</w:t>
      </w:r>
      <w:r w:rsidRPr="00DC2504">
        <w:rPr>
          <w:rFonts w:ascii="Times New Roman" w:hAnsi="Times New Roman" w:cs="Times New Roman"/>
          <w:sz w:val="24"/>
          <w:szCs w:val="24"/>
        </w:rPr>
        <w:t xml:space="preserve"> Мы с вами идём по плану или нет? По плану. Знаете, у нас аж седьмая Синтезность должна быть на этом плановом Синтезе. Но накапливать мы будем Ивдивость. Завершаем тему, идём в практику.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Итого, у нас сейчас восемь курсов. Из восьми Синтезов мы перешли в восемь курсов наконец-таки. Почему я говорю наконец-таки? Потому что в этом месяце в Ставрополе Владыка утвердил восьмой курс. Я его не мог пристроить ни к Москве, ни к Подольску, ни к Краснодару, ни к Адыгее и ещё к трём Домам, эта зараза туда не приставала. Не к тому, что я плохо к кому-то отношусь. Это сам курс туда не мог пристроиться. Он там поднимал всё, вспоминали всё.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только благодаря тому, что здесь фиксация Аватара Синтеза, я слился с этой фиксацией, попросил, чтобы Аватар сильнее стал на физику, так чуть-чуть присев, и я ему стульчик восьмого курса поставил. (</w:t>
      </w:r>
      <w:r w:rsidRPr="00DC2504">
        <w:rPr>
          <w:rFonts w:ascii="Times New Roman" w:hAnsi="Times New Roman" w:cs="Times New Roman"/>
          <w:i/>
          <w:sz w:val="24"/>
          <w:szCs w:val="24"/>
        </w:rPr>
        <w:t>смех в зале</w:t>
      </w:r>
      <w:r w:rsidRPr="00DC2504">
        <w:rPr>
          <w:rFonts w:ascii="Times New Roman" w:hAnsi="Times New Roman" w:cs="Times New Roman"/>
          <w:sz w:val="24"/>
          <w:szCs w:val="24"/>
        </w:rPr>
        <w:t xml:space="preserve">). И вот через Ставрополь нам удалось этот курс зафиксировать на планету Земля в этом месяце. Я не рекламирую курс, я показываю, как сложно Синтез пристраивается к планете. Потому что это курс Изначально Вышестоящего Отца и Должностной Компетенции ИВДИВО. Ни </w:t>
      </w:r>
      <w:r w:rsidR="00387249" w:rsidRPr="00DC2504">
        <w:rPr>
          <w:rFonts w:ascii="Times New Roman" w:hAnsi="Times New Roman" w:cs="Times New Roman"/>
          <w:sz w:val="24"/>
          <w:szCs w:val="24"/>
        </w:rPr>
        <w:t>плохо,</w:t>
      </w:r>
      <w:r w:rsidRPr="00DC2504">
        <w:rPr>
          <w:rFonts w:ascii="Times New Roman" w:hAnsi="Times New Roman" w:cs="Times New Roman"/>
          <w:sz w:val="24"/>
          <w:szCs w:val="24"/>
        </w:rPr>
        <w:t xml:space="preserve"> ни хорошо. Только когда Владыка утвердил курс, мы можем сказать, что у нас теперь на планете не семь, а восемь курсов. А так вот тот курс, который мы вели, был итоговый.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Это чтобы вы видели механизм и что не так всё просто это сложить. И вы даже не представляете, сколько делали Аватары и мы, чтобы вообще вот это сложилось. Не хотели открывать этот курс. Почему? Потому </w:t>
      </w:r>
      <w:r w:rsidR="00E27B1F"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ты его ведёшь на физике, само человечество получает все права этого курса. Понятно, те, кто восходит, они и так. Понимаете, человечество получает права Должностной Компетенции ИВДИВО. Не представляете, как мучаются лица или отдельные места, которые называются лицами в отдельных участках за то, что эта компетенция будет физически представлена всему человечеству. Чтобы понятно было, что мы сделали, - это прямой путь воплощения Отцов и Матерей в человечество. Земля после восьмого курса и в процессе его становится местом, где могут воплощаться Отцы и Матери. До этого </w:t>
      </w:r>
      <w:r w:rsidRPr="00DC2504">
        <w:rPr>
          <w:rFonts w:ascii="Times New Roman" w:hAnsi="Times New Roman" w:cs="Times New Roman"/>
          <w:sz w:val="24"/>
          <w:szCs w:val="24"/>
        </w:rPr>
        <w:lastRenderedPageBreak/>
        <w:t>только Учителя и Аватары. Мы добились, а теперь Отцы и Матери. Вот такая хитрая вещь. Хотя всего лишь восьмой курс.</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Ну и теперь возвращаемся к самому первому вопросу. У вас есть Синтез Синтеза, Ядро, вот это Ядро Синтез Синтеза, оно у вас сейчас сотенное. Я при этом понимаю, что не у всех есть 100 Синтезов, но у нас 100-й Синтез прошёл. И у нас Синтез, Ядро Синтез Синтеза 100 Синтезов. Из этого Ядра формируется 101-й, Ядро 101-го Синтеза – вот это вот. Как на это Ядро фиксируется восемь курсов? Начальный вопрос был такой, нам надо будет это стяжать.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Восемь Ядер. В каждом Ядре Синтеза по восемь Ядер.</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 каждом Ядре Синтеза по восемь Ядер. Нет. Восемь Ядер нет, значит, нарушится. Здесь одно Ядро Синтез Синтеза и 100 видов Синтеза.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Мы же умножаем на восемь сейчас все Ядра Синтеза.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Нет, мы умножаем. Давайте пока без умножения. Мне просто Ядро Синтез Синтеза. Я могу сюда поставить 1024, то же самое, но это не по сути вопроса. Нужно, чтобы вы сообразили ответ на вопрос, а не умножали потом этот ответ. Умножение потом, это усиление. Что дают семь курсов, которые вы прошли или проходите на сегодня, плюс восьмой на будущее, Ядро Синтез Синтеза?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Компетенция в Ядрах Синтеза, от Посвящения до Должностной Компетенции.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так даёт, потому что любое Ядро Синтеза, оно записывает соответствующей компетенцией. Курс Посвящённого - 16 видов вариантов видов Посвящений. Курс Служащего - 16 видов Статусов и так далее.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Сто слоёв Прасинтезности.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Сто слоёв Прасинтезности. Сто слоёв Прасинтезности – это связано с восьмью курсами?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Нет.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Нет, это связано с каждым Ядром Синтеза. То есть по закону </w:t>
      </w:r>
      <w:r w:rsidRPr="00DC2504">
        <w:rPr>
          <w:rFonts w:ascii="Times New Roman" w:hAnsi="Times New Roman" w:cs="Times New Roman"/>
          <w:i/>
          <w:sz w:val="24"/>
          <w:szCs w:val="24"/>
        </w:rPr>
        <w:t>всё во всём</w:t>
      </w:r>
      <w:r w:rsidRPr="00DC2504">
        <w:rPr>
          <w:rFonts w:ascii="Times New Roman" w:hAnsi="Times New Roman" w:cs="Times New Roman"/>
          <w:sz w:val="24"/>
          <w:szCs w:val="24"/>
        </w:rPr>
        <w:t xml:space="preserve">. Любое накопление нового ядра даёт новые слои Синтеза и Прасинтезности. Соответственно, все ваши ядра усиляются на это количество. Грубо говоря, у меня сейчас там под 90 Синтезов, так как я веду всё, но не всё провёл. И у меня каждое ядро имеет 90 иерархических слоёв из сфер Синтезов. И ядро становится сложным, разработанным. А значит, оно автоматически давит на мои 90 Тел, на мои 90 Частей. Если взять эталоны 90 Частей - это почти половина. Почему, кстати, вводили 128. На мои совершенные Части, а значит, 90 работает от 129-ой Части и выше. Но и на 90 Тел. Это все Тела видов материи, 90.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На самом деле Отец проще. У нас появляется восемь оболочек благодаря Синтез Синтезу. И за счёт этих восьми оболочек мы перешли в умножение на восемь. Вот так всё просто. Каждый курс создаёт вокруг ядра Синтез Синтеза свою оболочку. И первая оболочка - это первый курс самого ядра Синтез Синтеза. Вторая оболочка - это второй курс. И пока у нас было четыре курса, два профессиональных, здесь было четыре оболочки.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Мы профессиональный не звали курсом Синтеза. Это сейчас они стали курсом Синтеза. А когда мы дошли вот до этого, за профессиональный - седьмой курс. Зачем он нужен выше профессионального? Я его пытался поставить ниже профессионального. Отец не дал. Потому </w:t>
      </w:r>
      <w:r w:rsidR="00E27B1F"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когда мы седьмой курс поставили над профессиональным, мы профессиональные курсы сделали базовыми Синтезами. И тогда у нас пошло семь оболочек на ядре Синтез Синтеза. И Отец разрешил умножать вначале на четыре базовых курса из 64-ёх Синтезов. Поэтому было 512. А когда мы поусваивали, Отец разрешил умножать на восемь. То есть умножение на восемь.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У нас тут по ИВДИВО ходят абстрактные состояния непрофессионалов, что Виталик выдумал умножение на восемь, потому что это выгодно. Ага. Но в принципе выгодно и вам, и мне - больше ядер. Но это нарушение методики, потому что один Синтез - одно ядро. Согласен. Но у нас в ядре Синтез Синтеза восемь оболочек, и каждая оболочка требует на себя все остальные ядра. То есть сработал механизм саморегуляции ядра Синтез Синтеза. Где 100 Синтезов, условно, работают только на одну оболочку, а на все остальные по остаточному </w:t>
      </w:r>
      <w:r w:rsidRPr="00DC2504">
        <w:rPr>
          <w:rFonts w:ascii="Times New Roman" w:hAnsi="Times New Roman" w:cs="Times New Roman"/>
          <w:sz w:val="24"/>
          <w:szCs w:val="24"/>
        </w:rPr>
        <w:lastRenderedPageBreak/>
        <w:t>принципу. А каждая оболочка хочет свои 100 Синтезов. И вот этим напряжением восьми оболочек мы создали вариант 1024 Синтезов.</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А этими восемью оболочками, получается, </w:t>
      </w:r>
      <w:r w:rsidR="00387249" w:rsidRPr="00DC2504">
        <w:rPr>
          <w:rFonts w:ascii="Times New Roman" w:hAnsi="Times New Roman" w:cs="Times New Roman"/>
          <w:i/>
          <w:sz w:val="24"/>
          <w:szCs w:val="24"/>
        </w:rPr>
        <w:t xml:space="preserve">можем, </w:t>
      </w:r>
      <w:r w:rsidR="00387249" w:rsidRPr="00DC2504">
        <w:rPr>
          <w:rFonts w:ascii="Times New Roman" w:hAnsi="Times New Roman" w:cs="Times New Roman"/>
          <w:sz w:val="24"/>
          <w:szCs w:val="24"/>
        </w:rPr>
        <w:t>охватываем</w:t>
      </w:r>
      <w:r w:rsidRPr="00DC2504">
        <w:rPr>
          <w:rFonts w:ascii="Times New Roman" w:hAnsi="Times New Roman" w:cs="Times New Roman"/>
          <w:sz w:val="24"/>
          <w:szCs w:val="24"/>
        </w:rPr>
        <w:t xml:space="preserve"> восемь </w:t>
      </w:r>
      <w:r w:rsidRPr="00DC2504">
        <w:rPr>
          <w:rFonts w:ascii="Times New Roman" w:hAnsi="Times New Roman" w:cs="Times New Roman"/>
          <w:i/>
          <w:sz w:val="24"/>
          <w:szCs w:val="24"/>
        </w:rPr>
        <w:t>архетипов минимально.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Ну, минимально да. Этого Синтеза хватает на восемь архетипов. При этом-</w:t>
      </w:r>
      <w:r w:rsidR="00387249" w:rsidRPr="00DC2504">
        <w:rPr>
          <w:rFonts w:ascii="Times New Roman" w:hAnsi="Times New Roman" w:cs="Times New Roman"/>
          <w:sz w:val="24"/>
          <w:szCs w:val="24"/>
        </w:rPr>
        <w:t>то компетенция</w:t>
      </w:r>
      <w:r w:rsidRPr="00DC2504">
        <w:rPr>
          <w:rFonts w:ascii="Times New Roman" w:hAnsi="Times New Roman" w:cs="Times New Roman"/>
          <w:sz w:val="24"/>
          <w:szCs w:val="24"/>
        </w:rPr>
        <w:t xml:space="preserve"> у нас даже 16. Но ту компетенцию, кто не </w:t>
      </w:r>
      <w:r w:rsidR="00387249" w:rsidRPr="00DC2504">
        <w:rPr>
          <w:rFonts w:ascii="Times New Roman" w:hAnsi="Times New Roman" w:cs="Times New Roman"/>
          <w:sz w:val="24"/>
          <w:szCs w:val="24"/>
        </w:rPr>
        <w:t>помнит человечески</w:t>
      </w:r>
      <w:r w:rsidRPr="00DC2504">
        <w:rPr>
          <w:rFonts w:ascii="Times New Roman" w:hAnsi="Times New Roman" w:cs="Times New Roman"/>
          <w:sz w:val="24"/>
          <w:szCs w:val="24"/>
        </w:rPr>
        <w:t>, некоторым просто отвечу, так курсов Синтеза должно быть шестнадцать. Нет, у нас первые девять компетенций Человека. Да, там есть метагалактические Посвящения, но человечество будет от этого качественнее. А мы развиваемся от Посвящённого до Отца. Вот отсюда появилось 1024. И руководит этим процессом Учитель - Творец синтезфизичности. Это координация Эталонов. Я к этому вёл. Вы увидели? Примерно, да?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последнее. Да, восемь оболочек. Получается, что внутри здесь уже не 100 Синтезов, а умножаем на восемь – восемьсот, ну там 1024 в итоге. И вот в этих Синтезах за счёт действия восьми оболочек повышается качества самих Синтезов. 100 на 100 - это </w:t>
      </w:r>
      <w:r w:rsidR="00387249" w:rsidRPr="00DC2504">
        <w:rPr>
          <w:rFonts w:ascii="Times New Roman" w:hAnsi="Times New Roman" w:cs="Times New Roman"/>
          <w:sz w:val="24"/>
          <w:szCs w:val="24"/>
        </w:rPr>
        <w:t>одно, 1000</w:t>
      </w:r>
      <w:r w:rsidRPr="00DC2504">
        <w:rPr>
          <w:rFonts w:ascii="Times New Roman" w:hAnsi="Times New Roman" w:cs="Times New Roman"/>
          <w:sz w:val="24"/>
          <w:szCs w:val="24"/>
        </w:rPr>
        <w:t xml:space="preserve"> на 1000 - это совсем другое. Да? А за тысячу - это уже Отец фактически. И когда повышается, что в центре образуется? Вот какие Эталоны мы будем сейчас стяжать в ядро Синтез Синтеза?</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Человека, Посвящённого, Служащего.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Человека, Посвящённого, Служащего. То есть здесь у нас появляется, Человек не появляется. Потому что у нас первый курс Посвящённого. </w:t>
      </w:r>
      <w:r w:rsidR="002218A2">
        <w:rPr>
          <w:rFonts w:ascii="Times New Roman" w:hAnsi="Times New Roman" w:cs="Times New Roman"/>
          <w:sz w:val="24"/>
          <w:szCs w:val="24"/>
        </w:rPr>
        <w:t>В</w:t>
      </w:r>
      <w:r w:rsidRPr="00DC2504">
        <w:rPr>
          <w:rFonts w:ascii="Times New Roman" w:hAnsi="Times New Roman" w:cs="Times New Roman"/>
          <w:sz w:val="24"/>
          <w:szCs w:val="24"/>
        </w:rPr>
        <w:t xml:space="preserve"> ядре у нас появляется эталон Посвящённого в виде маленького человечека. Начиная со 101-го Синтеза здесь пойдёт, Человек в Синтезе, Посвящённый или Тело Посвящённого, Тело Служащего в Синтезе, и до Отца в Синтезе. Изначально Вышестоящий Отец </w:t>
      </w:r>
      <w:r w:rsidR="00387249" w:rsidRPr="00DC2504">
        <w:rPr>
          <w:rFonts w:ascii="Times New Roman" w:hAnsi="Times New Roman" w:cs="Times New Roman"/>
          <w:sz w:val="24"/>
          <w:szCs w:val="24"/>
        </w:rPr>
        <w:t>будет следующий курс в Синтезе — вот</w:t>
      </w:r>
      <w:r w:rsidRPr="00DC2504">
        <w:rPr>
          <w:rFonts w:ascii="Times New Roman" w:hAnsi="Times New Roman" w:cs="Times New Roman"/>
          <w:sz w:val="24"/>
          <w:szCs w:val="24"/>
        </w:rPr>
        <w:t xml:space="preserve"> здесь Телом.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Ещё 160 максимум в перспективе.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Ну, те Синтезы я не считаю.</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Тогда если семь курсов, то 1032.</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Я не понимаю, как ты считаешь, но у меня 128 умножается на восемь. У меня 128 базы, 120 базовых Синтезов, плюс пять парадигмальных, плюс три универсальных от Отца. 128 умножаем на восемь курсов – 1024. Есть дополнительные ядра, которые мы стяжаем, но это дополнительные ядра, они не основные. А мы должны считать только основные. Не знаю, откуда ты взял столько? 1024. Вы увидели?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мы идём сейчас к Учителю и решаем три задачи. Первое – Дух в Теле, надеюсь, уже у всех встал. Семь видов форм выражения каждого из вас в ядре Синтез Синтеза. Прям будет стоять в Синтезе эталонный образ вашего Посвящённого по количеству ваших Посвящений. Эталонный образ вас как Служащего по количеству ваших Статусов. Ну и так далее до эталонного образа Отца по количеству ваших Ивдивостей. Ядро Синтез Синтеза получает такой же спецификатор, как Монада. Кто не помнит, в Монаде в центре стоят восемь идеальных образов. И это можно сделать, только пройдя сто Синтезов и войдя в сто первый Синтез. Всё.</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Я некоторым вам измучил душу, некоторые аж сидели и страдали, когда будет практика?</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Я насильничал над вашей душой и постоянно оттягивал эту практику. Почему? У нас практика. Нет, анекдот в том, что мне не нужны были ваши Части. А душа это Часть и другие ваши Части. Когда вы напрягались, то вы напрягались на меня внутри Частями. Настоящее состояние Духа - это течь по процессу со словом: «А нам всё равно». Это не потому, что он плохой, а это его естество. Я ждал от вас, когда вы перестанете напрягаться и что-то ждать. И просто согласитесь: как есть, так и будет.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Только слово толерантность не хорошо здесь. А у Духа есть другое качество: всепринятие. Всепринятие Ведущего, всепринятие ведения такого, как оно есть. И только когда Отец и Владыка разрешает, усиляем всепринятие ситуации. Мы попали в эту ситуацию, а эта «сволочь» затягивает практику. Всепринятие. Он объявил практику, а ничего не делает. Практика идёт в вашем Духе. Вы напрягаетесь Частями: «Почему не делаем практику»? Всепринятие. Дух течёт в процессе Синтеза всепринятия. Ну, и не делаем, значит, не делаем. Значит, есть более высокая цель, чем я вижу.</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 xml:space="preserve"> Вторая высокая цель. Первую мы достигали долго, вторую быстро. Первая - пробудить Дух, вторая - пробудить ваше ядро Синтез Синтеза. Иначе в него образы не встанут. Я пробуждал ядро Синтез Синтеза в каждом из вас. Подготовка к этому пробуждению - новая методика, когда ядра Синтеза развёртываются по коже тела, ну, кто в теле. Это последние два месяца, всего лишь два месяца введено. Только для того, что у нас сейчас с вами развернётся ядро Синтез Синтеза по коже. Эталоны будут становиться в наше тело. А потом компактифицироваться в ядро Синтез Синтеза каждого из нас. </w:t>
      </w:r>
    </w:p>
    <w:p w:rsidR="00DE1688"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ещё - чтоб тут некоторые не смущались, не сомневались - ядру Синтез Синтеза всё равно, сколько у вас Синтезов. Понятно? Тут фиолетово. Вы можете профессиональный вообще не проводить. Если вы сидите на 101-ом Синтезе, в ядро Синтез Синтеза обязано зайти семь эталонных образов от Посвящённого до Отца, каждого из нас. Практика. Это такой универсальный закон Синтеза.</w:t>
      </w:r>
    </w:p>
    <w:p w:rsidR="00316393" w:rsidRPr="00DC2504" w:rsidRDefault="00316393" w:rsidP="00DC2504">
      <w:pPr>
        <w:pStyle w:val="a3"/>
        <w:ind w:firstLine="567"/>
        <w:jc w:val="both"/>
        <w:rPr>
          <w:rFonts w:ascii="Times New Roman" w:hAnsi="Times New Roman" w:cs="Times New Roman"/>
          <w:sz w:val="24"/>
          <w:szCs w:val="24"/>
        </w:rPr>
      </w:pPr>
    </w:p>
    <w:p w:rsidR="00316393" w:rsidRDefault="00316393" w:rsidP="00CD6591">
      <w:pPr>
        <w:pStyle w:val="a3"/>
        <w:jc w:val="center"/>
        <w:outlineLvl w:val="1"/>
        <w:rPr>
          <w:rFonts w:ascii="Times New Roman" w:hAnsi="Times New Roman" w:cs="Times New Roman"/>
          <w:b/>
          <w:sz w:val="24"/>
          <w:szCs w:val="24"/>
        </w:rPr>
      </w:pPr>
      <w:bookmarkStart w:id="8" w:name="_Toc88840565"/>
      <w:r>
        <w:rPr>
          <w:rFonts w:ascii="Times New Roman" w:hAnsi="Times New Roman" w:cs="Times New Roman"/>
          <w:b/>
          <w:sz w:val="24"/>
          <w:szCs w:val="24"/>
        </w:rPr>
        <w:t xml:space="preserve">Практика 1.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Вхождение в 101-й Синтез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Фиксация Духа каждого синтез-физически телесно. Стяжание Эталонов Образов от Посвящённого до Отца и Должностной Компетенции ИВДИВО с насыщением соответствующей Окскости. Стяжание преображения Духа Изначально Вышестоящим Отцом Фа-ИВДИВО Метагалактики</w:t>
      </w:r>
      <w:bookmarkEnd w:id="8"/>
    </w:p>
    <w:p w:rsidR="00316393" w:rsidRDefault="00316393" w:rsidP="00316393">
      <w:pPr>
        <w:pStyle w:val="a3"/>
        <w:jc w:val="both"/>
        <w:rPr>
          <w:rFonts w:ascii="Times New Roman" w:hAnsi="Times New Roman" w:cs="Times New Roman"/>
          <w:sz w:val="24"/>
          <w:szCs w:val="24"/>
        </w:rPr>
      </w:pP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Синтез Синтезом Изначально Вышестоящих Аватаров Синтеза Кут Хуми Фаинь, проникаясь 101-м Синтезом Изначально Вышестоящего Отца каждым из нас. И вспыхиваем на Огонь Синтез Синтеза Изначально Вышестоящих Аватаров Синтеза Кут Хуми Фаинь всеми Ядрами Синтеза Изначально Вышестоящего Отца каждым из нас. И развёртываем все Ядра Синтеза из позвоночника и головного мозга каждого из нас, доводя оболочки Ядер Синтеза до кожи тела, интегрируя записи оболочек Ядер Синтеза в Слово Отца каждого из нас и внутренне заполняя Физическое тело каждого из нас всем насыщенным Синтезом каждого Ядра Синтеза. И в синтезе всех Синтезов между собою вспыхиваем Синтез Синтезом каждого из нас. В этом Огне мы возжигаемся Частью Изначально Вышестоящего Аватара Синтеза Кут Хуми в каждом из нас как должностно-компетентным ИВДИВО. </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 Изначально Вышестоящего Аватара Синтеза Кут Хуми в каждом из нас, вспыхивая всем Синтезом каждого из нас, мы входим каждым из нас в однородный Синтез всех Синтезов и Синтез Синтезов каждого из нас, развёртывая Ядро Синтез Синтеза Изначально Вышестоящего Отца до границ оболочек кожи и интегрируя записи Ядра Синтез Синтеза Слова Отца каждого из нас. Мы развёртываем Синтез Синтезы Изначально Вышестоящего Отца каждого из нас в однородный Синтез каждого из нас.</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однородным Синтезом каждого из нас, мы синтезируемся с Изначально Вышестоящими Аватарами Синтеза Кут Хуми Фаинь Фа-ИВДИВО Метагалакт</w:t>
      </w:r>
      <w:r w:rsidR="00FA0315">
        <w:rPr>
          <w:rFonts w:ascii="Times New Roman" w:hAnsi="Times New Roman" w:cs="Times New Roman"/>
          <w:sz w:val="24"/>
          <w:szCs w:val="24"/>
        </w:rPr>
        <w:t xml:space="preserve">ики, переходим в </w:t>
      </w:r>
      <w:r w:rsidR="00FA0315" w:rsidRPr="00FA0315">
        <w:rPr>
          <w:rFonts w:ascii="Times New Roman" w:hAnsi="Times New Roman" w:cs="Times New Roman"/>
          <w:b/>
          <w:sz w:val="24"/>
          <w:szCs w:val="24"/>
        </w:rPr>
        <w:t>зал на 268 435 392-</w:t>
      </w:r>
      <w:r w:rsidR="00F348C3">
        <w:rPr>
          <w:rFonts w:ascii="Times New Roman" w:hAnsi="Times New Roman" w:cs="Times New Roman"/>
          <w:b/>
          <w:sz w:val="24"/>
          <w:szCs w:val="24"/>
        </w:rPr>
        <w:t>высоко-цельно</w:t>
      </w:r>
      <w:r w:rsidRPr="00FA0315">
        <w:rPr>
          <w:rFonts w:ascii="Times New Roman" w:hAnsi="Times New Roman" w:cs="Times New Roman"/>
          <w:b/>
          <w:sz w:val="24"/>
          <w:szCs w:val="24"/>
        </w:rPr>
        <w:t>-ИВДИВО-цельно</w:t>
      </w:r>
      <w:r>
        <w:rPr>
          <w:rFonts w:ascii="Times New Roman" w:hAnsi="Times New Roman" w:cs="Times New Roman"/>
          <w:sz w:val="24"/>
          <w:szCs w:val="24"/>
        </w:rPr>
        <w:t>, развёртываемся пред Изначально Вышестоящими Аватарами Синтеза Кут Хуми Фаинь однородным Синтезом каждого из нас телесно в форме Учителя Синтеза Изначально Вышестоящего Отца собою. И синтезируясь с Хум Изначально Вышестоящих Аватаров Синтеза Кут Хуми Фаинь</w:t>
      </w:r>
      <w:r w:rsidR="00FA0315">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прося ввести каждого из нас в 101-й Синтез Изначально Вышестоящего Отца, развернуть устойчивостью 101-го Синтеза Изначально Вышестоящего Отца в каждом из нас однородный Синтез каждого из нас. И проникаемся каждым из нас 101-м Синтезом Изначально Вышестоящего Отца собою, вспыхивая Синтез Синтезом Изначально Вышестоящего Отца, преображаемся им.</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Pr>
          <w:rFonts w:ascii="Times New Roman" w:hAnsi="Times New Roman" w:cs="Times New Roman"/>
          <w:b/>
          <w:sz w:val="24"/>
          <w:szCs w:val="24"/>
        </w:rPr>
        <w:t>стяжаем Владыку 101-го Синтеза Изначально Вышестоящего Отца в форме и синтезе всех Инструментов</w:t>
      </w:r>
      <w:r>
        <w:rPr>
          <w:rFonts w:ascii="Times New Roman" w:hAnsi="Times New Roman" w:cs="Times New Roman"/>
          <w:sz w:val="24"/>
          <w:szCs w:val="24"/>
        </w:rPr>
        <w:t xml:space="preserve">. Синтезируясь с Хум Изначально Вышестоящих Аватаров Синтеза Кут Хуми </w:t>
      </w:r>
      <w:r>
        <w:rPr>
          <w:rFonts w:ascii="Times New Roman" w:hAnsi="Times New Roman" w:cs="Times New Roman"/>
          <w:sz w:val="24"/>
          <w:szCs w:val="24"/>
        </w:rPr>
        <w:lastRenderedPageBreak/>
        <w:t>Фаинь, стяжаем Синтез Синтеза Изначально Вышестоящего Отца и, возжигаясь, преображаемся им, развёртываясь Владыкой 101-го Синтеза Изначально Вышестоящего Отца в форме и синтезе всех Инструментов.</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w:t>
      </w:r>
      <w:r>
        <w:rPr>
          <w:rFonts w:ascii="Times New Roman" w:hAnsi="Times New Roman" w:cs="Times New Roman"/>
          <w:b/>
          <w:sz w:val="24"/>
          <w:szCs w:val="24"/>
        </w:rPr>
        <w:t>просим</w:t>
      </w:r>
      <w:r>
        <w:rPr>
          <w:rFonts w:ascii="Times New Roman" w:hAnsi="Times New Roman" w:cs="Times New Roman"/>
          <w:sz w:val="24"/>
          <w:szCs w:val="24"/>
        </w:rPr>
        <w:t xml:space="preserve"> у Изначально Вышестоящего Аватара Синтеза Кут Хуми </w:t>
      </w:r>
      <w:r>
        <w:rPr>
          <w:rFonts w:ascii="Times New Roman" w:hAnsi="Times New Roman" w:cs="Times New Roman"/>
          <w:b/>
          <w:sz w:val="24"/>
          <w:szCs w:val="24"/>
        </w:rPr>
        <w:t>развернуть восемь Эталонных Образов от Посвящённого до Отца и в перспективе – Должностной Компетенции ИВДИВО Изначально Вышестоящего Отца в Ядро Синтез Синтеза Изначально Вышестоящего Отца каждым из нас Учителем-творцом синтезфизичности собою</w:t>
      </w:r>
      <w:r>
        <w:rPr>
          <w:rFonts w:ascii="Times New Roman" w:hAnsi="Times New Roman" w:cs="Times New Roman"/>
          <w:sz w:val="24"/>
          <w:szCs w:val="24"/>
        </w:rPr>
        <w:t>. И синтезируясь с Хум Изначально Вышестоящих Аватаров Синтеза Кут Хуми Фаинь, стяжаем восемь Синтез Синтезов Изначально Вышестоящего Отца и, возжигаясь, преображаемся ими. И данными восьмью видами Образов развернуть концентрацию и выражение Цельного Духа каждого из нас в Физическом теле каждого из нас, начав реализацию действия телесного Духом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Синтез Синтезом Изначально Вышестоящего Отца, мы синтезируемся с Изначально Вышестоящим Аватар-Ипостасью Изначально Вышестоящим Учителем-творцом синтезфизичности Ля-ИВДИВО Изначально Вышестоящего Отца собою, развёртываемся в зале Окскости Фа-ИВДИВО Метагалактики, переходя в него на 268 435 437-ю Истинную ИВДИВО-Цельность. И развёртываемся перед Изначально Вышестоящим Учителем-творцом синтезфизичности телесно Владыкой 101-го Синтеза Изначально Вышестоящего Отца. Мы пред ним становимся впервые. Представляемся. Каждый сообщает про себя в том теле, здесь - про себя, в том теле – вслух, имя. Просто имя. И, вспыхивая однородным Синтезом в теле Владыки 101-го Синтеза Изначально Вышестоящего Отца каждым из нас, входим в мираклевость явления Физического тела в данном зале и тела Владыки 101-го Синтеза пред Учителем-творцом синтезфизичности Фа-ИВДИВО Метагалактики одномоментно каждым из нас и </w:t>
      </w:r>
      <w:r>
        <w:rPr>
          <w:rFonts w:ascii="Times New Roman" w:hAnsi="Times New Roman" w:cs="Times New Roman"/>
          <w:b/>
          <w:sz w:val="24"/>
          <w:szCs w:val="24"/>
        </w:rPr>
        <w:t>просим Изначально Вышестоящего Учителя-творца синтезфизичности зафиксировать Дух каждого из нас синтез-физически цельностью накопления Духа каждого из нас телесно</w:t>
      </w:r>
      <w:r>
        <w:rPr>
          <w:rFonts w:ascii="Times New Roman" w:hAnsi="Times New Roman" w:cs="Times New Roman"/>
          <w:sz w:val="24"/>
          <w:szCs w:val="24"/>
        </w:rPr>
        <w:t xml:space="preserve">. </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Из Лотоса синтеза Частей центрального Лотоса Духа каждого из нас мы Тело Духа каждого из нас развёртываем в Физическом теле каждого из нас, вспыхивая Телом Духа Физическим телом физически собою. И просим Изначально Вышестоящего Учителя развернуть возможности здоровья Духа в Физическое тело усилением его здоровья, лучшие накопления Духа, помогающие развиваться, действовать, быть мужественным и вдохновенным каждому из нас, развернуть в Физическое тело каждого из нас, минимизировать явления накоплений некорректностей любого типа и вида Духа каждого из нас, расширив вмещение в Физическое тела каждого из нас положительных накоплений Духа каждого из нас и развернуть до конца данного Синтеза синтез Духа и Физического тела каждого из нас прямой концентрацией ивдивости Духа и Тела синтезфизически собою. И синтезируясь с Хум Изначально Вышестоящего Учителя-творца синтезфизичности, </w:t>
      </w:r>
      <w:r>
        <w:rPr>
          <w:rFonts w:ascii="Times New Roman" w:hAnsi="Times New Roman" w:cs="Times New Roman"/>
          <w:b/>
          <w:sz w:val="24"/>
          <w:szCs w:val="24"/>
        </w:rPr>
        <w:t>стяжаем Окскость Изначально Вышестоящего Отца</w:t>
      </w:r>
      <w:r>
        <w:rPr>
          <w:rFonts w:ascii="Times New Roman" w:hAnsi="Times New Roman" w:cs="Times New Roman"/>
          <w:sz w:val="24"/>
          <w:szCs w:val="24"/>
        </w:rPr>
        <w:t xml:space="preserve"> и, возжигаясь Окскостью Изначально Вышестоящего Отца, преображаемся ею.</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Учителем-творцом синтезфизичности и </w:t>
      </w:r>
      <w:r>
        <w:rPr>
          <w:rFonts w:ascii="Times New Roman" w:hAnsi="Times New Roman" w:cs="Times New Roman"/>
          <w:b/>
          <w:sz w:val="24"/>
          <w:szCs w:val="24"/>
        </w:rPr>
        <w:t>стяжаем восемь возможных Образов от Посвящённого до Отца и Должностной Компетенции ИВДИВО каждому из нас с насыщением</w:t>
      </w:r>
      <w:r>
        <w:rPr>
          <w:rFonts w:ascii="Times New Roman" w:hAnsi="Times New Roman" w:cs="Times New Roman"/>
          <w:sz w:val="24"/>
          <w:szCs w:val="24"/>
        </w:rPr>
        <w:t xml:space="preserve"> </w:t>
      </w:r>
      <w:r>
        <w:rPr>
          <w:rFonts w:ascii="Times New Roman" w:hAnsi="Times New Roman" w:cs="Times New Roman"/>
          <w:b/>
          <w:sz w:val="24"/>
          <w:szCs w:val="24"/>
        </w:rPr>
        <w:t>этих восьми Образов Эталонностью и Окскостью каждому из нас</w:t>
      </w:r>
      <w:r>
        <w:rPr>
          <w:rFonts w:ascii="Times New Roman" w:hAnsi="Times New Roman" w:cs="Times New Roman"/>
          <w:sz w:val="24"/>
          <w:szCs w:val="24"/>
        </w:rPr>
        <w:t>.</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Учителем-творцом синтезфизичности, </w:t>
      </w:r>
      <w:r>
        <w:rPr>
          <w:rFonts w:ascii="Times New Roman" w:hAnsi="Times New Roman" w:cs="Times New Roman"/>
          <w:b/>
          <w:sz w:val="24"/>
          <w:szCs w:val="24"/>
        </w:rPr>
        <w:t>стяжаем восемь Эталонов Образов от Посвящённого до Отца и Должностной Компетенции ИВДИВО каждому из нас в однородный Синтез каждого из нас, стяжая:</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Посвящённого с насыщением соответствующей Окскости,</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Служащего с насыщением соответствующей Окскости,</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Эталонный Образ Ипостаси с насыщением соответствующей Окскости,</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Учителя с насыщением соответствующей Окскости,</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Владыки с насыщением соответствующей Окскости, стяжаем</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Аватара с насыщением соответствующей Окскости, стяжаем</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Эталонный Образ Отца с насыщением соответствующей Окскости и стяжаем </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b/>
          <w:sz w:val="24"/>
          <w:szCs w:val="24"/>
        </w:rPr>
        <w:t>Эталонный Образ Должностной Компетенции ИВДИВО каждого из нас с насыщением соответствующей Окскости Изначально Вышестоящего Отца каждому из нас</w:t>
      </w:r>
      <w:r>
        <w:rPr>
          <w:rFonts w:ascii="Times New Roman" w:hAnsi="Times New Roman" w:cs="Times New Roman"/>
          <w:sz w:val="24"/>
          <w:szCs w:val="24"/>
        </w:rPr>
        <w:t xml:space="preserve">. И синтезируясь с Хум Изначально Вышестоящего Учителя-творца синтезфизичности, </w:t>
      </w:r>
      <w:r>
        <w:rPr>
          <w:rFonts w:ascii="Times New Roman" w:hAnsi="Times New Roman" w:cs="Times New Roman"/>
          <w:b/>
          <w:sz w:val="24"/>
          <w:szCs w:val="24"/>
        </w:rPr>
        <w:t>стяжаем восемь Окскостей Изначально Вышестоящего Отца</w:t>
      </w:r>
      <w:r>
        <w:rPr>
          <w:rFonts w:ascii="Times New Roman" w:hAnsi="Times New Roman" w:cs="Times New Roman"/>
          <w:sz w:val="24"/>
          <w:szCs w:val="24"/>
        </w:rPr>
        <w:t>. И, синтезируясь с Хум, стяжаем девять Окскостей Изначально Вышестоящего Отца и, возжигаясь, преображаемся ими, развёртывая восемь Окскостей явлением Эталонных Образов каждому из нас и девятую Окскость - синтеза 8-рицы в физическом явлении каждого из нас.</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Окскостью, преображаясь ею, мы синтезируемся с Изначально Вышестоящим Отцом, переходим в зал Изначально Вышестоящего Отца </w:t>
      </w:r>
      <w:r w:rsidR="00F348C3">
        <w:rPr>
          <w:rFonts w:ascii="Times New Roman" w:hAnsi="Times New Roman" w:cs="Times New Roman"/>
          <w:b/>
          <w:sz w:val="24"/>
          <w:szCs w:val="24"/>
        </w:rPr>
        <w:t xml:space="preserve">на 268 435 </w:t>
      </w:r>
      <w:r w:rsidRPr="00F348C3">
        <w:rPr>
          <w:rFonts w:ascii="Times New Roman" w:hAnsi="Times New Roman" w:cs="Times New Roman"/>
          <w:b/>
          <w:sz w:val="24"/>
          <w:szCs w:val="24"/>
        </w:rPr>
        <w:t xml:space="preserve">457-ю </w:t>
      </w:r>
      <w:r w:rsidR="00F348C3">
        <w:rPr>
          <w:rFonts w:ascii="Times New Roman" w:hAnsi="Times New Roman" w:cs="Times New Roman"/>
          <w:b/>
          <w:sz w:val="24"/>
          <w:szCs w:val="24"/>
        </w:rPr>
        <w:t xml:space="preserve">Высокую Цельную </w:t>
      </w:r>
      <w:r w:rsidRPr="00F348C3">
        <w:rPr>
          <w:rFonts w:ascii="Times New Roman" w:hAnsi="Times New Roman" w:cs="Times New Roman"/>
          <w:b/>
          <w:sz w:val="24"/>
          <w:szCs w:val="24"/>
        </w:rPr>
        <w:t>ИВДИВО-Цельность</w:t>
      </w:r>
      <w:r>
        <w:rPr>
          <w:rFonts w:ascii="Times New Roman" w:hAnsi="Times New Roman" w:cs="Times New Roman"/>
          <w:sz w:val="24"/>
          <w:szCs w:val="24"/>
        </w:rPr>
        <w:t xml:space="preserve">, развёртываемся перед Изначально Вышестоящим Отцом Владыкой 101-го Синтеза в форме. Синтезируясь с Изначально Вышестоящим Отцом, </w:t>
      </w:r>
      <w:r>
        <w:rPr>
          <w:rFonts w:ascii="Times New Roman" w:hAnsi="Times New Roman" w:cs="Times New Roman"/>
          <w:b/>
          <w:sz w:val="24"/>
          <w:szCs w:val="24"/>
        </w:rPr>
        <w:t>стяжаем явление 101-го Синтеза Изначально Вышестоящего Отца каждым из нас</w:t>
      </w:r>
      <w:r>
        <w:rPr>
          <w:rFonts w:ascii="Times New Roman" w:hAnsi="Times New Roman" w:cs="Times New Roman"/>
          <w:sz w:val="24"/>
          <w:szCs w:val="24"/>
        </w:rPr>
        <w:t xml:space="preserve">, </w:t>
      </w:r>
      <w:r>
        <w:rPr>
          <w:rFonts w:ascii="Times New Roman" w:hAnsi="Times New Roman" w:cs="Times New Roman"/>
          <w:b/>
          <w:sz w:val="24"/>
          <w:szCs w:val="24"/>
        </w:rPr>
        <w:t>стяжая на данный день Синтеза концентрацию Цельного Духа из Лотоса Духа каждого из нас в синтезе яв</w:t>
      </w:r>
      <w:r w:rsidR="00F348C3">
        <w:rPr>
          <w:rFonts w:ascii="Times New Roman" w:hAnsi="Times New Roman" w:cs="Times New Roman"/>
          <w:b/>
          <w:sz w:val="24"/>
          <w:szCs w:val="24"/>
        </w:rPr>
        <w:t>ления с Физическим телом синтез</w:t>
      </w:r>
      <w:r>
        <w:rPr>
          <w:rFonts w:ascii="Times New Roman" w:hAnsi="Times New Roman" w:cs="Times New Roman"/>
          <w:b/>
          <w:sz w:val="24"/>
          <w:szCs w:val="24"/>
        </w:rPr>
        <w:t>физически каждого из нас ракурсом Духа физически собою</w:t>
      </w:r>
      <w:r>
        <w:rPr>
          <w:rFonts w:ascii="Times New Roman" w:hAnsi="Times New Roman" w:cs="Times New Roman"/>
          <w:sz w:val="24"/>
          <w:szCs w:val="24"/>
        </w:rPr>
        <w:t>. И проникаясь физически Духом каждого из нас и входя в 101-й Синтез Изначально Вышестоящего Отца собою, синтезируемся с Хум Изначально Вышестоящего Отца, стяжаем Синтез Изначально Вышестоящего Отца и, возжигаясь, преображаемся им.</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Pr>
          <w:rFonts w:ascii="Times New Roman" w:hAnsi="Times New Roman" w:cs="Times New Roman"/>
          <w:b/>
          <w:sz w:val="24"/>
          <w:szCs w:val="24"/>
        </w:rPr>
        <w:t>стяжаем:</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Должностной Компетенции ИВДИВО каждого из нас,</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Отца каждого из нас,</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Аватара каждого из нас,</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Владыки каждого из нас,</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Учителя каждого из нас,</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Ипостаси каждого из нас,</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Служащего каждого из нас и</w:t>
      </w:r>
    </w:p>
    <w:p w:rsidR="00316393" w:rsidRDefault="00316393" w:rsidP="0031639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Эталонный образ Посвящённого каждого из нас.</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восемь Синтезов Изначально Вышестоящего Отца и, возжигаясь, преображаемся Эталонными Образами явления каждого из нас, прося записать их в Ядро Синтез Синтеза Изначально Вышестоящего Отца каждого из нас и во все Ядра Синтеза Изначально Вышестоящего Отца, реализованные на сейчас и реализуемые в будущем каждым из нас.</w:t>
      </w:r>
    </w:p>
    <w:p w:rsidR="00316393" w:rsidRDefault="00316393" w:rsidP="003163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Pr>
          <w:rFonts w:ascii="Times New Roman" w:hAnsi="Times New Roman" w:cs="Times New Roman"/>
          <w:b/>
          <w:sz w:val="24"/>
          <w:szCs w:val="24"/>
        </w:rPr>
        <w:t>просим помочь преобразить накопления Духа каждого из нас</w:t>
      </w:r>
      <w:r>
        <w:rPr>
          <w:rFonts w:ascii="Times New Roman" w:hAnsi="Times New Roman" w:cs="Times New Roman"/>
          <w:sz w:val="24"/>
          <w:szCs w:val="24"/>
        </w:rPr>
        <w:t xml:space="preserve">, завершив и преодолев ненужные остаточные некорректные и неперспективные накопления, действующие в утяжелении Духа и осадком Духа в каждом из нас, и максимально развернуть и усилить положительные накопления, перспективные накопления и реализации, а также любые обновляющие возможности Духа </w:t>
      </w:r>
      <w:r w:rsidR="00F348C3">
        <w:rPr>
          <w:rFonts w:ascii="Times New Roman" w:hAnsi="Times New Roman" w:cs="Times New Roman"/>
          <w:sz w:val="24"/>
          <w:szCs w:val="24"/>
        </w:rPr>
        <w:t>каждого из нас. И</w:t>
      </w:r>
      <w:r>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b/>
          <w:sz w:val="24"/>
          <w:szCs w:val="24"/>
        </w:rPr>
        <w:t>стяжаем преображение Духа каждого из нас Изначально Вышестоящим Отцом Фа-ИВДИВО Метагалактики физически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E1688" w:rsidRDefault="00316393" w:rsidP="00DC250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Вышестоящего Учителя-творца синтезфизичности, благодарим Изначально Вышестоящих Аватаров Синтеза Кут Хуми Фаинь, возвращаемся в физическую реализацию в данный зал физически собою. Возжигаемся преображающим Огнём Изначально Вышестоящего Отца физически, входя Духом каждого из нас в преображающее явление физически собою. И </w:t>
      </w:r>
      <w:r>
        <w:rPr>
          <w:rFonts w:ascii="Times New Roman" w:hAnsi="Times New Roman" w:cs="Times New Roman"/>
          <w:sz w:val="24"/>
          <w:szCs w:val="24"/>
        </w:rPr>
        <w:lastRenderedPageBreak/>
        <w:t>развёртываем в однородном Синтезе физически каждым из нас восемь Эталонных Образов явления Компетенции и Компетентности каждого из нас. И, возжигаясь физически, преображаясь физически, эманируем всё стяжённое и возожжённое в ИВДИВО, в ИВДИВО Ставрополь, ИВДИВО должностной деятельности каждого из нас и ИВДИВО каждого из нас. И выходим из практики. Аминь.</w:t>
      </w:r>
      <w:r w:rsidR="00DE1688" w:rsidRPr="00DC2504">
        <w:rPr>
          <w:rFonts w:ascii="Times New Roman" w:hAnsi="Times New Roman" w:cs="Times New Roman"/>
          <w:b/>
          <w:sz w:val="24"/>
          <w:szCs w:val="24"/>
        </w:rPr>
        <w:t xml:space="preserve"> </w:t>
      </w:r>
    </w:p>
    <w:p w:rsidR="0049661E" w:rsidRDefault="0049661E" w:rsidP="00DC2504">
      <w:pPr>
        <w:pStyle w:val="a3"/>
        <w:ind w:firstLine="567"/>
        <w:jc w:val="both"/>
        <w:rPr>
          <w:rFonts w:ascii="Times New Roman" w:hAnsi="Times New Roman" w:cs="Times New Roman"/>
          <w:b/>
          <w:sz w:val="24"/>
          <w:szCs w:val="24"/>
        </w:rPr>
      </w:pPr>
    </w:p>
    <w:p w:rsidR="00FE5317" w:rsidRDefault="00FE5317" w:rsidP="002218A2">
      <w:pPr>
        <w:pStyle w:val="a3"/>
        <w:tabs>
          <w:tab w:val="left" w:pos="6915"/>
        </w:tabs>
        <w:jc w:val="center"/>
        <w:outlineLvl w:val="1"/>
        <w:rPr>
          <w:rFonts w:ascii="Times New Roman" w:hAnsi="Times New Roman" w:cs="Times New Roman"/>
          <w:b/>
          <w:sz w:val="24"/>
          <w:szCs w:val="24"/>
        </w:rPr>
      </w:pPr>
      <w:bookmarkStart w:id="9" w:name="_Toc88840566"/>
      <w:r>
        <w:rPr>
          <w:rFonts w:ascii="Times New Roman" w:hAnsi="Times New Roman" w:cs="Times New Roman"/>
          <w:b/>
          <w:sz w:val="24"/>
          <w:szCs w:val="24"/>
        </w:rPr>
        <w:t>До конца этого Синтеза Дух</w:t>
      </w:r>
      <w:r w:rsidRPr="00FE5317">
        <w:rPr>
          <w:rFonts w:ascii="Times New Roman" w:hAnsi="Times New Roman" w:cs="Times New Roman"/>
          <w:b/>
          <w:sz w:val="24"/>
          <w:szCs w:val="24"/>
        </w:rPr>
        <w:t xml:space="preserve"> будет фиксироваться в вашем Физическом Теле</w:t>
      </w:r>
      <w:bookmarkEnd w:id="9"/>
    </w:p>
    <w:p w:rsidR="00FE5317" w:rsidRPr="00DC2504" w:rsidRDefault="00FE5317" w:rsidP="00FE5317">
      <w:pPr>
        <w:pStyle w:val="a3"/>
        <w:tabs>
          <w:tab w:val="left" w:pos="6915"/>
        </w:tabs>
        <w:ind w:firstLine="567"/>
        <w:jc w:val="both"/>
        <w:rPr>
          <w:rFonts w:ascii="Times New Roman" w:hAnsi="Times New Roman" w:cs="Times New Roman"/>
          <w:b/>
          <w:sz w:val="24"/>
          <w:szCs w:val="24"/>
        </w:rPr>
      </w:pP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Вот это странное состояние, которое у нас наступало в теле вплоть до того</w:t>
      </w:r>
      <w:r w:rsidR="000B1869">
        <w:rPr>
          <w:rFonts w:ascii="Times New Roman" w:hAnsi="Times New Roman" w:cs="Times New Roman"/>
          <w:sz w:val="24"/>
          <w:szCs w:val="24"/>
        </w:rPr>
        <w:t>, что некоторые внутри думали: «Э</w:t>
      </w:r>
      <w:r w:rsidRPr="00DC2504">
        <w:rPr>
          <w:rFonts w:ascii="Times New Roman" w:hAnsi="Times New Roman" w:cs="Times New Roman"/>
          <w:sz w:val="24"/>
          <w:szCs w:val="24"/>
        </w:rPr>
        <w:t>то что, что за практика и даже практика ли это?</w:t>
      </w:r>
      <w:r w:rsidR="000B1869">
        <w:rPr>
          <w:rFonts w:ascii="Times New Roman" w:hAnsi="Times New Roman" w:cs="Times New Roman"/>
          <w:sz w:val="24"/>
          <w:szCs w:val="24"/>
        </w:rPr>
        <w:t>»</w:t>
      </w:r>
      <w:r w:rsidRPr="00DC2504">
        <w:rPr>
          <w:rFonts w:ascii="Times New Roman" w:hAnsi="Times New Roman" w:cs="Times New Roman"/>
          <w:sz w:val="24"/>
          <w:szCs w:val="24"/>
        </w:rPr>
        <w:t xml:space="preserve"> Там в зале Отца ловилось, это ваш Дух в Теле. Я напоминаю, что уже у Владыки начали его фиксировать, потом у Учителя усилили, а Отец его просто закрепил. И Дух у нас не автоматика, знаете, механическая. Взял, одел рубашку, снял рубашку. А это всё-таки Дух. И он постепенно входил в наше Тело.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Знаете, есть такое понятие: постепенное разворачивание. Вот до конца этого Синтеза он будет фиксироваться в вашем Физическом Теле. И чем сильнее он у вас разворачивал</w:t>
      </w:r>
      <w:r w:rsidR="000B1869">
        <w:rPr>
          <w:rFonts w:ascii="Times New Roman" w:hAnsi="Times New Roman" w:cs="Times New Roman"/>
          <w:sz w:val="24"/>
          <w:szCs w:val="24"/>
        </w:rPr>
        <w:t>ся, тем сильнее росли вопросы: «Ч</w:t>
      </w:r>
      <w:r w:rsidRPr="00DC2504">
        <w:rPr>
          <w:rFonts w:ascii="Times New Roman" w:hAnsi="Times New Roman" w:cs="Times New Roman"/>
          <w:sz w:val="24"/>
          <w:szCs w:val="24"/>
        </w:rPr>
        <w:t>то это?</w:t>
      </w:r>
      <w:r w:rsidR="000B1869">
        <w:rPr>
          <w:rFonts w:ascii="Times New Roman" w:hAnsi="Times New Roman" w:cs="Times New Roman"/>
          <w:sz w:val="24"/>
          <w:szCs w:val="24"/>
        </w:rPr>
        <w:t>»</w:t>
      </w:r>
      <w:r w:rsidRPr="00DC2504">
        <w:rPr>
          <w:rFonts w:ascii="Times New Roman" w:hAnsi="Times New Roman" w:cs="Times New Roman"/>
          <w:sz w:val="24"/>
          <w:szCs w:val="24"/>
        </w:rPr>
        <w:t xml:space="preserve"> Для некоторых Духов каждого, некоторых из вас, это вообще </w:t>
      </w:r>
      <w:r w:rsidR="0049661E">
        <w:rPr>
          <w:rFonts w:ascii="Times New Roman" w:hAnsi="Times New Roman" w:cs="Times New Roman"/>
          <w:sz w:val="24"/>
          <w:szCs w:val="24"/>
        </w:rPr>
        <w:t>практика новая. Как это: «Я</w:t>
      </w:r>
      <w:r w:rsidRPr="00DC2504">
        <w:rPr>
          <w:rFonts w:ascii="Times New Roman" w:hAnsi="Times New Roman" w:cs="Times New Roman"/>
          <w:sz w:val="24"/>
          <w:szCs w:val="24"/>
        </w:rPr>
        <w:t xml:space="preserve"> перед Отцом?</w:t>
      </w:r>
      <w:r w:rsidR="0049661E">
        <w:rPr>
          <w:rFonts w:ascii="Times New Roman" w:hAnsi="Times New Roman" w:cs="Times New Roman"/>
          <w:sz w:val="24"/>
          <w:szCs w:val="24"/>
        </w:rPr>
        <w:t>»</w:t>
      </w:r>
      <w:r w:rsidRPr="00DC2504">
        <w:rPr>
          <w:rFonts w:ascii="Times New Roman" w:hAnsi="Times New Roman" w:cs="Times New Roman"/>
          <w:sz w:val="24"/>
          <w:szCs w:val="24"/>
        </w:rPr>
        <w:t xml:space="preserve"> То есть при этом вроде бы у вас и практики есть, и накопления срабатывают, и в Духе всё равно сохраняется недоумение, такое</w:t>
      </w:r>
      <w:r w:rsidR="0049661E">
        <w:rPr>
          <w:rFonts w:ascii="Times New Roman" w:hAnsi="Times New Roman" w:cs="Times New Roman"/>
          <w:sz w:val="24"/>
          <w:szCs w:val="24"/>
        </w:rPr>
        <w:t>,</w:t>
      </w:r>
      <w:r w:rsidRPr="00DC2504">
        <w:rPr>
          <w:rFonts w:ascii="Times New Roman" w:hAnsi="Times New Roman" w:cs="Times New Roman"/>
          <w:sz w:val="24"/>
          <w:szCs w:val="24"/>
        </w:rPr>
        <w:t xml:space="preserve"> прострация. Сейчас мы потренируемся, как активировать и действовать Духом.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Но пока два вопроса. Первый: почему я </w:t>
      </w:r>
      <w:r w:rsidR="0049661E">
        <w:rPr>
          <w:rFonts w:ascii="Times New Roman" w:hAnsi="Times New Roman" w:cs="Times New Roman"/>
          <w:sz w:val="24"/>
          <w:szCs w:val="24"/>
        </w:rPr>
        <w:t xml:space="preserve">сказал, что вот эти образы, я </w:t>
      </w:r>
      <w:r w:rsidRPr="00DC2504">
        <w:rPr>
          <w:rFonts w:ascii="Times New Roman" w:hAnsi="Times New Roman" w:cs="Times New Roman"/>
          <w:sz w:val="24"/>
          <w:szCs w:val="24"/>
        </w:rPr>
        <w:t xml:space="preserve">говорил о семи, а мы стяжали восемь? Там было решение Учителя и Владыки, он сказал, что надо сразу всё вместе. То есть и на перспективу восемь образов. Но почему я сказал, что эти образы будут у нас </w:t>
      </w:r>
      <w:r w:rsidR="0049661E">
        <w:rPr>
          <w:rFonts w:ascii="Times New Roman" w:hAnsi="Times New Roman" w:cs="Times New Roman"/>
          <w:sz w:val="24"/>
          <w:szCs w:val="24"/>
        </w:rPr>
        <w:t>в синтезе ядра Синтез Синтеза о</w:t>
      </w:r>
      <w:r w:rsidRPr="00DC2504">
        <w:rPr>
          <w:rFonts w:ascii="Times New Roman" w:hAnsi="Times New Roman" w:cs="Times New Roman"/>
          <w:sz w:val="24"/>
          <w:szCs w:val="24"/>
        </w:rPr>
        <w:t>т ядра Синтеза всех Синтезов</w:t>
      </w:r>
      <w:r w:rsidR="0049661E">
        <w:rPr>
          <w:rFonts w:ascii="Times New Roman" w:hAnsi="Times New Roman" w:cs="Times New Roman"/>
          <w:sz w:val="24"/>
          <w:szCs w:val="24"/>
        </w:rPr>
        <w:t>, н</w:t>
      </w:r>
      <w:r w:rsidRPr="00DC2504">
        <w:rPr>
          <w:rFonts w:ascii="Times New Roman" w:hAnsi="Times New Roman" w:cs="Times New Roman"/>
          <w:sz w:val="24"/>
          <w:szCs w:val="24"/>
        </w:rPr>
        <w:t>о после этого Синтеза 101-го. Вам в Зале это ответили, включайте мозги.</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Один курс за Посвящённого, один курс за Служащего.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Нет, нет. Я говорю не об образах. Смотрите: ядро, здесь восемь образов. Они все в Огне или просто в Синтезе Синтезе. Почему они в этом ядре находятся? Не то что один, они все восемь тут. Ну почему я сказал, они сейчас записались в однородный Синтез, который по всему телу разлит, мы к ним сейчас пристраиваемся. А в конце даже этих шести часов Синтеза, уже там пяти, они встанут в ядро. Ядро скомпактифицируется, и так до завтра. Почему?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Потому что в ядре новый Стандарт Отца.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 ядре новый Стандарт – это раз. Ещё почему?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Иерархически самое высшее ядро.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Иерархически самое высшее ядро и-и продолжи насчёт этого ядра.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Автоматически оно будет перераспределять.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Оно будут перераспределять да, нет. Сейчас другое. Это ядро - центр ИВДИВО, о! Кто-то услышал, центр ИВДИВО. И на эти восемь образов у вас начинается сейчас формирование среды. И одна из проблем Окскости - само понятие Ока. Помните, оно фиксировалось в предыдущем в виде религии на алтаре и наблюдало за средой в храме. Ну, и за каждым молящимся, как он молится.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А Окскость – это несение нам Эталонов. Окскость – это не Око, а Эталоны. Сейчас будем разбирать, чем насыщены. Но самое главное, с чего они начинаются – Эталоны начинаются со среды, это наша привычка. Потому что мы чаще всего ориентируемся на Эталоны там у кого-то, чем у себя внутри. Ну и дети так, для них родители Эталон, и они смотрят на родителей как на свой Эталон. Но это ж внешняя среда. И только потом где-то находят свой Эталон внутри.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у некоторых из вас сейчас было противоречие. Ваш Дух привык ориентироваться на Эталоны вовне. И такие накопления в веках у вас очень большие. Это у всех так. А мы тут же на этот Дух дали восемь Эталонов внутри, и надо смотреть в себя. А в зеркало смотреть как не хочется. Нет, мы знаем, что надо. Но по Духу-то не хочется. Нам хочется: это вот те плохие, потому что меня плохо воспринимают. Я-то хороший. Почему?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Да перед Отцом каждый Дух совершенен. А плохие, значит, те, кто смотрят на него плохо и несовершенно. Кто делает не так, как я хочу, и меня не понимают? И вот у вас сейчас началась с этим борьба. Более того, на вас один Дух дали восемь образ</w:t>
      </w:r>
      <w:r w:rsidR="000B1869">
        <w:rPr>
          <w:rFonts w:ascii="Times New Roman" w:hAnsi="Times New Roman" w:cs="Times New Roman"/>
          <w:sz w:val="24"/>
          <w:szCs w:val="24"/>
        </w:rPr>
        <w:t xml:space="preserve">ов. </w:t>
      </w:r>
      <w:r w:rsidRPr="00DC2504">
        <w:rPr>
          <w:rFonts w:ascii="Times New Roman" w:hAnsi="Times New Roman" w:cs="Times New Roman"/>
          <w:sz w:val="24"/>
          <w:szCs w:val="24"/>
        </w:rPr>
        <w:t>Чтоб</w:t>
      </w:r>
      <w:r w:rsidR="000B1869">
        <w:rPr>
          <w:rFonts w:ascii="Times New Roman" w:hAnsi="Times New Roman" w:cs="Times New Roman"/>
          <w:sz w:val="24"/>
          <w:szCs w:val="24"/>
        </w:rPr>
        <w:t>ы</w:t>
      </w:r>
      <w:r w:rsidRPr="00DC2504">
        <w:rPr>
          <w:rFonts w:ascii="Times New Roman" w:hAnsi="Times New Roman" w:cs="Times New Roman"/>
          <w:sz w:val="24"/>
          <w:szCs w:val="24"/>
        </w:rPr>
        <w:t xml:space="preserve"> схватить, так схватить. Потому что один образ не помог, второй не помог, третий не помог, а против четвёртого уже не всегда попрёшь даже. Потому что каждый образ идёт с усилением.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Вы не забывайте, что у Посвящённого самое слабое звено. Не, не, не для людей это самое сильное звено. Но из восьмерицы это вообще начало. И каждый следующий шаг – это в два тире четыре раза усиление минимально. То есть Служащий в четыре раза мощнее Посвящённого. Ипостась в четыре раза мощнее Служащего и в 16 раз мощнее Посвящённого. Учитель в 64 раза - умножаем же на четыре - мощнее Служащего, даже страшно сказать сколько сильнее Посвящённого. У меня 256. </w:t>
      </w:r>
    </w:p>
    <w:p w:rsidR="00DE1688" w:rsidRPr="00DC2504" w:rsidRDefault="000B1869"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это</w:t>
      </w:r>
      <w:r w:rsidR="00DE1688" w:rsidRPr="00DC2504">
        <w:rPr>
          <w:rFonts w:ascii="Times New Roman" w:hAnsi="Times New Roman" w:cs="Times New Roman"/>
          <w:sz w:val="24"/>
          <w:szCs w:val="24"/>
        </w:rPr>
        <w:t xml:space="preserve"> не шутка иерархическая, а это прям</w:t>
      </w:r>
      <w:r>
        <w:rPr>
          <w:rFonts w:ascii="Times New Roman" w:hAnsi="Times New Roman" w:cs="Times New Roman"/>
          <w:sz w:val="24"/>
          <w:szCs w:val="24"/>
        </w:rPr>
        <w:t>о</w:t>
      </w:r>
      <w:r w:rsidR="00DE1688" w:rsidRPr="00DC2504">
        <w:rPr>
          <w:rFonts w:ascii="Times New Roman" w:hAnsi="Times New Roman" w:cs="Times New Roman"/>
          <w:sz w:val="24"/>
          <w:szCs w:val="24"/>
        </w:rPr>
        <w:t xml:space="preserve"> чувствуется в мощи их накоплений. Соответственно, когда мы доходим до Отца по отношению к</w:t>
      </w:r>
      <w:r>
        <w:rPr>
          <w:rFonts w:ascii="Times New Roman" w:hAnsi="Times New Roman" w:cs="Times New Roman"/>
          <w:sz w:val="24"/>
          <w:szCs w:val="24"/>
        </w:rPr>
        <w:t xml:space="preserve"> Посвящённому, там тысячи раз о</w:t>
      </w:r>
      <w:r w:rsidR="00DE1688" w:rsidRPr="00DC2504">
        <w:rPr>
          <w:rFonts w:ascii="Times New Roman" w:hAnsi="Times New Roman" w:cs="Times New Roman"/>
          <w:sz w:val="24"/>
          <w:szCs w:val="24"/>
        </w:rPr>
        <w:t xml:space="preserve"> человеке мы говорить вообще не будем, там ещё меньше. Причём мы сейчас говорим о Посвящённом именно 58-го горизонта, самый высокий Аватар-</w:t>
      </w:r>
      <w:r>
        <w:rPr>
          <w:rFonts w:ascii="Times New Roman" w:hAnsi="Times New Roman" w:cs="Times New Roman"/>
          <w:sz w:val="24"/>
          <w:szCs w:val="24"/>
        </w:rPr>
        <w:t>Ипостась. Образ идёт оттуда. Ну он же 58-</w:t>
      </w:r>
      <w:r w:rsidR="00DE1688" w:rsidRPr="00DC2504">
        <w:rPr>
          <w:rFonts w:ascii="Times New Roman" w:hAnsi="Times New Roman" w:cs="Times New Roman"/>
          <w:sz w:val="24"/>
          <w:szCs w:val="24"/>
        </w:rPr>
        <w:t>й. Вы так на меня задума</w:t>
      </w:r>
      <w:r>
        <w:rPr>
          <w:rFonts w:ascii="Times New Roman" w:hAnsi="Times New Roman" w:cs="Times New Roman"/>
          <w:sz w:val="24"/>
          <w:szCs w:val="24"/>
        </w:rPr>
        <w:t>лись, почему 58-й? Потому что у нас 64</w:t>
      </w:r>
      <w:r w:rsidR="00DE1688" w:rsidRPr="00DC2504">
        <w:rPr>
          <w:rFonts w:ascii="Times New Roman" w:hAnsi="Times New Roman" w:cs="Times New Roman"/>
          <w:sz w:val="24"/>
          <w:szCs w:val="24"/>
        </w:rPr>
        <w:t xml:space="preserve"> Аватар-Ипостаси. И образ всегда даётся самой высокой Аватар-Ипостась. У нас оттуда Посвящения.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теперь представьте, если мы вниз идём, насколько Аватар-Ипостаси менее сильны, чем Посвящённый. Причём это я ещё навскидку сказал, на самом деле Иерархия намного жёстче. С каждым Аватар-Ипостасью, вот от первого Человек ИВДИВО, всё удваивается или учетверяется. Не трудно посчитать, ч</w:t>
      </w:r>
      <w:r w:rsidR="000B1869">
        <w:rPr>
          <w:rFonts w:ascii="Times New Roman" w:hAnsi="Times New Roman" w:cs="Times New Roman"/>
          <w:sz w:val="24"/>
          <w:szCs w:val="24"/>
        </w:rPr>
        <w:t>ем это заканчивается у Отца. Ну</w:t>
      </w:r>
      <w:r w:rsidRPr="00DC2504">
        <w:rPr>
          <w:rFonts w:ascii="Times New Roman" w:hAnsi="Times New Roman" w:cs="Times New Roman"/>
          <w:sz w:val="24"/>
          <w:szCs w:val="24"/>
        </w:rPr>
        <w:t xml:space="preserve"> нам не дали </w:t>
      </w:r>
      <w:r w:rsidR="003C0469" w:rsidRPr="00DC2504">
        <w:rPr>
          <w:rFonts w:ascii="Times New Roman" w:hAnsi="Times New Roman" w:cs="Times New Roman"/>
          <w:sz w:val="24"/>
          <w:szCs w:val="24"/>
        </w:rPr>
        <w:t>сейчас сразу</w:t>
      </w:r>
      <w:r w:rsidRPr="00DC2504">
        <w:rPr>
          <w:rFonts w:ascii="Times New Roman" w:hAnsi="Times New Roman" w:cs="Times New Roman"/>
          <w:sz w:val="24"/>
          <w:szCs w:val="24"/>
        </w:rPr>
        <w:t xml:space="preserve"> такую 64-ричную усилительность, потому </w:t>
      </w:r>
      <w:r w:rsidR="003C0469" w:rsidRPr="00DC2504">
        <w:rPr>
          <w:rFonts w:ascii="Times New Roman" w:hAnsi="Times New Roman" w:cs="Times New Roman"/>
          <w:sz w:val="24"/>
          <w:szCs w:val="24"/>
        </w:rPr>
        <w:t>что у</w:t>
      </w:r>
      <w:r w:rsidRPr="00DC2504">
        <w:rPr>
          <w:rFonts w:ascii="Times New Roman" w:hAnsi="Times New Roman" w:cs="Times New Roman"/>
          <w:sz w:val="24"/>
          <w:szCs w:val="24"/>
        </w:rPr>
        <w:t xml:space="preserve"> нас это просто порвёт нас на наши 256 Эталонных Частей. Но нам дали восьмеричную усилительность от Посвящённого до Должностной Компетенции ИВДИВО. Причём самая сильная даже не Отец, а Должностная Компетенция ИВДИВО, то есть наше служение в ИВДИВО. Оно ещё в четыре раза сильнее, чем сам Отец.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Вы скажете: почему, почему такой бред? Вопрос не в личных наших отношениях к Отцам, а вопрос, что мы в космосе выйдем Должностной Компетенции, нам надо общаться с Отцом Юпитера, с Отцом Венеры. Сейчас вот на Марс полетели, с Отцом Марса. Я не уверен, что они туда долетели, поэтому Отец как-то к этому, там больше Мать. Она к этому странно относится. Я молчу. Я считаю, что они не летели туда. По фактам Луна ближе, туда не летают. Марс дальше, туда летают. Может, нам проверить сложнее? Исходя из негативного опыта прошлого.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Ну, у них уже же монтаж был. Чего ещё раз сделать.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Да. Это второй монтаж, вернее, три монтажа на Марсе. Может быть, они там и ездят, я не знаю, я не гарантирую, что они ездят. Но как-то слишком много данных, что как-то странно ездят. Технологически не совершенно ездят. Это уже ладно, это проблемы других товарищей, рекламных. Маленькое подозрение. На последнем приземлившемся звере есть вертолётик. Вертолётик полностью зависит от давления атмосферы. А мы его не знаем. Значит, если кто-то знает больше. Но все остальные не знают. Все учёные не знают. Или кто-то вешает лапшу на уши. Потому что изменение давления на несколько, миллиграмм, так назовём, попроще - он не взлетит. То есть он действует в узких параметрах местной атмосферы. А там всё другое, нам это сообщают. Там, говорят, она разрежена. Да, согласен, она разрежена. А как разрежена? В газовой камере газ бывает тоже разрежен, но вертолёты там не летают почему-то, маленькие.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Потому что продажи нужны на Марс.</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Все уже выкуплены. Во, наши экономисты сразу поняли. Луна выкуплена, почти вся. Уже продажи заканчиваются. Пора выкупать участки на Марсе. Будут деньги давать.</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Кто первый.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Потом полетят на Нептун, он больше, и участок там будет больше. В принципе да, идея хорошая. Я к чему о вертолётике, ладно вертолётик. У вас среда то же самое, давление, разреженность, грубо говоря, газообразность среды у нас разная: от Посвящённого к </w:t>
      </w:r>
      <w:r w:rsidRPr="00DC2504">
        <w:rPr>
          <w:rFonts w:ascii="Times New Roman" w:hAnsi="Times New Roman" w:cs="Times New Roman"/>
          <w:sz w:val="24"/>
          <w:szCs w:val="24"/>
        </w:rPr>
        <w:lastRenderedPageBreak/>
        <w:t>Должностной Компетенции в восьмерице. И у нас теперь восемь видов среды в ИВДИВО каждого, которая фиксируется на ядро.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Если раньше эта среда существовала в фиксации на наше Тело, а ядро было внутри и никак в этом не участвовало. То теперь сквозь Тело, если взять оболочку Тела условно, среда может фиксироваться на ядро внутри нас, а значит, всё, что внутри нашего Тела, включая Дух, начинает участвовать во взаимодействии со средой ИВДИВО.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То есть если раньше Тело было, не пущало, и внутренний мир – это потёмки, то теперь ИВДИВО может проникать до ядра и ядро до ИВДИВО. И среда внутри Тела тоже начнёт преображаться. Увидели, что сделалось? </w:t>
      </w:r>
      <w:r w:rsidR="003C0469" w:rsidRPr="00DC2504">
        <w:rPr>
          <w:rFonts w:ascii="Times New Roman" w:hAnsi="Times New Roman" w:cs="Times New Roman"/>
          <w:sz w:val="24"/>
          <w:szCs w:val="24"/>
        </w:rPr>
        <w:t>Поэтому сейчас</w:t>
      </w:r>
      <w:r w:rsidRPr="00DC2504">
        <w:rPr>
          <w:rFonts w:ascii="Times New Roman" w:hAnsi="Times New Roman" w:cs="Times New Roman"/>
          <w:sz w:val="24"/>
          <w:szCs w:val="24"/>
        </w:rPr>
        <w:t xml:space="preserve"> Дух поставили в Теле. А у нас есть проблемы: иногда в наших Телах прячутся наши лучшие, в кавычках, накопления. И только в погружениях мы их достаём и не всегда достаём, потому что не всегда погружения проходят эффективно, </w:t>
      </w:r>
      <w:r w:rsidR="003C0469" w:rsidRPr="00DC2504">
        <w:rPr>
          <w:rFonts w:ascii="Times New Roman" w:hAnsi="Times New Roman" w:cs="Times New Roman"/>
          <w:sz w:val="24"/>
          <w:szCs w:val="24"/>
        </w:rPr>
        <w:t>там зависит</w:t>
      </w:r>
      <w:r w:rsidRPr="00DC2504">
        <w:rPr>
          <w:rFonts w:ascii="Times New Roman" w:hAnsi="Times New Roman" w:cs="Times New Roman"/>
          <w:sz w:val="24"/>
          <w:szCs w:val="24"/>
        </w:rPr>
        <w:t xml:space="preserve"> от ситуации у каждого. Тут даже не вопрос Ведущих, а иногда вопрос готов ли открываться тот, кто пришёл на погружение. Он говорит: «Делайте со мной всё, что хотите, но таскайте как штанги». Это ж не погружение. И делать ничего не хочет.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мы сейчас поставили ситуацию, когда внутри нашего Физического Тела тоже теперь не спрячешься. И вот Дух, который встал </w:t>
      </w:r>
      <w:r w:rsidR="003C0469" w:rsidRPr="00DC2504">
        <w:rPr>
          <w:rFonts w:ascii="Times New Roman" w:hAnsi="Times New Roman" w:cs="Times New Roman"/>
          <w:sz w:val="24"/>
          <w:szCs w:val="24"/>
        </w:rPr>
        <w:t>сейчас между</w:t>
      </w:r>
      <w:r w:rsidRPr="00DC2504">
        <w:rPr>
          <w:rFonts w:ascii="Times New Roman" w:hAnsi="Times New Roman" w:cs="Times New Roman"/>
          <w:sz w:val="24"/>
          <w:szCs w:val="24"/>
        </w:rPr>
        <w:t xml:space="preserve"> ядром и кожей, - вот это вот Дух (</w:t>
      </w:r>
      <w:r w:rsidRPr="00DC2504">
        <w:rPr>
          <w:rFonts w:ascii="Times New Roman" w:hAnsi="Times New Roman" w:cs="Times New Roman"/>
          <w:i/>
          <w:sz w:val="24"/>
          <w:szCs w:val="24"/>
        </w:rPr>
        <w:t>рисует</w:t>
      </w:r>
      <w:r w:rsidRPr="00DC2504">
        <w:rPr>
          <w:rFonts w:ascii="Times New Roman" w:hAnsi="Times New Roman" w:cs="Times New Roman"/>
          <w:sz w:val="24"/>
          <w:szCs w:val="24"/>
        </w:rPr>
        <w:t xml:space="preserve">), он считает, что он в нашем </w:t>
      </w:r>
      <w:r w:rsidR="003C0469" w:rsidRPr="00DC2504">
        <w:rPr>
          <w:rFonts w:ascii="Times New Roman" w:hAnsi="Times New Roman" w:cs="Times New Roman"/>
          <w:sz w:val="24"/>
          <w:szCs w:val="24"/>
        </w:rPr>
        <w:t>Теле спрятался</w:t>
      </w:r>
      <w:r w:rsidRPr="00DC2504">
        <w:rPr>
          <w:rFonts w:ascii="Times New Roman" w:hAnsi="Times New Roman" w:cs="Times New Roman"/>
          <w:sz w:val="24"/>
          <w:szCs w:val="24"/>
        </w:rPr>
        <w:t xml:space="preserve">, по привычке 5-ой расы. А у нас в ядре теперь 8 Эталонов. И Огонь ИВДИВО вместе с Синтезом идёт напрямую в ядро, а из ядра Синтез идёт напрямую в ИВДИВО. Вы увидели?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Дух попадает в эту среду Огня или Синтеза ядра ИВДИВО. Сложили? И у вас сейчас начинается именно этим преображение Духа, с одной стороны, потому что идёт воздействие Синтеза из ядра и условий из ИВДИВО. А условия из ИВДИВО у нас сейчас какие? – 101-ый Синтез. Вот поэтому мы у Отца, у Владыки Кут Хуми стяжали фиксацию 101-го Синтеза. И 101-ый Синтез встал в нашу среду. То есть сейчас у вас вокруг Физического Тела в ИВДИВО каждого главное - Огонь 101-го Синтеза, то есть здесь Дух не особо расходится, потому что </w:t>
      </w:r>
      <w:r w:rsidR="003C0469" w:rsidRPr="00DC2504">
        <w:rPr>
          <w:rFonts w:ascii="Times New Roman" w:hAnsi="Times New Roman" w:cs="Times New Roman"/>
          <w:sz w:val="24"/>
          <w:szCs w:val="24"/>
        </w:rPr>
        <w:t>Синтез — это</w:t>
      </w:r>
      <w:r w:rsidRPr="00DC2504">
        <w:rPr>
          <w:rFonts w:ascii="Times New Roman" w:hAnsi="Times New Roman" w:cs="Times New Roman"/>
          <w:sz w:val="24"/>
          <w:szCs w:val="24"/>
        </w:rPr>
        <w:t xml:space="preserve"> всё-таки от Отца и Кут Хуми. Всё.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мы его поставили в чуть-чуть неуютное положение, к которому Дух не привык. У нас же свобода Духа, у нас же Дух делает всё то, что хочет. И тут </w:t>
      </w:r>
      <w:r w:rsidR="00560E53">
        <w:rPr>
          <w:rFonts w:ascii="Times New Roman" w:hAnsi="Times New Roman" w:cs="Times New Roman"/>
          <w:sz w:val="24"/>
          <w:szCs w:val="24"/>
        </w:rPr>
        <w:t>он сейчас будет вам плакаться: «С</w:t>
      </w:r>
      <w:r w:rsidRPr="00DC2504">
        <w:rPr>
          <w:rFonts w:ascii="Times New Roman" w:hAnsi="Times New Roman" w:cs="Times New Roman"/>
          <w:sz w:val="24"/>
          <w:szCs w:val="24"/>
        </w:rPr>
        <w:t>бегайте отсюда, здесь непонятно что, о</w:t>
      </w:r>
      <w:r w:rsidR="00560E53">
        <w:rPr>
          <w:rFonts w:ascii="Times New Roman" w:hAnsi="Times New Roman" w:cs="Times New Roman"/>
          <w:sz w:val="24"/>
          <w:szCs w:val="24"/>
        </w:rPr>
        <w:t>пасная ситуация». И там по списку -</w:t>
      </w:r>
      <w:r w:rsidRPr="00DC2504">
        <w:rPr>
          <w:rFonts w:ascii="Times New Roman" w:hAnsi="Times New Roman" w:cs="Times New Roman"/>
          <w:sz w:val="24"/>
          <w:szCs w:val="24"/>
        </w:rPr>
        <w:t xml:space="preserve"> у каждого свой список. Вы увидели?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сейчас по итогам Синтеза у нас сложилась вот такая очень своеобразная среда и очень своеобразное взаимодействие. Этим ваш Дух начинает преображаться. Результат практики такой. Мы помогаем сейчас вашему Духу отстроиться.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Получается, Дух сейчас под присмотром Око, Эталоны которого переехали в центр </w:t>
      </w:r>
      <w:r w:rsidR="003C0469" w:rsidRPr="00DC2504">
        <w:rPr>
          <w:rFonts w:ascii="Times New Roman" w:hAnsi="Times New Roman" w:cs="Times New Roman"/>
          <w:i/>
          <w:sz w:val="24"/>
          <w:szCs w:val="24"/>
        </w:rPr>
        <w:t>Тела?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Око нет. Око не переехало. Давайте так, ещё раз. Око осталось какой Частью?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- 61-ой.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Лучше 189-ой Частью, да. А Окскость…у нас же не Совершенные Ч</w:t>
      </w:r>
      <w:r w:rsidR="00560E53">
        <w:rPr>
          <w:rFonts w:ascii="Times New Roman" w:hAnsi="Times New Roman" w:cs="Times New Roman"/>
          <w:sz w:val="24"/>
          <w:szCs w:val="24"/>
        </w:rPr>
        <w:t xml:space="preserve">асти. Там Аватар-Ипостасей нет, </w:t>
      </w:r>
      <w:r w:rsidR="00560E53" w:rsidRPr="00DC2504">
        <w:rPr>
          <w:rFonts w:ascii="Times New Roman" w:hAnsi="Times New Roman" w:cs="Times New Roman"/>
          <w:sz w:val="24"/>
          <w:szCs w:val="24"/>
        </w:rPr>
        <w:t xml:space="preserve">только </w:t>
      </w:r>
      <w:r w:rsidRPr="00DC2504">
        <w:rPr>
          <w:rFonts w:ascii="Times New Roman" w:hAnsi="Times New Roman" w:cs="Times New Roman"/>
          <w:sz w:val="24"/>
          <w:szCs w:val="24"/>
        </w:rPr>
        <w:t>ИВДИВО каждого. А Учитель у нас какая Часть? Это же не Совершенные Части. В Совершенных Частях Аватар-Ипостасей нет, там только ИВДИВО каждого. А Учитель у нас какая Часть?</w:t>
      </w:r>
      <w:r w:rsidR="00887401">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Из зала: - 257.</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Это самая высокая? А Учитель-Творец синтезфизичности? 237-ая Часть. Увидели? Если он 237-я Часть, то Око, как 189-я, здесь не проходит.</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То есть сейчас идёт Окскость, которая похожа на Око, но на самом деле занимается своеобразием Эталонов по нашей 8-рице.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Окскость Посвящённого - у нас Эталоны Посвящённого. Эталоны Посвящённого – это каждое Посвящение собственные Эталоны, и набор </w:t>
      </w:r>
      <w:r w:rsidR="003C0469" w:rsidRPr="00DC2504">
        <w:rPr>
          <w:rFonts w:ascii="Times New Roman" w:hAnsi="Times New Roman" w:cs="Times New Roman"/>
          <w:sz w:val="24"/>
          <w:szCs w:val="24"/>
        </w:rPr>
        <w:t>Прав -</w:t>
      </w:r>
      <w:r w:rsidRPr="00DC2504">
        <w:rPr>
          <w:rFonts w:ascii="Times New Roman" w:hAnsi="Times New Roman" w:cs="Times New Roman"/>
          <w:sz w:val="24"/>
          <w:szCs w:val="24"/>
        </w:rPr>
        <w:t xml:space="preserve"> это разные Эталоны внутри. И вот Окскость – это наборы вас как Посвящённых, Служащих, Ипостасей. И мы привыкли, что Окскость исходит из Око. Нет, это разные явления, потому что если взять по горизонту, то сюда идёт Часть Память или записи всех накоплений Духа, Огня, всех накоплений ваших Посв</w:t>
      </w:r>
      <w:r w:rsidR="00560E53">
        <w:rPr>
          <w:rFonts w:ascii="Times New Roman" w:hAnsi="Times New Roman" w:cs="Times New Roman"/>
          <w:sz w:val="24"/>
          <w:szCs w:val="24"/>
        </w:rPr>
        <w:t>ящений и Статусов, компетенций, п</w:t>
      </w:r>
      <w:r w:rsidR="003C0469" w:rsidRPr="00DC2504">
        <w:rPr>
          <w:rFonts w:ascii="Times New Roman" w:hAnsi="Times New Roman" w:cs="Times New Roman"/>
          <w:sz w:val="24"/>
          <w:szCs w:val="24"/>
        </w:rPr>
        <w:t>онимаете</w:t>
      </w:r>
      <w:r w:rsidRPr="00DC2504">
        <w:rPr>
          <w:rFonts w:ascii="Times New Roman" w:hAnsi="Times New Roman" w:cs="Times New Roman"/>
          <w:sz w:val="24"/>
          <w:szCs w:val="24"/>
        </w:rPr>
        <w:t xml:space="preserve">? Око просто в вершине занимается </w:t>
      </w:r>
      <w:r w:rsidRPr="00DC2504">
        <w:rPr>
          <w:rFonts w:ascii="Times New Roman" w:hAnsi="Times New Roman" w:cs="Times New Roman"/>
          <w:sz w:val="24"/>
          <w:szCs w:val="24"/>
        </w:rPr>
        <w:lastRenderedPageBreak/>
        <w:t xml:space="preserve">Эталонами, но оно держит самый высокий Эталон. А Окскость – это те Эталоны, которыми мы пользуемся. Поэтому я считаю, что Око выше, а Окскость - это то, чем мы пользуемся из </w:t>
      </w:r>
      <w:r w:rsidR="003C0469" w:rsidRPr="00DC2504">
        <w:rPr>
          <w:rFonts w:ascii="Times New Roman" w:hAnsi="Times New Roman" w:cs="Times New Roman"/>
          <w:sz w:val="24"/>
          <w:szCs w:val="24"/>
        </w:rPr>
        <w:t>Эталонов, оно</w:t>
      </w:r>
      <w:r w:rsidRPr="00DC2504">
        <w:rPr>
          <w:rFonts w:ascii="Times New Roman" w:hAnsi="Times New Roman" w:cs="Times New Roman"/>
          <w:sz w:val="24"/>
          <w:szCs w:val="24"/>
        </w:rPr>
        <w:t xml:space="preserve"> ниже. Только так.</w:t>
      </w:r>
    </w:p>
    <w:p w:rsidR="00DE1688" w:rsidRPr="00DC2504" w:rsidRDefault="003C0469"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Поэтому,</w:t>
      </w:r>
      <w:r w:rsidR="00DE1688" w:rsidRPr="00DC2504">
        <w:rPr>
          <w:rFonts w:ascii="Times New Roman" w:hAnsi="Times New Roman" w:cs="Times New Roman"/>
          <w:sz w:val="24"/>
          <w:szCs w:val="24"/>
        </w:rPr>
        <w:t xml:space="preserve"> когда мы дойдем до Изначально Вышестоящего Учителя, не Творца синтез-физичности. Творец синтез-физичности – это шестой вид Учителя, а когда мы дойдём до 8-го Учителя, там будет чистое Око Отца. Причём не наше Око. Око Отца. Наше Око – это 189, всё. Наше Око мы закончили на 61-м Синтезе, а у нас 101-ый. И вот здесь мы нарабатываем Окскость в применении тех Эталонов, которые мы на 61-м Синтезе сложили в Око, или те Эталоны, которые нам сейчас Отец даст, чтобы мы поразвивались.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По-другому спрошу: вы Посвящённый, вы идёте к следующему </w:t>
      </w:r>
      <w:r w:rsidR="003C0469" w:rsidRPr="00DC2504">
        <w:rPr>
          <w:rFonts w:ascii="Times New Roman" w:hAnsi="Times New Roman" w:cs="Times New Roman"/>
          <w:sz w:val="24"/>
          <w:szCs w:val="24"/>
        </w:rPr>
        <w:t>Посвящению, пускай</w:t>
      </w:r>
      <w:r w:rsidRPr="00DC2504">
        <w:rPr>
          <w:rFonts w:ascii="Times New Roman" w:hAnsi="Times New Roman" w:cs="Times New Roman"/>
          <w:sz w:val="24"/>
          <w:szCs w:val="24"/>
        </w:rPr>
        <w:t xml:space="preserve"> к 101-му, у вас сто Посвящений есть. Чтобы получить Посвящение, что вам надо сделать?</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Выйти из предыдущего Посвящения.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Выйти из предыдущего Посвящения. Как?</w:t>
      </w:r>
      <w:r w:rsidR="00887401">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Изменить Права.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Нет, тоже нет. Изменить Права – это ты применила Посвящения, но не факт, что готова к следующему.</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 xml:space="preserve">Из зала: - </w:t>
      </w:r>
      <w:r w:rsidR="003C0469" w:rsidRPr="00DC2504">
        <w:rPr>
          <w:rFonts w:ascii="Times New Roman" w:hAnsi="Times New Roman" w:cs="Times New Roman"/>
          <w:i/>
          <w:sz w:val="24"/>
          <w:szCs w:val="24"/>
        </w:rPr>
        <w:t>Переключить Эталоны</w:t>
      </w:r>
      <w:r w:rsidRPr="00DC2504">
        <w:rPr>
          <w:rFonts w:ascii="Times New Roman" w:hAnsi="Times New Roman" w:cs="Times New Roman"/>
          <w:i/>
          <w:sz w:val="24"/>
          <w:szCs w:val="24"/>
        </w:rPr>
        <w:t>.</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Переключить Эталоны тоже не получится, надо только постяжать следующие Эталоны. И не переключить. Надо или войти в Эталон, применив Права и Посвящения, или стяжать Эталон. Если вы стяжали Эталон Окскости, и Эталон в вас записался, считается, что вы готовы к следующему, допустим, 101-му Посвящению. А вот если вы идёте к 101-му Посвящению, вы же имеете 100 Посвящений, и какое оно следующее, вы не знаете. Вам его даже не надо знать, вам его дают, вы его не знаете, это естественно.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Что может способствовать вмещению в нас Посвящения? Только Эталон его, а Эталон, если взять Око, никогда не даст Эталон, потому что ты не готов. Ну, Око…У вас есть 100 Посвящений - на 100 Посвящений Око вам даёт всё. На 101-е сделай сам. И вот здесь возникло состояние Окскости и Огонь Ока, когда нам дают Эталоны наперёд, а Око только </w:t>
      </w:r>
      <w:r w:rsidR="00560E53">
        <w:rPr>
          <w:rFonts w:ascii="Times New Roman" w:hAnsi="Times New Roman" w:cs="Times New Roman"/>
          <w:sz w:val="24"/>
          <w:szCs w:val="24"/>
        </w:rPr>
        <w:t>отслеживает, какие мы по факту, п</w:t>
      </w:r>
      <w:r w:rsidR="003C0469" w:rsidRPr="00DC2504">
        <w:rPr>
          <w:rFonts w:ascii="Times New Roman" w:hAnsi="Times New Roman" w:cs="Times New Roman"/>
          <w:sz w:val="24"/>
          <w:szCs w:val="24"/>
        </w:rPr>
        <w:t>онимаете?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Око работает по факту, не иллюзируйте. Вот ты такой - и оно с тобой, каким ты, отстраивает тебя на лучшее. И даже когда пассионарий, из того, кем ты есть, стал лучше. А Окскость нам может дать Эталоны, которых у нас нет, как вот эти образы. И тогда мы способны будем дойти туда, куда сами доходить не можем. Поэтому есть Учитель-Творец синтез-физичности, он даёт нам Эталоны, чтоб мы сотворились больше, чем мы можем. Вы увидели?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Поэтому я так не согласен с Око. Око - оно в Эталоне по факту. И даже когда там говорят: там пассионарность. Да, пассионарность, ты по факту такой, тебе дают пассионарность по твоему факту, не новую пассионарность на будущее, а пассионарность, чтоб из того, что ты есмь, стал ты лучше, но из того, что ты есть. Лучше стать – это не значит получить следующее Посвящение. Это стать лучше в том, что ты есмь. Вот это пассионарность Отцом.</w:t>
      </w:r>
      <w:r w:rsidR="003C0469" w:rsidRPr="00DC2504">
        <w:rPr>
          <w:rFonts w:ascii="Times New Roman" w:hAnsi="Times New Roman" w:cs="Times New Roman"/>
          <w:sz w:val="24"/>
          <w:szCs w:val="24"/>
        </w:rPr>
        <w:t xml:space="preserve"> </w:t>
      </w:r>
      <w:r w:rsidRPr="00DC2504">
        <w:rPr>
          <w:rFonts w:ascii="Times New Roman" w:hAnsi="Times New Roman" w:cs="Times New Roman"/>
          <w:sz w:val="24"/>
          <w:szCs w:val="24"/>
        </w:rPr>
        <w:t>Увидели?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Поэтому Око характерен научный Синтез. Наука исследует лучшее в том, что есть, она не пытается то, что есть, развивать в новое. Это ей не дано, она исходит из того, что есть. Она исследует, и </w:t>
      </w:r>
      <w:r w:rsidR="003C0469" w:rsidRPr="00DC2504">
        <w:rPr>
          <w:rFonts w:ascii="Times New Roman" w:hAnsi="Times New Roman" w:cs="Times New Roman"/>
          <w:sz w:val="24"/>
          <w:szCs w:val="24"/>
        </w:rPr>
        <w:t>Око исследует</w:t>
      </w:r>
      <w:r w:rsidRPr="00DC2504">
        <w:rPr>
          <w:rFonts w:ascii="Times New Roman" w:hAnsi="Times New Roman" w:cs="Times New Roman"/>
          <w:sz w:val="24"/>
          <w:szCs w:val="24"/>
        </w:rPr>
        <w:t xml:space="preserve"> то, что есть. Я специально это сказал.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поэтому Око работает с Любовью, а Окскость – это другой выделенный Огонь, похожий на Око, чтобы работать с Эталонами, но запредельными по отношению к нам. Есть такое? Есть такое. И Окскость – это совсем другой Огонь, чем Око. Хотя специфика их деятельности одинаковая. Но там отслеживают по-настоящему, а здесь дают варианты преодоления прошлого, смены настоящего, перспективы будущего, то есть здесь работают во всех временах. То есть здесь перспектива есть: творение синтез-физичности в разных вариантах. Бери и твори, называется. Вы увидели?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вот теперь эта Окскость Творения будет идти на ваши восемь образов от Посвящённого до Должностной Компетенции. Сюда будет фиксироваться ИВДИВО, и вот это новое состояние будет в вас перемешиваться. Это понятно?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 xml:space="preserve">Мы сейчас пойдём за компетенциями туда же. Мы сейчас ещё не закончили. Но давайте ещё чуть-чуть о Духе, потому что сейчас пойдём за компетенциями, и его чуть-чуть склинит. </w:t>
      </w:r>
      <w:r w:rsidR="005F0639">
        <w:rPr>
          <w:rFonts w:ascii="Times New Roman" w:hAnsi="Times New Roman" w:cs="Times New Roman"/>
          <w:sz w:val="24"/>
          <w:szCs w:val="24"/>
        </w:rPr>
        <w:t xml:space="preserve">Вы не обязательно это заметите, </w:t>
      </w:r>
      <w:r w:rsidRPr="00DC2504">
        <w:rPr>
          <w:rFonts w:ascii="Times New Roman" w:hAnsi="Times New Roman" w:cs="Times New Roman"/>
          <w:sz w:val="24"/>
          <w:szCs w:val="24"/>
        </w:rPr>
        <w:t>просто будет сложнее. Его склинит. Ваш Дух вошёл в Тело. Я сказал такую фразу, что из Лотоса вашего Духа, центрального, настоящего Лотоса. Дело в том, что мы тут в Адыгее вели Синтез, и нам эту тему наконец-таки разрешили опубликовать. Есть Лотос вашего Духа как он есмь, а есть Лотос Духа вашего Сердца. И нас до этого обучали, только Сердце н</w:t>
      </w:r>
      <w:r w:rsidR="005F0639">
        <w:rPr>
          <w:rFonts w:ascii="Times New Roman" w:hAnsi="Times New Roman" w:cs="Times New Roman"/>
          <w:sz w:val="24"/>
          <w:szCs w:val="24"/>
        </w:rPr>
        <w:t xml:space="preserve">е пускали в Лотос как он есть. </w:t>
      </w:r>
      <w:r w:rsidRPr="00DC2504">
        <w:rPr>
          <w:rFonts w:ascii="Times New Roman" w:hAnsi="Times New Roman" w:cs="Times New Roman"/>
          <w:sz w:val="24"/>
          <w:szCs w:val="24"/>
        </w:rPr>
        <w:t>Почему?</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Может, чтобы не нарушить свободу воли.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Дух зависит от нашей свободы воли, у него своя свобода воли, у тебя своя свобода воли. Свобода воли – это уже психопатологическое состояние н</w:t>
      </w:r>
      <w:r w:rsidRPr="00DC2504">
        <w:rPr>
          <w:rFonts w:ascii="Times New Roman" w:eastAsia="Times New Roman" w:hAnsi="Times New Roman" w:cs="Times New Roman"/>
          <w:sz w:val="24"/>
          <w:szCs w:val="24"/>
          <w:lang w:eastAsia="ru-RU"/>
        </w:rPr>
        <w:t>е цельности. А при синтезфизичности это не проблема.</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Из зала: - Может</w:t>
      </w:r>
      <w:r w:rsidR="00A3184B">
        <w:rPr>
          <w:rFonts w:ascii="Times New Roman" w:eastAsia="Times New Roman" w:hAnsi="Times New Roman" w:cs="Times New Roman"/>
          <w:i/>
          <w:sz w:val="24"/>
          <w:szCs w:val="24"/>
          <w:lang w:eastAsia="ru-RU"/>
        </w:rPr>
        <w:t>,</w:t>
      </w:r>
      <w:r w:rsidRPr="00DC2504">
        <w:rPr>
          <w:rFonts w:ascii="Times New Roman" w:eastAsia="Times New Roman" w:hAnsi="Times New Roman" w:cs="Times New Roman"/>
          <w:i/>
          <w:sz w:val="24"/>
          <w:szCs w:val="24"/>
          <w:lang w:eastAsia="ru-RU"/>
        </w:rPr>
        <w:t xml:space="preserve"> потому, что Сердце всё впитывает, напитывает и…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Нет, всё очень интереснее. Потому что вы не Будды.</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Из зала: -А, ну да.</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А, ну да, всё не</w:t>
      </w:r>
      <w:r w:rsidR="005F0639">
        <w:rPr>
          <w:rFonts w:ascii="Times New Roman" w:eastAsia="Times New Roman" w:hAnsi="Times New Roman" w:cs="Times New Roman"/>
          <w:sz w:val="24"/>
          <w:szCs w:val="24"/>
          <w:lang w:eastAsia="ru-RU"/>
        </w:rPr>
        <w:t xml:space="preserve"> так. Всё-всё-всё очень просто. </w:t>
      </w:r>
      <w:r w:rsidRPr="00DC2504">
        <w:rPr>
          <w:rFonts w:ascii="Times New Roman" w:eastAsia="Times New Roman" w:hAnsi="Times New Roman" w:cs="Times New Roman"/>
          <w:sz w:val="24"/>
          <w:szCs w:val="24"/>
          <w:lang w:eastAsia="ru-RU"/>
        </w:rPr>
        <w:t xml:space="preserve">Только Будды допускаются в Лотос центрального Духа, как он есть. Но мы не мирились с этой ситуацией, пытались её преодолеть, и вот у нас неделю назад на 63-м Синтезе нам удалось войти в Лотос Духа, как он есмь, без состояния Будды в аудитории. Мы дозрели. Это как раз вот эти 120 Синтезов начали срабатывать. Мы доказали, что выше этого Лотоса, который стоит у Иосифа Славии, у нас вообще-то Дух ещё фиксируется у Аватара, ещё выше, в 255-й Части.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А значит, ходить в Лотос теперь стало попроще.</w:t>
      </w:r>
      <w:r w:rsidR="00A3184B">
        <w:rPr>
          <w:rFonts w:ascii="Times New Roman" w:eastAsia="Times New Roman" w:hAnsi="Times New Roman" w:cs="Times New Roman"/>
          <w:sz w:val="24"/>
          <w:szCs w:val="24"/>
          <w:lang w:eastAsia="ru-RU"/>
        </w:rPr>
        <w:t xml:space="preserve"> То есть не Лотосом единым жив д</w:t>
      </w:r>
      <w:r w:rsidRPr="00DC2504">
        <w:rPr>
          <w:rFonts w:ascii="Times New Roman" w:eastAsia="Times New Roman" w:hAnsi="Times New Roman" w:cs="Times New Roman"/>
          <w:sz w:val="24"/>
          <w:szCs w:val="24"/>
          <w:lang w:eastAsia="ru-RU"/>
        </w:rPr>
        <w:t>ух, а раньше то</w:t>
      </w:r>
      <w:r w:rsidR="00A3184B">
        <w:rPr>
          <w:rFonts w:ascii="Times New Roman" w:eastAsia="Times New Roman" w:hAnsi="Times New Roman" w:cs="Times New Roman"/>
          <w:sz w:val="24"/>
          <w:szCs w:val="24"/>
          <w:lang w:eastAsia="ru-RU"/>
        </w:rPr>
        <w:t>лько Лотосом. У нас теперь д</w:t>
      </w:r>
      <w:r w:rsidRPr="00DC2504">
        <w:rPr>
          <w:rFonts w:ascii="Times New Roman" w:eastAsia="Times New Roman" w:hAnsi="Times New Roman" w:cs="Times New Roman"/>
          <w:sz w:val="24"/>
          <w:szCs w:val="24"/>
          <w:lang w:eastAsia="ru-RU"/>
        </w:rPr>
        <w:t xml:space="preserve">ух жив Телом Аватара. А вы сейчас получили Эталонный образ Аватара в центре ядра. То есть наш Дух теперь больше акцентируется на 255-ю Часть.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 xml:space="preserve">Но как только мы говорим «Лотос», мы получаем эффект 191-й Части Духа, Физическое Тело. Раз мы доказали, что Лотос Духа прячется у Иосифа Славии в специальном зале, а Иосиф Славия отвечают за Физическое Тело, то мы решили проблему, что </w:t>
      </w:r>
      <w:r w:rsidR="00A3184B">
        <w:rPr>
          <w:rFonts w:ascii="Times New Roman" w:eastAsia="Times New Roman" w:hAnsi="Times New Roman" w:cs="Times New Roman"/>
          <w:sz w:val="24"/>
          <w:szCs w:val="24"/>
          <w:lang w:eastAsia="ru-RU"/>
        </w:rPr>
        <w:t>д</w:t>
      </w:r>
      <w:r w:rsidRPr="00DC2504">
        <w:rPr>
          <w:rFonts w:ascii="Times New Roman" w:eastAsia="Times New Roman" w:hAnsi="Times New Roman" w:cs="Times New Roman"/>
          <w:sz w:val="24"/>
          <w:szCs w:val="24"/>
          <w:lang w:eastAsia="ru-RU"/>
        </w:rPr>
        <w:t xml:space="preserve">ух, </w:t>
      </w:r>
      <w:r w:rsidR="003C0469" w:rsidRPr="00DC2504">
        <w:rPr>
          <w:rFonts w:ascii="Times New Roman" w:eastAsia="Times New Roman" w:hAnsi="Times New Roman" w:cs="Times New Roman"/>
          <w:sz w:val="24"/>
          <w:szCs w:val="24"/>
          <w:lang w:eastAsia="ru-RU"/>
        </w:rPr>
        <w:t>стоящий в</w:t>
      </w:r>
      <w:r w:rsidRPr="00DC2504">
        <w:rPr>
          <w:rFonts w:ascii="Times New Roman" w:eastAsia="Times New Roman" w:hAnsi="Times New Roman" w:cs="Times New Roman"/>
          <w:sz w:val="24"/>
          <w:szCs w:val="24"/>
          <w:lang w:eastAsia="ru-RU"/>
        </w:rPr>
        <w:t xml:space="preserve"> Центральном Лотосе Духа каждого из нас</w:t>
      </w:r>
      <w:r w:rsidR="00006430">
        <w:rPr>
          <w:rFonts w:ascii="Times New Roman" w:eastAsia="Times New Roman" w:hAnsi="Times New Roman" w:cs="Times New Roman"/>
          <w:sz w:val="24"/>
          <w:szCs w:val="24"/>
          <w:lang w:eastAsia="ru-RU"/>
        </w:rPr>
        <w:t>,</w:t>
      </w:r>
      <w:r w:rsidRPr="00DC2504">
        <w:rPr>
          <w:rFonts w:ascii="Times New Roman" w:eastAsia="Times New Roman" w:hAnsi="Times New Roman" w:cs="Times New Roman"/>
          <w:sz w:val="24"/>
          <w:szCs w:val="24"/>
          <w:lang w:eastAsia="ru-RU"/>
        </w:rPr>
        <w:t xml:space="preserve"> имеет право жить Физическим Телом. Вы увидели?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Как только мы это достигли неделю назад, я тут же решил на этом Синтезе синтезировать Физическое Тело и Дух, чтоб</w:t>
      </w:r>
      <w:r w:rsidR="00006430">
        <w:rPr>
          <w:rFonts w:ascii="Times New Roman" w:eastAsia="Times New Roman" w:hAnsi="Times New Roman" w:cs="Times New Roman"/>
          <w:sz w:val="24"/>
          <w:szCs w:val="24"/>
          <w:lang w:eastAsia="ru-RU"/>
        </w:rPr>
        <w:t>ы</w:t>
      </w:r>
      <w:r w:rsidRPr="00DC2504">
        <w:rPr>
          <w:rFonts w:ascii="Times New Roman" w:eastAsia="Times New Roman" w:hAnsi="Times New Roman" w:cs="Times New Roman"/>
          <w:sz w:val="24"/>
          <w:szCs w:val="24"/>
          <w:lang w:eastAsia="ru-RU"/>
        </w:rPr>
        <w:t xml:space="preserve"> это закрепить. Т</w:t>
      </w:r>
      <w:r w:rsidR="00006430">
        <w:rPr>
          <w:rFonts w:ascii="Times New Roman" w:eastAsia="Times New Roman" w:hAnsi="Times New Roman" w:cs="Times New Roman"/>
          <w:sz w:val="24"/>
          <w:szCs w:val="24"/>
          <w:lang w:eastAsia="ru-RU"/>
        </w:rPr>
        <w:t>ам мы получили Право, получить П</w:t>
      </w:r>
      <w:r w:rsidRPr="00DC2504">
        <w:rPr>
          <w:rFonts w:ascii="Times New Roman" w:eastAsia="Times New Roman" w:hAnsi="Times New Roman" w:cs="Times New Roman"/>
          <w:sz w:val="24"/>
          <w:szCs w:val="24"/>
          <w:lang w:eastAsia="ru-RU"/>
        </w:rPr>
        <w:t xml:space="preserve">раво, сходили в этот Лотос, но сходили, вышли. Большинство не поняли, что это, потому что мы привыкли Лотос видеть только по Сердцу. А по Сердцу он не </w:t>
      </w:r>
      <w:r w:rsidR="003C0469" w:rsidRPr="00DC2504">
        <w:rPr>
          <w:rFonts w:ascii="Times New Roman" w:eastAsia="Times New Roman" w:hAnsi="Times New Roman" w:cs="Times New Roman"/>
          <w:sz w:val="24"/>
          <w:szCs w:val="24"/>
          <w:lang w:eastAsia="ru-RU"/>
        </w:rPr>
        <w:t>выше 53</w:t>
      </w:r>
      <w:r w:rsidRPr="00DC2504">
        <w:rPr>
          <w:rFonts w:ascii="Times New Roman" w:eastAsia="Times New Roman" w:hAnsi="Times New Roman" w:cs="Times New Roman"/>
          <w:sz w:val="24"/>
          <w:szCs w:val="24"/>
          <w:lang w:eastAsia="ru-RU"/>
        </w:rPr>
        <w:t>-й Части. То есть там механика Частей сработала так.</w:t>
      </w:r>
    </w:p>
    <w:p w:rsidR="00DE1688" w:rsidRPr="00DC2504" w:rsidRDefault="00A3184B" w:rsidP="00DC2504">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вы сейчас получаете тело д</w:t>
      </w:r>
      <w:r w:rsidR="00DE1688" w:rsidRPr="00DC2504">
        <w:rPr>
          <w:rFonts w:ascii="Times New Roman" w:eastAsia="Times New Roman" w:hAnsi="Times New Roman" w:cs="Times New Roman"/>
          <w:sz w:val="24"/>
          <w:szCs w:val="24"/>
          <w:lang w:eastAsia="ru-RU"/>
        </w:rPr>
        <w:t>уха из Центрального Лотоса Духа, вот это от Иосифа и Славии. Почему? Ну, потому что любой Аватар Синтеза соподчиняется вышестоящему Аватар Ипостаси и здесь начинается крутиться Синтез Учителя-Творца синтезфизичности, где Дух и Тело должны бы</w:t>
      </w:r>
      <w:r>
        <w:rPr>
          <w:rFonts w:ascii="Times New Roman" w:eastAsia="Times New Roman" w:hAnsi="Times New Roman" w:cs="Times New Roman"/>
          <w:sz w:val="24"/>
          <w:szCs w:val="24"/>
          <w:lang w:eastAsia="ru-RU"/>
        </w:rPr>
        <w:t>ть едины. Тогда ваш внутренний д</w:t>
      </w:r>
      <w:r w:rsidR="00DE1688" w:rsidRPr="00DC2504">
        <w:rPr>
          <w:rFonts w:ascii="Times New Roman" w:eastAsia="Times New Roman" w:hAnsi="Times New Roman" w:cs="Times New Roman"/>
          <w:sz w:val="24"/>
          <w:szCs w:val="24"/>
          <w:lang w:eastAsia="ru-RU"/>
        </w:rPr>
        <w:t>ух, более высокий, переходит куда? В Тело Аватара 256 Эталонных Частей, в 255-ю Эталонную Ч</w:t>
      </w:r>
      <w:r>
        <w:rPr>
          <w:rFonts w:ascii="Times New Roman" w:eastAsia="Times New Roman" w:hAnsi="Times New Roman" w:cs="Times New Roman"/>
          <w:sz w:val="24"/>
          <w:szCs w:val="24"/>
          <w:lang w:eastAsia="ru-RU"/>
        </w:rPr>
        <w:t>асть. Но о</w:t>
      </w:r>
      <w:r w:rsidR="00DE1688" w:rsidRPr="00DC2504">
        <w:rPr>
          <w:rFonts w:ascii="Times New Roman" w:eastAsia="Times New Roman" w:hAnsi="Times New Roman" w:cs="Times New Roman"/>
          <w:sz w:val="24"/>
          <w:szCs w:val="24"/>
          <w:lang w:eastAsia="ru-RU"/>
        </w:rPr>
        <w:t>н там теперь стоит без Лотоса. И Дух без Лотоса будет чувствовать себя, в общем, как вы в городе без одежды. Только не дома, а в городе. Дома ещё ладно, а вот в городе без одежды – это ещё то-то. В общем, как настоящие боги на поляне, они всегда были без одежды. И вот у нас сейчас начинает расти такое состояние.</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Скажите, пожалуйста, зачем мы этого добиваемся?</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 xml:space="preserve">Из зала: - Чтобы преобразить </w:t>
      </w:r>
      <w:r w:rsidR="00A3184B">
        <w:rPr>
          <w:rFonts w:ascii="Times New Roman" w:eastAsia="Times New Roman" w:hAnsi="Times New Roman" w:cs="Times New Roman"/>
          <w:i/>
          <w:sz w:val="24"/>
          <w:szCs w:val="24"/>
          <w:lang w:eastAsia="ru-RU"/>
        </w:rPr>
        <w:t>д</w:t>
      </w:r>
      <w:r w:rsidRPr="00DC2504">
        <w:rPr>
          <w:rFonts w:ascii="Times New Roman" w:eastAsia="Times New Roman" w:hAnsi="Times New Roman" w:cs="Times New Roman"/>
          <w:i/>
          <w:sz w:val="24"/>
          <w:szCs w:val="24"/>
          <w:lang w:eastAsia="ru-RU"/>
        </w:rPr>
        <w:t>ух.</w:t>
      </w:r>
    </w:p>
    <w:p w:rsidR="00DE1688" w:rsidRPr="00DC2504" w:rsidRDefault="00A3184B" w:rsidP="00DC2504">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чтоб преобразить д</w:t>
      </w:r>
      <w:r w:rsidR="00DE1688" w:rsidRPr="00DC2504">
        <w:rPr>
          <w:rFonts w:ascii="Times New Roman" w:eastAsia="Times New Roman" w:hAnsi="Times New Roman" w:cs="Times New Roman"/>
          <w:sz w:val="24"/>
          <w:szCs w:val="24"/>
          <w:lang w:eastAsia="ru-RU"/>
        </w:rPr>
        <w:t>ух – это да. А вот почему мы именно хотим оторваться от Лотоса?</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 xml:space="preserve">Из зала: - А, это по истории, это 22 аркана, чтоб </w:t>
      </w:r>
      <w:r w:rsidR="003C0469" w:rsidRPr="00DC2504">
        <w:rPr>
          <w:rFonts w:ascii="Times New Roman" w:eastAsia="Times New Roman" w:hAnsi="Times New Roman" w:cs="Times New Roman"/>
          <w:i/>
          <w:sz w:val="24"/>
          <w:szCs w:val="24"/>
          <w:lang w:eastAsia="ru-RU"/>
        </w:rPr>
        <w:t>он как</w:t>
      </w:r>
      <w:r w:rsidRPr="00DC2504">
        <w:rPr>
          <w:rFonts w:ascii="Times New Roman" w:eastAsia="Times New Roman" w:hAnsi="Times New Roman" w:cs="Times New Roman"/>
          <w:i/>
          <w:sz w:val="24"/>
          <w:szCs w:val="24"/>
          <w:lang w:eastAsia="ru-RU"/>
        </w:rPr>
        <w:t>- то…</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Ну, как-то по истории арканы у нас закончились, хотя некоторые мечтаю</w:t>
      </w:r>
      <w:r w:rsidR="00A3184B">
        <w:rPr>
          <w:rFonts w:ascii="Times New Roman" w:eastAsia="Times New Roman" w:hAnsi="Times New Roman" w:cs="Times New Roman"/>
          <w:sz w:val="24"/>
          <w:szCs w:val="24"/>
          <w:lang w:eastAsia="ru-RU"/>
        </w:rPr>
        <w:t>т в них вернуться. У нас Лотос д</w:t>
      </w:r>
      <w:r w:rsidRPr="00DC2504">
        <w:rPr>
          <w:rFonts w:ascii="Times New Roman" w:eastAsia="Times New Roman" w:hAnsi="Times New Roman" w:cs="Times New Roman"/>
          <w:sz w:val="24"/>
          <w:szCs w:val="24"/>
          <w:lang w:eastAsia="ru-RU"/>
        </w:rPr>
        <w:t>уха примерно на сколько сейчас с вами лепестков?</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Из зала: - Один миллион сорок восемь тысяч.</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Один миллион – это по-человечески и четыре миллиона</w:t>
      </w:r>
      <w:r w:rsidR="004C6486">
        <w:rPr>
          <w:rFonts w:ascii="Times New Roman" w:eastAsia="Times New Roman" w:hAnsi="Times New Roman" w:cs="Times New Roman"/>
          <w:sz w:val="24"/>
          <w:szCs w:val="24"/>
          <w:lang w:eastAsia="ru-RU"/>
        </w:rPr>
        <w:t xml:space="preserve"> </w:t>
      </w:r>
      <w:r w:rsidRPr="00DC2504">
        <w:rPr>
          <w:rFonts w:ascii="Times New Roman" w:eastAsia="Times New Roman" w:hAnsi="Times New Roman" w:cs="Times New Roman"/>
          <w:sz w:val="24"/>
          <w:szCs w:val="24"/>
          <w:lang w:eastAsia="ru-RU"/>
        </w:rPr>
        <w:t>–</w:t>
      </w:r>
      <w:r w:rsidR="004C6486">
        <w:rPr>
          <w:rFonts w:ascii="Times New Roman" w:eastAsia="Times New Roman" w:hAnsi="Times New Roman" w:cs="Times New Roman"/>
          <w:sz w:val="24"/>
          <w:szCs w:val="24"/>
          <w:lang w:eastAsia="ru-RU"/>
        </w:rPr>
        <w:t xml:space="preserve"> </w:t>
      </w:r>
      <w:r w:rsidR="002218A2">
        <w:rPr>
          <w:rFonts w:ascii="Times New Roman" w:eastAsia="Times New Roman" w:hAnsi="Times New Roman" w:cs="Times New Roman"/>
          <w:sz w:val="24"/>
          <w:szCs w:val="24"/>
          <w:lang w:eastAsia="ru-RU"/>
        </w:rPr>
        <w:t>по-у</w:t>
      </w:r>
      <w:r w:rsidRPr="00DC2504">
        <w:rPr>
          <w:rFonts w:ascii="Times New Roman" w:eastAsia="Times New Roman" w:hAnsi="Times New Roman" w:cs="Times New Roman"/>
          <w:sz w:val="24"/>
          <w:szCs w:val="24"/>
          <w:lang w:eastAsia="ru-RU"/>
        </w:rPr>
        <w:t xml:space="preserve">чительски. Четыре миллиона арканов нам не грозит. Но в каждом лепестке при этом совершенно новое состояние </w:t>
      </w:r>
      <w:r w:rsidRPr="00DC2504">
        <w:rPr>
          <w:rFonts w:ascii="Times New Roman" w:eastAsia="Times New Roman" w:hAnsi="Times New Roman" w:cs="Times New Roman"/>
          <w:sz w:val="24"/>
          <w:szCs w:val="24"/>
          <w:lang w:eastAsia="ru-RU"/>
        </w:rPr>
        <w:lastRenderedPageBreak/>
        <w:t>Духа, что один миллион, что четыре миллиона и совсем другая специфика. То есть мы ушли в более высокие специфики даже материи Истинной Метагалактики и Октавной Метагалактики, понимаете.</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 xml:space="preserve">Есть другой ответ. </w:t>
      </w:r>
      <w:r w:rsidRPr="004C6486">
        <w:rPr>
          <w:rFonts w:ascii="Times New Roman" w:eastAsia="Times New Roman" w:hAnsi="Times New Roman" w:cs="Times New Roman"/>
          <w:b/>
          <w:sz w:val="24"/>
          <w:szCs w:val="24"/>
          <w:lang w:eastAsia="ru-RU"/>
        </w:rPr>
        <w:t>Лотос – это всё-таки растение</w:t>
      </w:r>
      <w:r w:rsidR="00A3184B">
        <w:rPr>
          <w:rFonts w:ascii="Times New Roman" w:eastAsia="Times New Roman" w:hAnsi="Times New Roman" w:cs="Times New Roman"/>
          <w:sz w:val="24"/>
          <w:szCs w:val="24"/>
          <w:lang w:eastAsia="ru-RU"/>
        </w:rPr>
        <w:t>. И пока д</w:t>
      </w:r>
      <w:r w:rsidRPr="00DC2504">
        <w:rPr>
          <w:rFonts w:ascii="Times New Roman" w:eastAsia="Times New Roman" w:hAnsi="Times New Roman" w:cs="Times New Roman"/>
          <w:sz w:val="24"/>
          <w:szCs w:val="24"/>
          <w:lang w:eastAsia="ru-RU"/>
        </w:rPr>
        <w:t>ух, как дюймовочка или дюймовк, сидит в Лотосе, он имеет эффект</w:t>
      </w:r>
      <w:r w:rsidR="00A3184B">
        <w:rPr>
          <w:rFonts w:ascii="Times New Roman" w:eastAsia="Times New Roman" w:hAnsi="Times New Roman" w:cs="Times New Roman"/>
          <w:sz w:val="24"/>
          <w:szCs w:val="24"/>
          <w:lang w:eastAsia="ru-RU"/>
        </w:rPr>
        <w:t xml:space="preserve"> Света и растения, а нам нужен дух Человека. А д</w:t>
      </w:r>
      <w:r w:rsidRPr="00DC2504">
        <w:rPr>
          <w:rFonts w:ascii="Times New Roman" w:eastAsia="Times New Roman" w:hAnsi="Times New Roman" w:cs="Times New Roman"/>
          <w:sz w:val="24"/>
          <w:szCs w:val="24"/>
          <w:lang w:eastAsia="ru-RU"/>
        </w:rPr>
        <w:t xml:space="preserve">ух Человека, вы же не ходите сейчас в Лотосе и не спите на деревьях или в растениях? В принципе, у нас есть красивый фильм, где это делают. Но может быть, в древности, сейчас некоторые племена, кстати, живут на деревьях и </w:t>
      </w:r>
      <w:r w:rsidR="00A3184B">
        <w:rPr>
          <w:rFonts w:ascii="Times New Roman" w:eastAsia="Times New Roman" w:hAnsi="Times New Roman" w:cs="Times New Roman"/>
          <w:sz w:val="24"/>
          <w:szCs w:val="24"/>
          <w:lang w:eastAsia="ru-RU"/>
        </w:rPr>
        <w:t>спокойно спят в растениях. Это д</w:t>
      </w:r>
      <w:r w:rsidRPr="00DC2504">
        <w:rPr>
          <w:rFonts w:ascii="Times New Roman" w:eastAsia="Times New Roman" w:hAnsi="Times New Roman" w:cs="Times New Roman"/>
          <w:sz w:val="24"/>
          <w:szCs w:val="24"/>
          <w:lang w:eastAsia="ru-RU"/>
        </w:rPr>
        <w:t>ух растительных эффектов. А мы с вами взращиваем Дух вне лотосных эффектов.</w:t>
      </w:r>
    </w:p>
    <w:p w:rsidR="00DE1688" w:rsidRPr="00DC2504" w:rsidRDefault="00A3184B" w:rsidP="00DC2504">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тем, что мы поставили д</w:t>
      </w:r>
      <w:r w:rsidR="00DE1688" w:rsidRPr="00DC2504">
        <w:rPr>
          <w:rFonts w:ascii="Times New Roman" w:eastAsia="Times New Roman" w:hAnsi="Times New Roman" w:cs="Times New Roman"/>
          <w:sz w:val="24"/>
          <w:szCs w:val="24"/>
          <w:lang w:eastAsia="ru-RU"/>
        </w:rPr>
        <w:t xml:space="preserve">ух в </w:t>
      </w:r>
      <w:r>
        <w:rPr>
          <w:rFonts w:ascii="Times New Roman" w:eastAsia="Times New Roman" w:hAnsi="Times New Roman" w:cs="Times New Roman"/>
          <w:sz w:val="24"/>
          <w:szCs w:val="24"/>
          <w:lang w:eastAsia="ru-RU"/>
        </w:rPr>
        <w:t>огонь, мы поставили д</w:t>
      </w:r>
      <w:r w:rsidR="00DE1688" w:rsidRPr="00DC2504">
        <w:rPr>
          <w:rFonts w:ascii="Times New Roman" w:eastAsia="Times New Roman" w:hAnsi="Times New Roman" w:cs="Times New Roman"/>
          <w:sz w:val="24"/>
          <w:szCs w:val="24"/>
          <w:lang w:eastAsia="ru-RU"/>
        </w:rPr>
        <w:t>ух в настоящее человеческое состояние вне лотосных эффектов,</w:t>
      </w:r>
      <w:r>
        <w:rPr>
          <w:rFonts w:ascii="Times New Roman" w:eastAsia="Times New Roman" w:hAnsi="Times New Roman" w:cs="Times New Roman"/>
          <w:sz w:val="24"/>
          <w:szCs w:val="24"/>
          <w:lang w:eastAsia="ru-RU"/>
        </w:rPr>
        <w:t xml:space="preserve"> потому что Лотос – это только дух и накопления, а в огне этот д</w:t>
      </w:r>
      <w:r w:rsidR="00DE1688" w:rsidRPr="00DC2504">
        <w:rPr>
          <w:rFonts w:ascii="Times New Roman" w:eastAsia="Times New Roman" w:hAnsi="Times New Roman" w:cs="Times New Roman"/>
          <w:sz w:val="24"/>
          <w:szCs w:val="24"/>
          <w:lang w:eastAsia="ru-RU"/>
        </w:rPr>
        <w:t>ух становится человеческим.</w:t>
      </w:r>
    </w:p>
    <w:p w:rsidR="00DE1688" w:rsidRPr="00DC2504" w:rsidRDefault="002218A2" w:rsidP="00DC2504">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 по-другому царство минералов – Планета, царство р</w:t>
      </w:r>
      <w:r w:rsidR="00DE1688" w:rsidRPr="00DC2504">
        <w:rPr>
          <w:rFonts w:ascii="Times New Roman" w:eastAsia="Times New Roman" w:hAnsi="Times New Roman" w:cs="Times New Roman"/>
          <w:sz w:val="24"/>
          <w:szCs w:val="24"/>
          <w:lang w:eastAsia="ru-RU"/>
        </w:rPr>
        <w:t>астений – Солнечная Система. Галактика – собственно</w:t>
      </w:r>
      <w:r>
        <w:rPr>
          <w:rFonts w:ascii="Times New Roman" w:eastAsia="Times New Roman" w:hAnsi="Times New Roman" w:cs="Times New Roman"/>
          <w:sz w:val="24"/>
          <w:szCs w:val="24"/>
          <w:lang w:eastAsia="ru-RU"/>
        </w:rPr>
        <w:t xml:space="preserve"> животные, убить зверя в себе, д</w:t>
      </w:r>
      <w:r w:rsidR="00DE1688" w:rsidRPr="00DC2504">
        <w:rPr>
          <w:rFonts w:ascii="Times New Roman" w:eastAsia="Times New Roman" w:hAnsi="Times New Roman" w:cs="Times New Roman"/>
          <w:sz w:val="24"/>
          <w:szCs w:val="24"/>
          <w:lang w:eastAsia="ru-RU"/>
        </w:rPr>
        <w:t>ух. И только Метагалактика –</w:t>
      </w:r>
      <w:r>
        <w:rPr>
          <w:rFonts w:ascii="Times New Roman" w:eastAsia="Times New Roman" w:hAnsi="Times New Roman" w:cs="Times New Roman"/>
          <w:sz w:val="24"/>
          <w:szCs w:val="24"/>
          <w:lang w:eastAsia="ru-RU"/>
        </w:rPr>
        <w:t xml:space="preserve"> это о</w:t>
      </w:r>
      <w:r w:rsidR="00560E53" w:rsidRPr="00DC2504">
        <w:rPr>
          <w:rFonts w:ascii="Times New Roman" w:eastAsia="Times New Roman" w:hAnsi="Times New Roman" w:cs="Times New Roman"/>
          <w:sz w:val="24"/>
          <w:szCs w:val="24"/>
          <w:lang w:eastAsia="ru-RU"/>
        </w:rPr>
        <w:t>гонь</w:t>
      </w:r>
      <w:r w:rsidR="00DE1688" w:rsidRPr="00DC2504">
        <w:rPr>
          <w:rFonts w:ascii="Times New Roman" w:eastAsia="Times New Roman" w:hAnsi="Times New Roman" w:cs="Times New Roman"/>
          <w:sz w:val="24"/>
          <w:szCs w:val="24"/>
          <w:lang w:eastAsia="ru-RU"/>
        </w:rPr>
        <w:t xml:space="preserve">. </w:t>
      </w:r>
    </w:p>
    <w:p w:rsidR="00DE1688" w:rsidRPr="00DC2504" w:rsidRDefault="002218A2" w:rsidP="00DC2504">
      <w:pPr>
        <w:pStyle w:val="a3"/>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Соответственно, м</w:t>
      </w:r>
      <w:r w:rsidR="00DE1688" w:rsidRPr="00DC2504">
        <w:rPr>
          <w:rFonts w:ascii="Times New Roman" w:hAnsi="Times New Roman" w:cs="Times New Roman"/>
          <w:sz w:val="24"/>
          <w:szCs w:val="24"/>
          <w:lang w:eastAsia="ru-RU"/>
        </w:rPr>
        <w:t xml:space="preserve">инеральность, </w:t>
      </w:r>
      <w:r>
        <w:rPr>
          <w:rFonts w:ascii="Times New Roman" w:hAnsi="Times New Roman" w:cs="Times New Roman"/>
          <w:sz w:val="24"/>
          <w:szCs w:val="24"/>
          <w:lang w:eastAsia="ru-RU"/>
        </w:rPr>
        <w:t>э</w:t>
      </w:r>
      <w:r w:rsidR="00DE1688" w:rsidRPr="00DC2504">
        <w:rPr>
          <w:rFonts w:ascii="Times New Roman" w:hAnsi="Times New Roman" w:cs="Times New Roman"/>
          <w:sz w:val="24"/>
          <w:szCs w:val="24"/>
          <w:lang w:eastAsia="ru-RU"/>
        </w:rPr>
        <w:t xml:space="preserve">нергия – Планета, Любовь. </w:t>
      </w:r>
    </w:p>
    <w:p w:rsidR="00DE1688" w:rsidRPr="00DC2504" w:rsidRDefault="002218A2" w:rsidP="00DC2504">
      <w:pPr>
        <w:pStyle w:val="a3"/>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Растительность, с</w:t>
      </w:r>
      <w:r w:rsidR="00DE1688" w:rsidRPr="00DC2504">
        <w:rPr>
          <w:rFonts w:ascii="Times New Roman" w:hAnsi="Times New Roman" w:cs="Times New Roman"/>
          <w:sz w:val="24"/>
          <w:szCs w:val="24"/>
          <w:lang w:eastAsia="ru-RU"/>
        </w:rPr>
        <w:t xml:space="preserve">вет – Солнечная система, Мудрость. Это откуда мы их выдираем, это не к тому, что они там сидят.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hAnsi="Times New Roman" w:cs="Times New Roman"/>
          <w:sz w:val="24"/>
          <w:szCs w:val="24"/>
          <w:lang w:eastAsia="ru-RU"/>
        </w:rPr>
        <w:t xml:space="preserve">Дух, если мы им не занимаемся, Галактика – </w:t>
      </w:r>
      <w:r w:rsidR="002218A2">
        <w:rPr>
          <w:rFonts w:ascii="Times New Roman" w:hAnsi="Times New Roman" w:cs="Times New Roman"/>
          <w:sz w:val="24"/>
          <w:szCs w:val="24"/>
          <w:lang w:eastAsia="ru-RU"/>
        </w:rPr>
        <w:t>ж</w:t>
      </w:r>
      <w:r w:rsidRPr="00DC2504">
        <w:rPr>
          <w:rFonts w:ascii="Times New Roman" w:hAnsi="Times New Roman" w:cs="Times New Roman"/>
          <w:sz w:val="24"/>
          <w:szCs w:val="24"/>
          <w:lang w:eastAsia="ru-RU"/>
        </w:rPr>
        <w:t xml:space="preserve">ивотное царство, убей зверя в себе. </w:t>
      </w:r>
    </w:p>
    <w:p w:rsidR="00FE5317" w:rsidRPr="00FE5317" w:rsidRDefault="00FE5317" w:rsidP="00CD6591">
      <w:pPr>
        <w:pStyle w:val="a3"/>
        <w:spacing w:before="240" w:after="120"/>
        <w:jc w:val="center"/>
        <w:outlineLvl w:val="1"/>
        <w:rPr>
          <w:rFonts w:ascii="Times New Roman" w:hAnsi="Times New Roman" w:cs="Times New Roman"/>
          <w:sz w:val="24"/>
          <w:szCs w:val="24"/>
          <w:lang w:eastAsia="ru-RU"/>
        </w:rPr>
      </w:pPr>
      <w:bookmarkStart w:id="10" w:name="_Toc88840567"/>
      <w:r w:rsidRPr="00FE5317">
        <w:rPr>
          <w:rFonts w:ascii="Times New Roman" w:hAnsi="Times New Roman" w:cs="Times New Roman"/>
          <w:b/>
          <w:sz w:val="24"/>
          <w:szCs w:val="24"/>
          <w:lang w:eastAsia="ru-RU"/>
        </w:rPr>
        <w:t>Человечность Духа</w:t>
      </w:r>
      <w:bookmarkEnd w:id="10"/>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hAnsi="Times New Roman" w:cs="Times New Roman"/>
          <w:sz w:val="24"/>
          <w:szCs w:val="24"/>
          <w:lang w:eastAsia="ru-RU"/>
        </w:rPr>
        <w:t xml:space="preserve">И только Метагалактика – это Огонь и собственно Человек, четвёртое царство.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 xml:space="preserve">И все эти годы мы постепенно, постепенно да дают вам </w:t>
      </w:r>
      <w:r w:rsidR="002218A2">
        <w:rPr>
          <w:rFonts w:ascii="Times New Roman" w:eastAsia="Times New Roman" w:hAnsi="Times New Roman" w:cs="Times New Roman"/>
          <w:sz w:val="24"/>
          <w:szCs w:val="24"/>
          <w:lang w:eastAsia="ru-RU"/>
        </w:rPr>
        <w:t>с</w:t>
      </w:r>
      <w:r w:rsidRPr="00DC2504">
        <w:rPr>
          <w:rFonts w:ascii="Times New Roman" w:eastAsia="Times New Roman" w:hAnsi="Times New Roman" w:cs="Times New Roman"/>
          <w:sz w:val="24"/>
          <w:szCs w:val="24"/>
          <w:lang w:eastAsia="ru-RU"/>
        </w:rPr>
        <w:t>вет в голову яркий, говоря, что вы нашли</w:t>
      </w:r>
      <w:r w:rsidR="002218A2">
        <w:rPr>
          <w:rFonts w:ascii="Times New Roman" w:eastAsia="Times New Roman" w:hAnsi="Times New Roman" w:cs="Times New Roman"/>
          <w:sz w:val="24"/>
          <w:szCs w:val="24"/>
          <w:lang w:eastAsia="ru-RU"/>
        </w:rPr>
        <w:t>. Мы отходим от растительности д</w:t>
      </w:r>
      <w:r w:rsidRPr="00DC2504">
        <w:rPr>
          <w:rFonts w:ascii="Times New Roman" w:eastAsia="Times New Roman" w:hAnsi="Times New Roman" w:cs="Times New Roman"/>
          <w:sz w:val="24"/>
          <w:szCs w:val="24"/>
          <w:lang w:eastAsia="ru-RU"/>
        </w:rPr>
        <w:t xml:space="preserve">уха. Но мы </w:t>
      </w:r>
      <w:r w:rsidR="002218A2">
        <w:rPr>
          <w:rFonts w:ascii="Times New Roman" w:eastAsia="Times New Roman" w:hAnsi="Times New Roman" w:cs="Times New Roman"/>
          <w:sz w:val="24"/>
          <w:szCs w:val="24"/>
          <w:lang w:eastAsia="ru-RU"/>
        </w:rPr>
        <w:t>настолько долго взращивались в д</w:t>
      </w:r>
      <w:r w:rsidRPr="00DC2504">
        <w:rPr>
          <w:rFonts w:ascii="Times New Roman" w:eastAsia="Times New Roman" w:hAnsi="Times New Roman" w:cs="Times New Roman"/>
          <w:sz w:val="24"/>
          <w:szCs w:val="24"/>
          <w:lang w:eastAsia="ru-RU"/>
        </w:rPr>
        <w:t xml:space="preserve">ухе как растения, потом настолько долго были зверем </w:t>
      </w:r>
      <w:r w:rsidR="002218A2">
        <w:rPr>
          <w:rFonts w:ascii="Times New Roman" w:eastAsia="Times New Roman" w:hAnsi="Times New Roman" w:cs="Times New Roman"/>
          <w:sz w:val="24"/>
          <w:szCs w:val="24"/>
          <w:lang w:eastAsia="ru-RU"/>
        </w:rPr>
        <w:t>духа, галактически, зверство д</w:t>
      </w:r>
      <w:r w:rsidR="00A3184B">
        <w:rPr>
          <w:rFonts w:ascii="Times New Roman" w:eastAsia="Times New Roman" w:hAnsi="Times New Roman" w:cs="Times New Roman"/>
          <w:sz w:val="24"/>
          <w:szCs w:val="24"/>
          <w:lang w:eastAsia="ru-RU"/>
        </w:rPr>
        <w:t>уха, зверскость д</w:t>
      </w:r>
      <w:r w:rsidRPr="00DC2504">
        <w:rPr>
          <w:rFonts w:ascii="Times New Roman" w:eastAsia="Times New Roman" w:hAnsi="Times New Roman" w:cs="Times New Roman"/>
          <w:sz w:val="24"/>
          <w:szCs w:val="24"/>
          <w:lang w:eastAsia="ru-RU"/>
        </w:rPr>
        <w:t>уха. Она до сих пор срабатывает у многих из нас, потому что, кстати, многие из нас даже в Галактике не был</w:t>
      </w:r>
      <w:r w:rsidR="00A3184B">
        <w:rPr>
          <w:rFonts w:ascii="Times New Roman" w:eastAsia="Times New Roman" w:hAnsi="Times New Roman" w:cs="Times New Roman"/>
          <w:sz w:val="24"/>
          <w:szCs w:val="24"/>
          <w:lang w:eastAsia="ru-RU"/>
        </w:rPr>
        <w:t>и, у нас больше растительность д</w:t>
      </w:r>
      <w:r w:rsidRPr="00DC2504">
        <w:rPr>
          <w:rFonts w:ascii="Times New Roman" w:eastAsia="Times New Roman" w:hAnsi="Times New Roman" w:cs="Times New Roman"/>
          <w:sz w:val="24"/>
          <w:szCs w:val="24"/>
          <w:lang w:eastAsia="ru-RU"/>
        </w:rPr>
        <w:t>уха. Ну, как нам начальство скажет, туда и буд</w:t>
      </w:r>
      <w:r w:rsidR="002218A2">
        <w:rPr>
          <w:rFonts w:ascii="Times New Roman" w:eastAsia="Times New Roman" w:hAnsi="Times New Roman" w:cs="Times New Roman"/>
          <w:sz w:val="24"/>
          <w:szCs w:val="24"/>
          <w:lang w:eastAsia="ru-RU"/>
        </w:rPr>
        <w:t>ем, тем с</w:t>
      </w:r>
      <w:r w:rsidRPr="00DC2504">
        <w:rPr>
          <w:rFonts w:ascii="Times New Roman" w:eastAsia="Times New Roman" w:hAnsi="Times New Roman" w:cs="Times New Roman"/>
          <w:sz w:val="24"/>
          <w:szCs w:val="24"/>
          <w:lang w:eastAsia="ru-RU"/>
        </w:rPr>
        <w:t>ветом</w:t>
      </w:r>
      <w:r w:rsidR="002218A2">
        <w:rPr>
          <w:rFonts w:ascii="Times New Roman" w:eastAsia="Times New Roman" w:hAnsi="Times New Roman" w:cs="Times New Roman"/>
          <w:sz w:val="24"/>
          <w:szCs w:val="24"/>
          <w:lang w:eastAsia="ru-RU"/>
        </w:rPr>
        <w:t xml:space="preserve"> и будем питаться. И колышемся д</w:t>
      </w:r>
      <w:r w:rsidRPr="00DC2504">
        <w:rPr>
          <w:rFonts w:ascii="Times New Roman" w:eastAsia="Times New Roman" w:hAnsi="Times New Roman" w:cs="Times New Roman"/>
          <w:sz w:val="24"/>
          <w:szCs w:val="24"/>
          <w:lang w:eastAsia="ru-RU"/>
        </w:rPr>
        <w:t>ухом. Мы это не замечаем, но это так.</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И вот жёсткость Синтеза заключается в том, что мы вас жёст</w:t>
      </w:r>
      <w:r w:rsidR="002218A2">
        <w:rPr>
          <w:rFonts w:ascii="Times New Roman" w:eastAsia="Times New Roman" w:hAnsi="Times New Roman" w:cs="Times New Roman"/>
          <w:sz w:val="24"/>
          <w:szCs w:val="24"/>
          <w:lang w:eastAsia="ru-RU"/>
        </w:rPr>
        <w:t>ко отстраиваем на человечность д</w:t>
      </w:r>
      <w:r w:rsidRPr="00DC2504">
        <w:rPr>
          <w:rFonts w:ascii="Times New Roman" w:eastAsia="Times New Roman" w:hAnsi="Times New Roman" w:cs="Times New Roman"/>
          <w:sz w:val="24"/>
          <w:szCs w:val="24"/>
          <w:lang w:eastAsia="ru-RU"/>
        </w:rPr>
        <w:t xml:space="preserve">уха. Это надо оторваться от Лотоса, при </w:t>
      </w:r>
      <w:r w:rsidR="002218A2">
        <w:rPr>
          <w:rFonts w:ascii="Times New Roman" w:eastAsia="Times New Roman" w:hAnsi="Times New Roman" w:cs="Times New Roman"/>
          <w:sz w:val="24"/>
          <w:szCs w:val="24"/>
          <w:lang w:eastAsia="ru-RU"/>
        </w:rPr>
        <w:t>этом сохранить его, потому что д</w:t>
      </w:r>
      <w:r w:rsidRPr="00DC2504">
        <w:rPr>
          <w:rFonts w:ascii="Times New Roman" w:eastAsia="Times New Roman" w:hAnsi="Times New Roman" w:cs="Times New Roman"/>
          <w:sz w:val="24"/>
          <w:szCs w:val="24"/>
          <w:lang w:eastAsia="ru-RU"/>
        </w:rPr>
        <w:t>уху где-то надо взращиваться. Оторваться и преодолеть зверя в себе. Это ваше служ</w:t>
      </w:r>
      <w:r w:rsidR="002218A2">
        <w:rPr>
          <w:rFonts w:ascii="Times New Roman" w:eastAsia="Times New Roman" w:hAnsi="Times New Roman" w:cs="Times New Roman"/>
          <w:sz w:val="24"/>
          <w:szCs w:val="24"/>
          <w:lang w:eastAsia="ru-RU"/>
        </w:rPr>
        <w:t>ение в ИВДИВО. А потом сложить д</w:t>
      </w:r>
      <w:r w:rsidRPr="00DC2504">
        <w:rPr>
          <w:rFonts w:ascii="Times New Roman" w:eastAsia="Times New Roman" w:hAnsi="Times New Roman" w:cs="Times New Roman"/>
          <w:sz w:val="24"/>
          <w:szCs w:val="24"/>
          <w:lang w:eastAsia="ru-RU"/>
        </w:rPr>
        <w:t>ух по-человечески. Это у нас 255-я Часть Аватара. И в 255-й Части Аватара будет взращиваться от Человека до Отца, 8-рично. А когда-то только человек. Зна</w:t>
      </w:r>
      <w:r w:rsidR="002218A2">
        <w:rPr>
          <w:rFonts w:ascii="Times New Roman" w:eastAsia="Times New Roman" w:hAnsi="Times New Roman" w:cs="Times New Roman"/>
          <w:sz w:val="24"/>
          <w:szCs w:val="24"/>
          <w:lang w:eastAsia="ru-RU"/>
        </w:rPr>
        <w:t>чит, д</w:t>
      </w:r>
      <w:r w:rsidRPr="00DC2504">
        <w:rPr>
          <w:rFonts w:ascii="Times New Roman" w:eastAsia="Times New Roman" w:hAnsi="Times New Roman" w:cs="Times New Roman"/>
          <w:sz w:val="24"/>
          <w:szCs w:val="24"/>
          <w:lang w:eastAsia="ru-RU"/>
        </w:rPr>
        <w:t>ух мог из зверя перейти в человека, мы говорили: Человек 16-рицы, но не всегда срабатывал как Посвящённый, Служащий и всё остальное.</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Теперь к</w:t>
      </w:r>
      <w:r w:rsidR="002218A2">
        <w:rPr>
          <w:rFonts w:ascii="Times New Roman" w:eastAsia="Times New Roman" w:hAnsi="Times New Roman" w:cs="Times New Roman"/>
          <w:sz w:val="24"/>
          <w:szCs w:val="24"/>
          <w:lang w:eastAsia="ru-RU"/>
        </w:rPr>
        <w:t xml:space="preserve"> вам вопрос. У вас Посвящённый д</w:t>
      </w:r>
      <w:r w:rsidRPr="00DC2504">
        <w:rPr>
          <w:rFonts w:ascii="Times New Roman" w:eastAsia="Times New Roman" w:hAnsi="Times New Roman" w:cs="Times New Roman"/>
          <w:sz w:val="24"/>
          <w:szCs w:val="24"/>
          <w:lang w:eastAsia="ru-RU"/>
        </w:rPr>
        <w:t>ухом есть</w:t>
      </w:r>
      <w:r w:rsidR="002218A2">
        <w:rPr>
          <w:rFonts w:ascii="Times New Roman" w:eastAsia="Times New Roman" w:hAnsi="Times New Roman" w:cs="Times New Roman"/>
          <w:sz w:val="24"/>
          <w:szCs w:val="24"/>
          <w:lang w:eastAsia="ru-RU"/>
        </w:rPr>
        <w:t xml:space="preserve"> или нет? По-другому спрошу. А д</w:t>
      </w:r>
      <w:r w:rsidRPr="00DC2504">
        <w:rPr>
          <w:rFonts w:ascii="Times New Roman" w:eastAsia="Times New Roman" w:hAnsi="Times New Roman" w:cs="Times New Roman"/>
          <w:sz w:val="24"/>
          <w:szCs w:val="24"/>
          <w:lang w:eastAsia="ru-RU"/>
        </w:rPr>
        <w:t>ух Посвящённого у вас есть? Что замолчали? Страшно сказать, что нет, правда?</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Из зала: - Теперь да.</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Теперь-т</w:t>
      </w:r>
      <w:r w:rsidR="002218A2">
        <w:rPr>
          <w:rFonts w:ascii="Times New Roman" w:eastAsia="Times New Roman" w:hAnsi="Times New Roman" w:cs="Times New Roman"/>
          <w:sz w:val="24"/>
          <w:szCs w:val="24"/>
          <w:lang w:eastAsia="ru-RU"/>
        </w:rPr>
        <w:t>о да. Нет, какие-то накопления д</w:t>
      </w:r>
      <w:r w:rsidRPr="00DC2504">
        <w:rPr>
          <w:rFonts w:ascii="Times New Roman" w:eastAsia="Times New Roman" w:hAnsi="Times New Roman" w:cs="Times New Roman"/>
          <w:sz w:val="24"/>
          <w:szCs w:val="24"/>
          <w:lang w:eastAsia="ru-RU"/>
        </w:rPr>
        <w:t xml:space="preserve">уха Посвящённого у вас есть. Говорить о том, что в вашей команде этого вовсе нет, невозможно. Но если взять </w:t>
      </w:r>
      <w:r w:rsidR="003C0469" w:rsidRPr="00DC2504">
        <w:rPr>
          <w:rFonts w:ascii="Times New Roman" w:eastAsia="Times New Roman" w:hAnsi="Times New Roman" w:cs="Times New Roman"/>
          <w:sz w:val="24"/>
          <w:szCs w:val="24"/>
          <w:lang w:eastAsia="ru-RU"/>
        </w:rPr>
        <w:t>цельность Тела</w:t>
      </w:r>
      <w:r w:rsidRPr="00DC2504">
        <w:rPr>
          <w:rFonts w:ascii="Times New Roman" w:eastAsia="Times New Roman" w:hAnsi="Times New Roman" w:cs="Times New Roman"/>
          <w:sz w:val="24"/>
          <w:szCs w:val="24"/>
          <w:lang w:eastAsia="ru-RU"/>
        </w:rPr>
        <w:t xml:space="preserve"> Духа человека, который мы смогли создат</w:t>
      </w:r>
      <w:r w:rsidR="002218A2">
        <w:rPr>
          <w:rFonts w:ascii="Times New Roman" w:eastAsia="Times New Roman" w:hAnsi="Times New Roman" w:cs="Times New Roman"/>
          <w:sz w:val="24"/>
          <w:szCs w:val="24"/>
          <w:lang w:eastAsia="ru-RU"/>
        </w:rPr>
        <w:t>ь, это есть. То цельность Тела д</w:t>
      </w:r>
      <w:r w:rsidRPr="00DC2504">
        <w:rPr>
          <w:rFonts w:ascii="Times New Roman" w:eastAsia="Times New Roman" w:hAnsi="Times New Roman" w:cs="Times New Roman"/>
          <w:sz w:val="24"/>
          <w:szCs w:val="24"/>
          <w:lang w:eastAsia="ru-RU"/>
        </w:rPr>
        <w:t>ухом Посвящённого у вас пока нет. Есть только фрагментарные накопления этого. Но я корректно скажу, это есть только у минимального количества единиц во всём ИВДИВО физически.</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И тем, что Иосиф и Славия расширили название, Отец им расширил, от Человека до Отца, они нам подали знак, что наконец-таки</w:t>
      </w:r>
      <w:r w:rsidR="002218A2">
        <w:rPr>
          <w:rFonts w:ascii="Times New Roman" w:eastAsia="Times New Roman" w:hAnsi="Times New Roman" w:cs="Times New Roman"/>
          <w:sz w:val="24"/>
          <w:szCs w:val="24"/>
          <w:lang w:eastAsia="ru-RU"/>
        </w:rPr>
        <w:t xml:space="preserve"> мы можем взращивать не просто д</w:t>
      </w:r>
      <w:r w:rsidRPr="00DC2504">
        <w:rPr>
          <w:rFonts w:ascii="Times New Roman" w:eastAsia="Times New Roman" w:hAnsi="Times New Roman" w:cs="Times New Roman"/>
          <w:sz w:val="24"/>
          <w:szCs w:val="24"/>
          <w:lang w:eastAsia="ru-RU"/>
        </w:rPr>
        <w:t xml:space="preserve">ух Человека, а мы двадцать лет Синтеза этим занимались. Мы преодолевали Любовь Будды, зверей в себе и всё остальное и формировали тело Человека. </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Понимаете, хитрость названия Иосифа и Славии вот предыдущие. Человек 16-рицы, - я так, попроще. Мы-то думаем, что это о 16-рице. А Иосиф думал, что это о человеке в 16-рице. Есть ещё одна проблема, которую вы не видите. Но которая вас не особо касается по компетенции. Но нас она точно касается, как Главы ИВДИВО. Если мы начинаем взращивать Дух Посвящённого, это Дух кого?</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i/>
          <w:sz w:val="24"/>
          <w:szCs w:val="24"/>
          <w:lang w:eastAsia="ru-RU"/>
        </w:rPr>
        <w:lastRenderedPageBreak/>
        <w:t>Из зала: - Не человека</w:t>
      </w:r>
      <w:r w:rsidRPr="00DC2504">
        <w:rPr>
          <w:rFonts w:ascii="Times New Roman" w:eastAsia="Times New Roman" w:hAnsi="Times New Roman" w:cs="Times New Roman"/>
          <w:sz w:val="24"/>
          <w:szCs w:val="24"/>
          <w:lang w:eastAsia="ru-RU"/>
        </w:rPr>
        <w:t>.</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И а</w:t>
      </w:r>
      <w:r w:rsidR="002218A2">
        <w:rPr>
          <w:rFonts w:ascii="Times New Roman" w:eastAsia="Times New Roman" w:hAnsi="Times New Roman" w:cs="Times New Roman"/>
          <w:sz w:val="24"/>
          <w:szCs w:val="24"/>
          <w:lang w:eastAsia="ru-RU"/>
        </w:rPr>
        <w:t>некдот в том, что в пятой расе д</w:t>
      </w:r>
      <w:r w:rsidRPr="00DC2504">
        <w:rPr>
          <w:rFonts w:ascii="Times New Roman" w:eastAsia="Times New Roman" w:hAnsi="Times New Roman" w:cs="Times New Roman"/>
          <w:sz w:val="24"/>
          <w:szCs w:val="24"/>
          <w:lang w:eastAsia="ru-RU"/>
        </w:rPr>
        <w:t>ух Посвящённого по-человечески</w:t>
      </w:r>
      <w:r w:rsidR="002218A2">
        <w:rPr>
          <w:rFonts w:ascii="Times New Roman" w:eastAsia="Times New Roman" w:hAnsi="Times New Roman" w:cs="Times New Roman"/>
          <w:sz w:val="24"/>
          <w:szCs w:val="24"/>
          <w:lang w:eastAsia="ru-RU"/>
        </w:rPr>
        <w:t xml:space="preserve"> был у единиц. У остальных был д</w:t>
      </w:r>
      <w:r w:rsidRPr="00DC2504">
        <w:rPr>
          <w:rFonts w:ascii="Times New Roman" w:eastAsia="Times New Roman" w:hAnsi="Times New Roman" w:cs="Times New Roman"/>
          <w:sz w:val="24"/>
          <w:szCs w:val="24"/>
          <w:lang w:eastAsia="ru-RU"/>
        </w:rPr>
        <w:t xml:space="preserve">ух зверя Посвящённого: ангел со зверскими рудиментами. Крылья-то рудимент зверей. Ещё вопрос, что ангелы, скорее всего, хладнокровные, значит, к нам они вообще никакого отношения не имеют, потому все крылья на нашей Планеты </w:t>
      </w:r>
      <w:r w:rsidR="003C0469" w:rsidRPr="00DC2504">
        <w:rPr>
          <w:rFonts w:ascii="Times New Roman" w:eastAsia="Times New Roman" w:hAnsi="Times New Roman" w:cs="Times New Roman"/>
          <w:sz w:val="24"/>
          <w:szCs w:val="24"/>
          <w:lang w:eastAsia="ru-RU"/>
        </w:rPr>
        <w:t>у хладнокровных</w:t>
      </w:r>
      <w:r w:rsidRPr="00DC2504">
        <w:rPr>
          <w:rFonts w:ascii="Times New Roman" w:eastAsia="Times New Roman" w:hAnsi="Times New Roman" w:cs="Times New Roman"/>
          <w:sz w:val="24"/>
          <w:szCs w:val="24"/>
          <w:lang w:eastAsia="ru-RU"/>
        </w:rPr>
        <w:t>. По-моему, какая-то птица есть теплокровная, но, по-моему, все хладнокровные.</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i/>
          <w:sz w:val="24"/>
          <w:szCs w:val="24"/>
          <w:lang w:eastAsia="ru-RU"/>
        </w:rPr>
        <w:t>Из зала: - Птички теплокровные</w:t>
      </w:r>
      <w:r w:rsidRPr="00DC2504">
        <w:rPr>
          <w:rFonts w:ascii="Times New Roman" w:eastAsia="Times New Roman" w:hAnsi="Times New Roman" w:cs="Times New Roman"/>
          <w:sz w:val="24"/>
          <w:szCs w:val="24"/>
          <w:lang w:eastAsia="ru-RU"/>
        </w:rPr>
        <w:t>.</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Есть птички теплокровные.</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i/>
          <w:sz w:val="24"/>
          <w:szCs w:val="24"/>
          <w:lang w:eastAsia="ru-RU"/>
        </w:rPr>
        <w:t>Из зала: - Они все теплокровные</w:t>
      </w:r>
      <w:r w:rsidRPr="00DC2504">
        <w:rPr>
          <w:rFonts w:ascii="Times New Roman" w:eastAsia="Times New Roman" w:hAnsi="Times New Roman" w:cs="Times New Roman"/>
          <w:sz w:val="24"/>
          <w:szCs w:val="24"/>
          <w:lang w:eastAsia="ru-RU"/>
        </w:rPr>
        <w:t xml:space="preserve">. </w:t>
      </w:r>
      <w:r w:rsidRPr="00DC2504">
        <w:rPr>
          <w:rFonts w:ascii="Times New Roman" w:eastAsia="Times New Roman" w:hAnsi="Times New Roman" w:cs="Times New Roman"/>
          <w:i/>
          <w:sz w:val="24"/>
          <w:szCs w:val="24"/>
          <w:lang w:eastAsia="ru-RU"/>
        </w:rPr>
        <w:t>Даже курицы.</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Даже курицы. Значит, они не хладнокровные. Ну, вот, они перестроились, а я и не заметил.</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 xml:space="preserve">Из зала: - Одни Посвящения были </w:t>
      </w:r>
      <w:r w:rsidR="002218A2">
        <w:rPr>
          <w:rFonts w:ascii="Times New Roman" w:eastAsia="Times New Roman" w:hAnsi="Times New Roman" w:cs="Times New Roman"/>
          <w:i/>
          <w:sz w:val="24"/>
          <w:szCs w:val="24"/>
          <w:lang w:eastAsia="ru-RU"/>
        </w:rPr>
        <w:t>с</w:t>
      </w:r>
      <w:r w:rsidRPr="00DC2504">
        <w:rPr>
          <w:rFonts w:ascii="Times New Roman" w:eastAsia="Times New Roman" w:hAnsi="Times New Roman" w:cs="Times New Roman"/>
          <w:i/>
          <w:sz w:val="24"/>
          <w:szCs w:val="24"/>
          <w:lang w:eastAsia="ru-RU"/>
        </w:rPr>
        <w:t xml:space="preserve">ветом, получается, а </w:t>
      </w:r>
      <w:r w:rsidR="002218A2">
        <w:rPr>
          <w:rFonts w:ascii="Times New Roman" w:eastAsia="Times New Roman" w:hAnsi="Times New Roman" w:cs="Times New Roman"/>
          <w:i/>
          <w:sz w:val="24"/>
          <w:szCs w:val="24"/>
          <w:lang w:eastAsia="ru-RU"/>
        </w:rPr>
        <w:t>солнечные - д</w:t>
      </w:r>
      <w:r w:rsidRPr="00DC2504">
        <w:rPr>
          <w:rFonts w:ascii="Times New Roman" w:eastAsia="Times New Roman" w:hAnsi="Times New Roman" w:cs="Times New Roman"/>
          <w:i/>
          <w:sz w:val="24"/>
          <w:szCs w:val="24"/>
          <w:lang w:eastAsia="ru-RU"/>
        </w:rPr>
        <w:t>ухом, так получается?</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Ещё раз.</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Из зала:</w:t>
      </w:r>
      <w:r w:rsidR="002218A2">
        <w:rPr>
          <w:rFonts w:ascii="Times New Roman" w:eastAsia="Times New Roman" w:hAnsi="Times New Roman" w:cs="Times New Roman"/>
          <w:i/>
          <w:sz w:val="24"/>
          <w:szCs w:val="24"/>
          <w:lang w:eastAsia="ru-RU"/>
        </w:rPr>
        <w:t xml:space="preserve"> - Планетарные Посвящения были с</w:t>
      </w:r>
      <w:r w:rsidRPr="00DC2504">
        <w:rPr>
          <w:rFonts w:ascii="Times New Roman" w:eastAsia="Times New Roman" w:hAnsi="Times New Roman" w:cs="Times New Roman"/>
          <w:i/>
          <w:sz w:val="24"/>
          <w:szCs w:val="24"/>
          <w:lang w:eastAsia="ru-RU"/>
        </w:rPr>
        <w:t>ветом?</w:t>
      </w:r>
    </w:p>
    <w:p w:rsidR="00DE1688" w:rsidRPr="00DC2504" w:rsidRDefault="00DE1688" w:rsidP="00DC2504">
      <w:pPr>
        <w:pStyle w:val="a3"/>
        <w:ind w:firstLine="567"/>
        <w:jc w:val="both"/>
        <w:rPr>
          <w:rFonts w:ascii="Times New Roman" w:eastAsia="Times New Roman" w:hAnsi="Times New Roman" w:cs="Times New Roman"/>
          <w:sz w:val="24"/>
          <w:szCs w:val="24"/>
          <w:lang w:eastAsia="ru-RU"/>
        </w:rPr>
      </w:pPr>
      <w:r w:rsidRPr="00DC2504">
        <w:rPr>
          <w:rFonts w:ascii="Times New Roman" w:eastAsia="Times New Roman" w:hAnsi="Times New Roman" w:cs="Times New Roman"/>
          <w:sz w:val="24"/>
          <w:szCs w:val="24"/>
          <w:lang w:eastAsia="ru-RU"/>
        </w:rPr>
        <w:t>Да.</w:t>
      </w:r>
    </w:p>
    <w:p w:rsidR="00DE1688" w:rsidRPr="00DC2504" w:rsidRDefault="002218A2" w:rsidP="00DC2504">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зала: - А солнечные д</w:t>
      </w:r>
      <w:r w:rsidR="00DE1688" w:rsidRPr="00DC2504">
        <w:rPr>
          <w:rFonts w:ascii="Times New Roman" w:eastAsia="Times New Roman" w:hAnsi="Times New Roman" w:cs="Times New Roman"/>
          <w:sz w:val="24"/>
          <w:szCs w:val="24"/>
          <w:lang w:eastAsia="ru-RU"/>
        </w:rPr>
        <w:t>ухом?</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eastAsia="Times New Roman" w:hAnsi="Times New Roman" w:cs="Times New Roman"/>
          <w:i/>
          <w:sz w:val="24"/>
          <w:szCs w:val="24"/>
          <w:lang w:eastAsia="ru-RU"/>
        </w:rPr>
        <w:t>Да. Да, именно так. Птичек не трогаем.</w:t>
      </w:r>
    </w:p>
    <w:p w:rsidR="00DE1688" w:rsidRPr="00DC2504" w:rsidRDefault="00DE1688" w:rsidP="00DC2504">
      <w:pPr>
        <w:pStyle w:val="a3"/>
        <w:ind w:firstLine="567"/>
        <w:jc w:val="both"/>
        <w:rPr>
          <w:rFonts w:ascii="Times New Roman" w:eastAsia="Times New Roman" w:hAnsi="Times New Roman" w:cs="Times New Roman"/>
          <w:i/>
          <w:sz w:val="24"/>
          <w:szCs w:val="24"/>
          <w:lang w:eastAsia="ru-RU"/>
        </w:rPr>
      </w:pPr>
      <w:r w:rsidRPr="00DC2504">
        <w:rPr>
          <w:rFonts w:ascii="Times New Roman" w:hAnsi="Times New Roman" w:cs="Times New Roman"/>
          <w:sz w:val="24"/>
          <w:szCs w:val="24"/>
        </w:rPr>
        <w:t xml:space="preserve">Птичек не трогаем. Но смысл ангелов в том, </w:t>
      </w:r>
      <w:r w:rsidR="00560E53" w:rsidRPr="00DC2504">
        <w:rPr>
          <w:rFonts w:ascii="Times New Roman" w:hAnsi="Times New Roman" w:cs="Times New Roman"/>
          <w:sz w:val="24"/>
          <w:szCs w:val="24"/>
        </w:rPr>
        <w:t>что,</w:t>
      </w:r>
      <w:r w:rsidRPr="00DC2504">
        <w:rPr>
          <w:rFonts w:ascii="Times New Roman" w:hAnsi="Times New Roman" w:cs="Times New Roman"/>
          <w:sz w:val="24"/>
          <w:szCs w:val="24"/>
        </w:rPr>
        <w:t xml:space="preserve"> если у них есть крылья, есть шанс, что они у нас хладнокровные, а не теплокровные. Почему? Потому что</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 xml:space="preserve">ангелы почему-то бесполые, в основном. Хотя я знаю ангелов пола и мужчин, и женщин. Но бесполые ангелы — это </w:t>
      </w:r>
      <w:r w:rsidR="003C0469" w:rsidRPr="00DC2504">
        <w:rPr>
          <w:rFonts w:ascii="Times New Roman" w:hAnsi="Times New Roman" w:cs="Times New Roman"/>
          <w:sz w:val="24"/>
          <w:szCs w:val="24"/>
        </w:rPr>
        <w:t>хладнокровные ангелы</w:t>
      </w:r>
      <w:r w:rsidRPr="00DC2504">
        <w:rPr>
          <w:rFonts w:ascii="Times New Roman" w:hAnsi="Times New Roman" w:cs="Times New Roman"/>
          <w:sz w:val="24"/>
          <w:szCs w:val="24"/>
        </w:rPr>
        <w:t>, животные. Животные, они теплокровные тоже, без проблем. И те, и те из Галактики.</w:t>
      </w:r>
      <w:r w:rsidR="00887401">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мы с вами эти двадцать лет накапливали дух Посвящённого, в скобках, Человек. И когда мы это накопили, у нас из 8-рицы появилось 16-рица: Человек тире Посвящённый. Она появилась всего пару-тройку месяцев назад. И вот когда она поя</w:t>
      </w:r>
      <w:r w:rsidR="002218A2">
        <w:rPr>
          <w:rFonts w:ascii="Times New Roman" w:hAnsi="Times New Roman" w:cs="Times New Roman"/>
          <w:sz w:val="24"/>
          <w:szCs w:val="24"/>
        </w:rPr>
        <w:t>вилась, у нас появился впервые д</w:t>
      </w:r>
      <w:r w:rsidRPr="00DC2504">
        <w:rPr>
          <w:rFonts w:ascii="Times New Roman" w:hAnsi="Times New Roman" w:cs="Times New Roman"/>
          <w:sz w:val="24"/>
          <w:szCs w:val="24"/>
        </w:rPr>
        <w:t>ух Посвящённого ракурсом Человека, а не зверя. Мы стали устойчивы (</w:t>
      </w:r>
      <w:r w:rsidRPr="00DC2504">
        <w:rPr>
          <w:rFonts w:ascii="Times New Roman" w:hAnsi="Times New Roman" w:cs="Times New Roman"/>
          <w:i/>
          <w:sz w:val="24"/>
          <w:szCs w:val="24"/>
        </w:rPr>
        <w:t>в зале чихают</w:t>
      </w:r>
      <w:r w:rsidRPr="00DC2504">
        <w:rPr>
          <w:rFonts w:ascii="Times New Roman" w:hAnsi="Times New Roman" w:cs="Times New Roman"/>
          <w:sz w:val="24"/>
          <w:szCs w:val="24"/>
        </w:rPr>
        <w:t>). Спасибо, точно. Но вот наши Владыки Синтеза это точно знают.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все 20 лет мы боролись со зверством внутри Посвящённых. Потому что я всегда улыбался на Синтезе, что, когда мы говорим, что я — Посвящённый пятой расы, надо всегда задавать вопрос: какого глобуса? И только Посвящённый человеческого глобуса был человеком. Посвящённый ангельского глобуса был ангелом, для Метагалактики — животным. Посвящённый демонского глобуса для планеты животным, но тоже Посвящённым. А Посвящённый омарного глобуса, понятно — это Посвящённый подводной стихии.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Есть ещё многие люди, которые вообще без воды себя не мыслят. И все они были</w:t>
      </w:r>
      <w:r w:rsidR="002218A2">
        <w:rPr>
          <w:rFonts w:ascii="Times New Roman" w:hAnsi="Times New Roman" w:cs="Times New Roman"/>
          <w:sz w:val="24"/>
          <w:szCs w:val="24"/>
        </w:rPr>
        <w:t xml:space="preserve"> Посвящёнными. Причём а</w:t>
      </w:r>
      <w:r w:rsidRPr="00DC2504">
        <w:rPr>
          <w:rFonts w:ascii="Times New Roman" w:hAnsi="Times New Roman" w:cs="Times New Roman"/>
          <w:sz w:val="24"/>
          <w:szCs w:val="24"/>
        </w:rPr>
        <w:t>нгелы считались выше нас. Поэтому если для Метагалактики ангел был животным, то человек для Мета</w:t>
      </w:r>
      <w:r w:rsidR="002218A2">
        <w:rPr>
          <w:rFonts w:ascii="Times New Roman" w:hAnsi="Times New Roman" w:cs="Times New Roman"/>
          <w:sz w:val="24"/>
          <w:szCs w:val="24"/>
        </w:rPr>
        <w:t>галактики был растением. И наш д</w:t>
      </w:r>
      <w:r w:rsidRPr="00DC2504">
        <w:rPr>
          <w:rFonts w:ascii="Times New Roman" w:hAnsi="Times New Roman" w:cs="Times New Roman"/>
          <w:sz w:val="24"/>
          <w:szCs w:val="24"/>
        </w:rPr>
        <w:t>ух взращивался в Лотосе. И вот только в эти последние месяцы, когда появился Человек – Посвящённый, у нас</w:t>
      </w:r>
      <w:r w:rsidR="002218A2">
        <w:rPr>
          <w:rFonts w:ascii="Times New Roman" w:hAnsi="Times New Roman" w:cs="Times New Roman"/>
          <w:sz w:val="24"/>
          <w:szCs w:val="24"/>
        </w:rPr>
        <w:t xml:space="preserve"> д</w:t>
      </w:r>
      <w:r w:rsidRPr="00DC2504">
        <w:rPr>
          <w:rFonts w:ascii="Times New Roman" w:hAnsi="Times New Roman" w:cs="Times New Roman"/>
          <w:sz w:val="24"/>
          <w:szCs w:val="24"/>
        </w:rPr>
        <w:t>ух научился взращиваться не в цветке, то есть в Лотосе, а самостоятельно.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А Лотос Духа он не только с пятой расы?</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Он уже и в 6-й.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Я имею в виду: он ещё раньше же получается?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Не знаю. Я не знаю, и туда лезть не хочу. Скорее всего, да. Но я не гарантирую, что… Понимаешь, ес</w:t>
      </w:r>
      <w:r w:rsidR="002218A2">
        <w:rPr>
          <w:rFonts w:ascii="Times New Roman" w:hAnsi="Times New Roman" w:cs="Times New Roman"/>
          <w:sz w:val="24"/>
          <w:szCs w:val="24"/>
        </w:rPr>
        <w:t>ли проанализировать источники: д</w:t>
      </w:r>
      <w:r w:rsidRPr="00DC2504">
        <w:rPr>
          <w:rFonts w:ascii="Times New Roman" w:hAnsi="Times New Roman" w:cs="Times New Roman"/>
          <w:sz w:val="24"/>
          <w:szCs w:val="24"/>
        </w:rPr>
        <w:t>ухом занялась только пятая раса. И е</w:t>
      </w:r>
      <w:r w:rsidR="002218A2">
        <w:rPr>
          <w:rFonts w:ascii="Times New Roman" w:hAnsi="Times New Roman" w:cs="Times New Roman"/>
          <w:sz w:val="24"/>
          <w:szCs w:val="24"/>
        </w:rPr>
        <w:t>сли 4-я раса занималась только с</w:t>
      </w:r>
      <w:r w:rsidRPr="00DC2504">
        <w:rPr>
          <w:rFonts w:ascii="Times New Roman" w:hAnsi="Times New Roman" w:cs="Times New Roman"/>
          <w:sz w:val="24"/>
          <w:szCs w:val="24"/>
        </w:rPr>
        <w:t>ветом, то Лотоса у н</w:t>
      </w:r>
      <w:r w:rsidR="002218A2">
        <w:rPr>
          <w:rFonts w:ascii="Times New Roman" w:hAnsi="Times New Roman" w:cs="Times New Roman"/>
          <w:sz w:val="24"/>
          <w:szCs w:val="24"/>
        </w:rPr>
        <w:t>их, скорее всего, не было. Они светом занимались, а не д</w:t>
      </w:r>
      <w:r w:rsidRPr="00DC2504">
        <w:rPr>
          <w:rFonts w:ascii="Times New Roman" w:hAnsi="Times New Roman" w:cs="Times New Roman"/>
          <w:sz w:val="24"/>
          <w:szCs w:val="24"/>
        </w:rPr>
        <w:t>ухом. Вот в чём вопрос.</w:t>
      </w:r>
      <w:r w:rsidR="00887401">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если первая, или там т</w:t>
      </w:r>
      <w:r w:rsidR="002218A2">
        <w:rPr>
          <w:rFonts w:ascii="Times New Roman" w:hAnsi="Times New Roman" w:cs="Times New Roman"/>
          <w:sz w:val="24"/>
          <w:szCs w:val="24"/>
        </w:rPr>
        <w:t>ретья, лемурийская, занималась э</w:t>
      </w:r>
      <w:r w:rsidRPr="00DC2504">
        <w:rPr>
          <w:rFonts w:ascii="Times New Roman" w:hAnsi="Times New Roman" w:cs="Times New Roman"/>
          <w:sz w:val="24"/>
          <w:szCs w:val="24"/>
        </w:rPr>
        <w:t xml:space="preserve">нергией, то у них не было </w:t>
      </w:r>
      <w:r w:rsidR="002218A2">
        <w:rPr>
          <w:rFonts w:ascii="Times New Roman" w:hAnsi="Times New Roman" w:cs="Times New Roman"/>
          <w:sz w:val="24"/>
          <w:szCs w:val="24"/>
        </w:rPr>
        <w:t>света, и д</w:t>
      </w:r>
      <w:r w:rsidRPr="00DC2504">
        <w:rPr>
          <w:rFonts w:ascii="Times New Roman" w:hAnsi="Times New Roman" w:cs="Times New Roman"/>
          <w:sz w:val="24"/>
          <w:szCs w:val="24"/>
        </w:rPr>
        <w:t>уха, тем более. И как бы мы к этому странно ни относились, если внимательно почитать тексты, которые там н</w:t>
      </w:r>
      <w:r w:rsidR="002218A2">
        <w:rPr>
          <w:rFonts w:ascii="Times New Roman" w:hAnsi="Times New Roman" w:cs="Times New Roman"/>
          <w:sz w:val="24"/>
          <w:szCs w:val="24"/>
        </w:rPr>
        <w:t>ам пытаются транслировать, там д</w:t>
      </w:r>
      <w:r w:rsidRPr="00DC2504">
        <w:rPr>
          <w:rFonts w:ascii="Times New Roman" w:hAnsi="Times New Roman" w:cs="Times New Roman"/>
          <w:sz w:val="24"/>
          <w:szCs w:val="24"/>
        </w:rPr>
        <w:t>уха нет. Но там великое владение Энергие</w:t>
      </w:r>
      <w:r w:rsidR="00A3184B">
        <w:rPr>
          <w:rFonts w:ascii="Times New Roman" w:hAnsi="Times New Roman" w:cs="Times New Roman"/>
          <w:sz w:val="24"/>
          <w:szCs w:val="24"/>
        </w:rPr>
        <w:t>й. Духа нет — великое владение с</w:t>
      </w:r>
      <w:r w:rsidRPr="00DC2504">
        <w:rPr>
          <w:rFonts w:ascii="Times New Roman" w:hAnsi="Times New Roman" w:cs="Times New Roman"/>
          <w:sz w:val="24"/>
          <w:szCs w:val="24"/>
        </w:rPr>
        <w:t>ветом</w:t>
      </w:r>
      <w:r w:rsidR="00A3184B">
        <w:rPr>
          <w:rFonts w:ascii="Times New Roman" w:hAnsi="Times New Roman" w:cs="Times New Roman"/>
          <w:sz w:val="24"/>
          <w:szCs w:val="24"/>
        </w:rPr>
        <w:t>. Или огня нет — великое владение д</w:t>
      </w:r>
      <w:r w:rsidRPr="00DC2504">
        <w:rPr>
          <w:rFonts w:ascii="Times New Roman" w:hAnsi="Times New Roman" w:cs="Times New Roman"/>
          <w:sz w:val="24"/>
          <w:szCs w:val="24"/>
        </w:rPr>
        <w:t>ухом. Итог пятой расы.</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lastRenderedPageBreak/>
        <w:t>Из зала: – А как мы тогда говорим про записи Духа, если, допустим, (неразборчиво).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Трёх процентов.</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А ты подумай. Не было тел</w:t>
      </w:r>
      <w:r w:rsidR="00A3184B">
        <w:rPr>
          <w:rFonts w:ascii="Times New Roman" w:hAnsi="Times New Roman" w:cs="Times New Roman"/>
          <w:sz w:val="24"/>
          <w:szCs w:val="24"/>
        </w:rPr>
        <w:t>а Духа, не было Лотоса Духа. А д</w:t>
      </w:r>
      <w:r w:rsidRPr="00DC2504">
        <w:rPr>
          <w:rFonts w:ascii="Times New Roman" w:hAnsi="Times New Roman" w:cs="Times New Roman"/>
          <w:sz w:val="24"/>
          <w:szCs w:val="24"/>
        </w:rPr>
        <w:t>ух где прятался?</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В Монаде.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вокруг ис</w:t>
      </w:r>
      <w:r w:rsidR="00A3184B">
        <w:rPr>
          <w:rFonts w:ascii="Times New Roman" w:hAnsi="Times New Roman" w:cs="Times New Roman"/>
          <w:sz w:val="24"/>
          <w:szCs w:val="24"/>
        </w:rPr>
        <w:t>кры Монады было маленькое поле д</w:t>
      </w:r>
      <w:r w:rsidRPr="00DC2504">
        <w:rPr>
          <w:rFonts w:ascii="Times New Roman" w:hAnsi="Times New Roman" w:cs="Times New Roman"/>
          <w:sz w:val="24"/>
          <w:szCs w:val="24"/>
        </w:rPr>
        <w:t xml:space="preserve">уха. Нарабатывала вся 4-я раса. И сама раса жила </w:t>
      </w:r>
      <w:r w:rsidR="00A3184B">
        <w:rPr>
          <w:rFonts w:ascii="Times New Roman" w:hAnsi="Times New Roman" w:cs="Times New Roman"/>
          <w:sz w:val="24"/>
          <w:szCs w:val="24"/>
        </w:rPr>
        <w:t>Светом. И никаких инструментов д</w:t>
      </w:r>
      <w:r w:rsidRPr="00DC2504">
        <w:rPr>
          <w:rFonts w:ascii="Times New Roman" w:hAnsi="Times New Roman" w:cs="Times New Roman"/>
          <w:sz w:val="24"/>
          <w:szCs w:val="24"/>
        </w:rPr>
        <w:t xml:space="preserve">уха в виде Лотоса и всего остального не было. Поэтому я всегда улыбаюсь, когда... Но накопление-то у нас где? В Монаде. И </w:t>
      </w:r>
      <w:r w:rsidR="00A3184B">
        <w:rPr>
          <w:rFonts w:ascii="Times New Roman" w:hAnsi="Times New Roman" w:cs="Times New Roman"/>
          <w:sz w:val="24"/>
          <w:szCs w:val="24"/>
        </w:rPr>
        <w:t>когда д</w:t>
      </w:r>
      <w:r w:rsidRPr="00DC2504">
        <w:rPr>
          <w:rFonts w:ascii="Times New Roman" w:hAnsi="Times New Roman" w:cs="Times New Roman"/>
          <w:sz w:val="24"/>
          <w:szCs w:val="24"/>
        </w:rPr>
        <w:t>ух в пятой расе выявлялся в Лотос, эти накопления начали переходить. А если Монада у нас трёх лепестково</w:t>
      </w:r>
      <w:r w:rsidR="00A3184B">
        <w:rPr>
          <w:rFonts w:ascii="Times New Roman" w:hAnsi="Times New Roman" w:cs="Times New Roman"/>
          <w:sz w:val="24"/>
          <w:szCs w:val="24"/>
        </w:rPr>
        <w:t>е пламя, вот тебе три процента д</w:t>
      </w:r>
      <w:r w:rsidRPr="00DC2504">
        <w:rPr>
          <w:rFonts w:ascii="Times New Roman" w:hAnsi="Times New Roman" w:cs="Times New Roman"/>
          <w:sz w:val="24"/>
          <w:szCs w:val="24"/>
        </w:rPr>
        <w:t xml:space="preserve">уха. Шок, правда? Но все так удивляетесь. А на самом деле, это факт, который мы копили в погружениях. И мы давно об этом рассказывали, просто не педалировали этот вопрос.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Поэтому многие из вас не могут вспомнить воплощение Атлантиды</w:t>
      </w:r>
      <w:r w:rsidR="00A3184B">
        <w:rPr>
          <w:rFonts w:ascii="Times New Roman" w:hAnsi="Times New Roman" w:cs="Times New Roman"/>
          <w:sz w:val="24"/>
          <w:szCs w:val="24"/>
        </w:rPr>
        <w:t>. Эти воплощения записаны не в духе, а в с</w:t>
      </w:r>
      <w:r w:rsidRPr="00DC2504">
        <w:rPr>
          <w:rFonts w:ascii="Times New Roman" w:hAnsi="Times New Roman" w:cs="Times New Roman"/>
          <w:sz w:val="24"/>
          <w:szCs w:val="24"/>
        </w:rPr>
        <w:t>вете. А вопло</w:t>
      </w:r>
      <w:r w:rsidR="00A3184B">
        <w:rPr>
          <w:rFonts w:ascii="Times New Roman" w:hAnsi="Times New Roman" w:cs="Times New Roman"/>
          <w:sz w:val="24"/>
          <w:szCs w:val="24"/>
        </w:rPr>
        <w:t>щения лемурийцев записаны не в свете, а в э</w:t>
      </w:r>
      <w:r w:rsidRPr="00DC2504">
        <w:rPr>
          <w:rFonts w:ascii="Times New Roman" w:hAnsi="Times New Roman" w:cs="Times New Roman"/>
          <w:sz w:val="24"/>
          <w:szCs w:val="24"/>
        </w:rPr>
        <w:t>нергии. Отсюда карма, которая записыва</w:t>
      </w:r>
      <w:r w:rsidR="00A3184B">
        <w:rPr>
          <w:rFonts w:ascii="Times New Roman" w:hAnsi="Times New Roman" w:cs="Times New Roman"/>
          <w:sz w:val="24"/>
          <w:szCs w:val="24"/>
        </w:rPr>
        <w:t>лась в э</w:t>
      </w:r>
      <w:r w:rsidRPr="00DC2504">
        <w:rPr>
          <w:rFonts w:ascii="Times New Roman" w:hAnsi="Times New Roman" w:cs="Times New Roman"/>
          <w:sz w:val="24"/>
          <w:szCs w:val="24"/>
        </w:rPr>
        <w:t xml:space="preserve">нергию, помните? Лемурийские традиции, </w:t>
      </w:r>
      <w:r w:rsidR="00560E53" w:rsidRPr="00DC2504">
        <w:rPr>
          <w:rFonts w:ascii="Times New Roman" w:hAnsi="Times New Roman" w:cs="Times New Roman"/>
          <w:sz w:val="24"/>
          <w:szCs w:val="24"/>
        </w:rPr>
        <w:t>которые мы</w:t>
      </w:r>
      <w:r w:rsidRPr="00DC2504">
        <w:rPr>
          <w:rFonts w:ascii="Times New Roman" w:hAnsi="Times New Roman" w:cs="Times New Roman"/>
          <w:sz w:val="24"/>
          <w:szCs w:val="24"/>
        </w:rPr>
        <w:t xml:space="preserve"> прекратили в шестой расе. Традиции пятой расы — это дхарм</w:t>
      </w:r>
      <w:r w:rsidR="00A3184B">
        <w:rPr>
          <w:rFonts w:ascii="Times New Roman" w:hAnsi="Times New Roman" w:cs="Times New Roman"/>
          <w:sz w:val="24"/>
          <w:szCs w:val="24"/>
        </w:rPr>
        <w:t>а. Это записи ваших действий в д</w:t>
      </w:r>
      <w:r w:rsidRPr="00DC2504">
        <w:rPr>
          <w:rFonts w:ascii="Times New Roman" w:hAnsi="Times New Roman" w:cs="Times New Roman"/>
          <w:sz w:val="24"/>
          <w:szCs w:val="24"/>
        </w:rPr>
        <w:t>ухе. Лемурийские традиции — это карм</w:t>
      </w:r>
      <w:r w:rsidR="00A3184B">
        <w:rPr>
          <w:rFonts w:ascii="Times New Roman" w:hAnsi="Times New Roman" w:cs="Times New Roman"/>
          <w:sz w:val="24"/>
          <w:szCs w:val="24"/>
        </w:rPr>
        <w:t>а. Это записи ваших действий в э</w:t>
      </w:r>
      <w:r w:rsidRPr="00DC2504">
        <w:rPr>
          <w:rFonts w:ascii="Times New Roman" w:hAnsi="Times New Roman" w:cs="Times New Roman"/>
          <w:sz w:val="24"/>
          <w:szCs w:val="24"/>
        </w:rPr>
        <w:t>нергии.</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Есть воплощения, которые</w:t>
      </w:r>
      <w:r w:rsidRPr="00DC2504">
        <w:rPr>
          <w:rFonts w:ascii="Times New Roman" w:hAnsi="Times New Roman" w:cs="Times New Roman"/>
          <w:sz w:val="24"/>
          <w:szCs w:val="24"/>
        </w:rPr>
        <w:t xml:space="preserve"> </w:t>
      </w:r>
      <w:r w:rsidRPr="00DC2504">
        <w:rPr>
          <w:rFonts w:ascii="Times New Roman" w:hAnsi="Times New Roman" w:cs="Times New Roman"/>
          <w:i/>
          <w:sz w:val="24"/>
          <w:szCs w:val="24"/>
        </w:rPr>
        <w:t>мы помним, записаны в Духе?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Честно? Мы ничего не помним.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А если помним?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Слово </w:t>
      </w:r>
      <w:r w:rsidR="003C0469" w:rsidRPr="00DC2504">
        <w:rPr>
          <w:rFonts w:ascii="Times New Roman" w:hAnsi="Times New Roman" w:cs="Times New Roman"/>
          <w:sz w:val="24"/>
          <w:szCs w:val="24"/>
        </w:rPr>
        <w:t>если не</w:t>
      </w:r>
      <w:r w:rsidRPr="00DC2504">
        <w:rPr>
          <w:rFonts w:ascii="Times New Roman" w:hAnsi="Times New Roman" w:cs="Times New Roman"/>
          <w:sz w:val="24"/>
          <w:szCs w:val="24"/>
        </w:rPr>
        <w:t xml:space="preserve"> бывает. Ты не поняла ответ. Мы не помним воплощения.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А если помним?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Секундочку, секундочку. </w:t>
      </w:r>
      <w:r w:rsidR="003C0469" w:rsidRPr="00DC2504">
        <w:rPr>
          <w:rFonts w:ascii="Times New Roman" w:hAnsi="Times New Roman" w:cs="Times New Roman"/>
          <w:sz w:val="24"/>
          <w:szCs w:val="24"/>
        </w:rPr>
        <w:t>Послушай,</w:t>
      </w:r>
      <w:r w:rsidRPr="00DC2504">
        <w:rPr>
          <w:rFonts w:ascii="Times New Roman" w:hAnsi="Times New Roman" w:cs="Times New Roman"/>
          <w:sz w:val="24"/>
          <w:szCs w:val="24"/>
        </w:rPr>
        <w:t xml:space="preserve"> меня. Мы видим их записи, но это не память о воплощениях. Это записи воплощённых действий. Понимаешь разницу? Помним — это давай сейчас вспомним таблицу умножения математики. Мы вспоминаем и анализируем с тобой. Нам с тобой это понятно, это мы помним. Помним твоё или моё воплощение: мы видим фрагмент нашего действия там. Это запись более-менее широкого фрагмента нашего действия в одном из воплощений. И мы не помним этим в</w:t>
      </w:r>
      <w:r w:rsidR="00A3184B">
        <w:rPr>
          <w:rFonts w:ascii="Times New Roman" w:hAnsi="Times New Roman" w:cs="Times New Roman"/>
          <w:sz w:val="24"/>
          <w:szCs w:val="24"/>
        </w:rPr>
        <w:t>оплощение, а видим запись кино д</w:t>
      </w:r>
      <w:r w:rsidRPr="00DC2504">
        <w:rPr>
          <w:rFonts w:ascii="Times New Roman" w:hAnsi="Times New Roman" w:cs="Times New Roman"/>
          <w:sz w:val="24"/>
          <w:szCs w:val="24"/>
        </w:rPr>
        <w:t xml:space="preserve">уха: был кем. Причём здесь память?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Надо было дойти до 101-го Синтеза, чтобы эту иллюзию разрушить. Это фрагмент записи вашего действия в том или ином воплощении. И когда мы его видим в погружении или видим в практике, мы говорим: «Мы помним». Что мы там помним? Мы видим этот фрагмент. Мы не всегда помним: кем мы были. Мы не всегда узнаём: кто это? Иногда узнаём. Мы не всегда вообще понимаем, что происходит. Мы видим про</w:t>
      </w:r>
      <w:r w:rsidR="00A3184B">
        <w:rPr>
          <w:rFonts w:ascii="Times New Roman" w:hAnsi="Times New Roman" w:cs="Times New Roman"/>
          <w:sz w:val="24"/>
          <w:szCs w:val="24"/>
        </w:rPr>
        <w:t>сто записанный фрагмент, чтобы д</w:t>
      </w:r>
      <w:r w:rsidRPr="00DC2504">
        <w:rPr>
          <w:rFonts w:ascii="Times New Roman" w:hAnsi="Times New Roman" w:cs="Times New Roman"/>
          <w:sz w:val="24"/>
          <w:szCs w:val="24"/>
        </w:rPr>
        <w:t xml:space="preserve">ух, понятно…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вот тольк</w:t>
      </w:r>
      <w:r w:rsidR="00A3184B">
        <w:rPr>
          <w:rFonts w:ascii="Times New Roman" w:hAnsi="Times New Roman" w:cs="Times New Roman"/>
          <w:sz w:val="24"/>
          <w:szCs w:val="24"/>
        </w:rPr>
        <w:t>о в Синтезе, который управляет д</w:t>
      </w:r>
      <w:r w:rsidRPr="00DC2504">
        <w:rPr>
          <w:rFonts w:ascii="Times New Roman" w:hAnsi="Times New Roman" w:cs="Times New Roman"/>
          <w:sz w:val="24"/>
          <w:szCs w:val="24"/>
        </w:rPr>
        <w:t xml:space="preserve">ухом, (предыдущая </w:t>
      </w:r>
      <w:r w:rsidR="00A3184B">
        <w:rPr>
          <w:rFonts w:ascii="Times New Roman" w:hAnsi="Times New Roman" w:cs="Times New Roman"/>
          <w:sz w:val="24"/>
          <w:szCs w:val="24"/>
        </w:rPr>
        <w:t>схема), мы поднимаем тему, что д</w:t>
      </w:r>
      <w:r w:rsidRPr="00DC2504">
        <w:rPr>
          <w:rFonts w:ascii="Times New Roman" w:hAnsi="Times New Roman" w:cs="Times New Roman"/>
          <w:sz w:val="24"/>
          <w:szCs w:val="24"/>
        </w:rPr>
        <w:t>ух должен помнить накопления. Мы её поднимаем. Но в пятой расе памяти предыдущих воплощений у людей не было. Ну, была только у Посвящённых. Ситуация понятна? Ситуация понятна. Извини, но вот так.</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Поэтому, если мы помним какое-то воплощение, мы должны помнить от момента осознания до момента смерти. Мы должны анализировать: кто что там делал. Кем я был? Какими взаимодействиями… Даже если я знаю имя: я воплощался там-то — это не помнить, а знать.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Фрагмент.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Нет. Даже фрагмент я могу не видеть, что я там воплощался. Я знаю, что я этим был. У меня запись в личном деле. Вот я этим был. Это что, я помню? Это я знаю, что я этим был, из личного дела. Был, и что? Я помню, как я там был?</w:t>
      </w:r>
      <w:r w:rsidR="00887401">
        <w:rPr>
          <w:rFonts w:ascii="Times New Roman" w:hAnsi="Times New Roman" w:cs="Times New Roman"/>
          <w:sz w:val="24"/>
          <w:szCs w:val="24"/>
        </w:rPr>
        <w:t xml:space="preserve"> </w:t>
      </w:r>
      <w:r w:rsidRPr="00DC2504">
        <w:rPr>
          <w:rFonts w:ascii="Times New Roman" w:hAnsi="Times New Roman" w:cs="Times New Roman"/>
          <w:sz w:val="24"/>
          <w:szCs w:val="24"/>
        </w:rPr>
        <w:t>Какие у меня там были дети? Какие тонкости: что я любил за завтраком? В какую одежду я одевался? Это помню? Я просто знаю, что я был тем-то. И что? И у меня вот иногда всплывает фрагмент: было</w:t>
      </w:r>
      <w:r w:rsidR="00A3184B">
        <w:rPr>
          <w:rFonts w:ascii="Times New Roman" w:hAnsi="Times New Roman" w:cs="Times New Roman"/>
          <w:sz w:val="24"/>
          <w:szCs w:val="24"/>
        </w:rPr>
        <w:t xml:space="preserve"> так-то — ситуация. Это запись д</w:t>
      </w:r>
      <w:r w:rsidRPr="00DC2504">
        <w:rPr>
          <w:rFonts w:ascii="Times New Roman" w:hAnsi="Times New Roman" w:cs="Times New Roman"/>
          <w:sz w:val="24"/>
          <w:szCs w:val="24"/>
        </w:rPr>
        <w:t xml:space="preserve">уха какой-то крутой ситуации, где отпечаток Духа записал это. Это что, я помню? Нет. Это у меня видение записи </w:t>
      </w:r>
      <w:r w:rsidR="00A3184B">
        <w:rPr>
          <w:rFonts w:ascii="Times New Roman" w:hAnsi="Times New Roman" w:cs="Times New Roman"/>
          <w:sz w:val="24"/>
          <w:szCs w:val="24"/>
        </w:rPr>
        <w:t>д</w:t>
      </w:r>
      <w:r w:rsidRPr="00DC2504">
        <w:rPr>
          <w:rFonts w:ascii="Times New Roman" w:hAnsi="Times New Roman" w:cs="Times New Roman"/>
          <w:sz w:val="24"/>
          <w:szCs w:val="24"/>
        </w:rPr>
        <w:t>уха, а не воспоминания.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Ты, наверное, этим уже воплощением…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 xml:space="preserve">Да, да. И то уже… </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(неразборчиво).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Не, не, запись тем воплощением, а я-то смотрю этим воплощением. А иногда прошло десяток воплощений после вот этого фрагмента. И я уже всё оцениваю современным воплощением, видя этот фрагмент. А не тем воплощением, когда это записалось. И на самом деле, Дух — это записыватель фрагментов вашей жизни, очень важный для вас. Кино. Он не оценивает, он не анализирует: плохо это или хорошо. Он просто самое сильное ваше впечатление записал. Проблема в этом.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мы сейчас пытаемся решить, что нам надо все эти накопления впитать. И если вы мне скажете: «Я после этого буду знать своё воплощение?» Вот, честное слово, я всегда, вот кто ко мне подходил с этим вопросом, я спрашивал: «Зачем тебе это?» — «Ну, как зачем? Интересно». Я говорю: «Только интересно?». Это не дадут тебе.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Не, не, у нас есть личное дело, где это записано. И есть личное дело вас, как Служащего Кут Хуми, где записаны все ваши воплощения. Что это вам даст, кроме воспоминаний, где вы были иногда хороши, иногда плохие? От хорошего будете гордиться, от плохого будете мучиться. В итоге, перестанете жить настоящим, станете жить прошлым, а это вам ничего не даст.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Более того, вот даже по моей жизни. Когда нагоняет дхарм прошлого, и ты обязан с кем-то пересечься, взаимодействовать или какую-то ситуацию разрешить из прошлого: ни ты, ни он или она, ещё хуже, это не понимает, что это просто дхармическая ситуация — на время. Пошутим, такая шутка — на одну ночь. Не</w:t>
      </w:r>
      <w:r w:rsidR="00A3184B">
        <w:rPr>
          <w:rFonts w:ascii="Times New Roman" w:hAnsi="Times New Roman" w:cs="Times New Roman"/>
          <w:sz w:val="24"/>
          <w:szCs w:val="24"/>
        </w:rPr>
        <w:t xml:space="preserve"> </w:t>
      </w:r>
      <w:r w:rsidRPr="00DC2504">
        <w:rPr>
          <w:rFonts w:ascii="Times New Roman" w:hAnsi="Times New Roman" w:cs="Times New Roman"/>
          <w:sz w:val="24"/>
          <w:szCs w:val="24"/>
        </w:rPr>
        <w:t xml:space="preserve">долюбил, рано расстреляли. Одного дня не хватило. Извините меня. Вот такое тоже бывает. И мы периодически в погружениях это анализируем с отдельными Служащими. Серьёзно.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У нас есть Служащие, которые говорят: такая яркая любовь была две недели, потом как отрезало, а мы уже договорились жениться. Я говорю: если отрезало – вы отработали, жениться уже не надо. Просто отработали своё. - Так мы так ярко зажигали. - Запомни, как вы зажигали, вдохновись этим, порадуйся, что в этой жизни была такая яркость, и отсеки, как прошлое. Иначе если потянешь это с собой дальше, ты будешь жить отработкой прошлых воплощений.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 А любовь?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Я говорю: причём здесь любовь? Ты скажешь, что ты ярко любила две недели. Да? Да. Потом как отрезало. Да? Да. Значит, любовь отрезало?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 знаю.</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Нет, вы понимаете, когда отрезало то, это хорошо? А когда говорит, что отрезало любовь, ну, раз отрезало, значит, уже нет любви? Точно. Я говорю: зачем жениться или замуж выходить, если любви уже нет. Была влюблённость яркая, но уже нет. И вот это называется отработка Духа в этом воплощении.</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Я рассказываю любовь потому, что это вот чаще всего вот мне рассказывают.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Но есть отработка Мудростью. Ты должен отработать в таком-то варианте: техникой позаниматься, не</w:t>
      </w:r>
      <w:r w:rsidR="00A3184B">
        <w:rPr>
          <w:rFonts w:ascii="Times New Roman" w:hAnsi="Times New Roman" w:cs="Times New Roman"/>
          <w:sz w:val="24"/>
          <w:szCs w:val="24"/>
        </w:rPr>
        <w:t xml:space="preserve"> </w:t>
      </w:r>
      <w:r w:rsidRPr="00DC2504">
        <w:rPr>
          <w:rFonts w:ascii="Times New Roman" w:hAnsi="Times New Roman" w:cs="Times New Roman"/>
          <w:sz w:val="24"/>
          <w:szCs w:val="24"/>
        </w:rPr>
        <w:t>дозанимался. Серьёзно. Мне один товарищ пошёл в автосервис, он кузнецом не</w:t>
      </w:r>
      <w:r w:rsidR="00A3184B">
        <w:rPr>
          <w:rFonts w:ascii="Times New Roman" w:hAnsi="Times New Roman" w:cs="Times New Roman"/>
          <w:sz w:val="24"/>
          <w:szCs w:val="24"/>
        </w:rPr>
        <w:t xml:space="preserve"> </w:t>
      </w:r>
      <w:r w:rsidRPr="00DC2504">
        <w:rPr>
          <w:rFonts w:ascii="Times New Roman" w:hAnsi="Times New Roman" w:cs="Times New Roman"/>
          <w:sz w:val="24"/>
          <w:szCs w:val="24"/>
        </w:rPr>
        <w:t>дозанимался. Из выбора, который Владыка ему предложил, он сказал: мне ближе всего ремонтировать машины на два года. Он далеко не ремонтник. Он любит машины, он умеет их ремонтировать, но он из менеджеров, он не...</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 лёгкость.</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Да. А его отправили рукачом быть. Причём на все машины, которые приедут, он их должен будет ремонтировать. И он пошёл работать. Это парень не синтезный, это из обычной жизни. Мы с ним так пересеклись, я ему там пару ситуаций рассказал, по жизни, чтобы он вышел из них. И он сказал: тогда ныряю. И ушёл рукачом, но он технику любит, он там даже то, что не знает, он ушёл на сложные машины, которые сложные в ремонте. Но он именно туда пошёл, чтобы уже отработать так отработать, погрузиться так погрузиться. Но он понял, почему. У него по жизни бардак начался, потому что догнала ситуация - кузнецом недоработал. </w:t>
      </w:r>
      <w:r w:rsidRPr="00DC2504">
        <w:rPr>
          <w:rFonts w:ascii="Times New Roman" w:hAnsi="Times New Roman" w:cs="Times New Roman"/>
          <w:sz w:val="24"/>
          <w:szCs w:val="24"/>
        </w:rPr>
        <w:lastRenderedPageBreak/>
        <w:t>При этом в этой жизни он это тоже умеет. Он говорит: не знаю, откуда, папе пришёл помогать там и даже подсказывать, что делать. И тут у меня включило, что - не доработал.</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Ситуация понятна?</w:t>
      </w:r>
    </w:p>
    <w:p w:rsidR="00887401"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И вот мы сейчас, в честь вашего дня рождения, ставропольцы, первостяжание. Мы сейчас пойдём стяжать Тело Духа Посвящённого. Вот поверьте мне, этого не было, в том контексте, в котором мы сейчас будем стяжать. Тело Духа Служащего. Семь Тел. Тело Духа по Должностной Компетенции невозможно стяжать – это компетенция.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мы идём стяжать семь Тел Духа. И если Тело Духа у некоторых из нас в пятой расе ещё могло быть, Посвящённого – вопрос. На что было похоже – третий вопрос. Ну, знаете, когда мне говорят: Тело Духа, я всегда говорю: какой формы? Ну, должна быть человеческая, в Метагалактике. В Метагалактику не любят пускать со звериной формой. Таких отправляют в Галактику. Это Галактика отрабатывает звериные формы Духа.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Поэтому мы сейчас стяжали Тело Духа Человека, оно вошло сюда, чтобы закрепиться человечески. А теперь мы от Человека стяжаем Тело Духа Посвящённого, и до Отца. 16 стяжать не надо, потому что это Метагалактическое выражение высшего. Но я уверяю вас, вот вы сейчас посмотрите, у нас этого Тела, в основном, не было.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последнее.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Статусы у нас появились 20 лет назад, Творящие Синтезы – года четыре назад. Ну, и то, что выше, то же самое. Ивдивость вообще появилась года два назад, или год назад. Нет, два года назад. Восьмая компетенция, до этого мы на Иерархизации. То есть за четыре года вырастить Тело Духа Ипостаси с Творящими Синтезами – нереально. За 20 лет вырастить Тело Духа Служащего – чуть-чуть реально. Единственное, что мы могли – напрячь Тело Посвящённого на преображённость в человеческое точно выражение Посвящённого. Это мы смогли сделать за 20 лет, и накопили наконец-таки Человека-Посвящённого, который пару месяцев назад у нас появился в должностях.</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Ситуацию поняли? Это чтоб вы не видели, что это шутка.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вот Учитель-Творец синтезфизичности заставляет нас накопить, развернуть, войти вот в такие телесные, от Человека до Отца, возможности. Более того, мы получили право это стяжать, только когда Иосиф и Славия в названии своей организации перешли на восьмерицу. Поэтому я тщательно говорю, что 16 стяжать пока не надо. Даже если мы будем стяжать, нам там дадут «чуть-чуть», и это будет похоже на дюймовочку, опять в Лотосе. Понятно, нам это не надо. Но это Тела Духа, которые не будут привязаны к Лотосу, не будут стоять в Лотосе, и по списку.</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То же самое будет с Телами Огня, но это не, не этот Синтез.</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Кстати, вот мы сейчас у Учителя, я говорю: мы тут стяжаем Дух, у всех такой когнитивный диссонанс: ну почему мы у Учителя стяжаем Дух, ну почему? Кто мне скажет, почему у Учителя стяжаем Дух?</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Ответ очень простой, по вашим Частям даже.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Шестой Учитель, а Мудрость состоит из Духа.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Ну да, но у многих в голове, что Учитель – это Энергия, и все мучаются.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На самом деле Учитель – это Дух. Ну, Дух внутри, Энергия снаружи, самое простое. Но на самом деле, всё ещё интереснее. У нас Дух – этот максимум 31-й горизонт. То есть 31-я Аватар-Ипостась – это уже чистый Дух. Возьмём слово </w:t>
      </w:r>
      <w:r w:rsidRPr="00FE5317">
        <w:rPr>
          <w:rFonts w:ascii="Times New Roman" w:hAnsi="Times New Roman" w:cs="Times New Roman"/>
          <w:sz w:val="24"/>
          <w:szCs w:val="24"/>
        </w:rPr>
        <w:t>«ками»</w:t>
      </w:r>
      <w:r w:rsidRPr="00DC2504">
        <w:rPr>
          <w:rFonts w:ascii="Times New Roman" w:hAnsi="Times New Roman" w:cs="Times New Roman"/>
          <w:sz w:val="24"/>
          <w:szCs w:val="24"/>
        </w:rPr>
        <w:t xml:space="preserve"> </w:t>
      </w:r>
      <w:r w:rsidRPr="00DC2504">
        <w:rPr>
          <w:rFonts w:ascii="Times New Roman" w:hAnsi="Times New Roman" w:cs="Times New Roman"/>
          <w:i/>
          <w:sz w:val="24"/>
          <w:szCs w:val="24"/>
        </w:rPr>
        <w:t>(неразборчиво).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Мы сейчас идём к 45-й Аватар-Ипостаси, где этот чистый Дух уже начинает транслироваться в новое – форму. Понимаете, да, о чём? Это на 16 пунктов, или 14 пунктов, выше чистого Духа.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То есть всё, что выше 31-го Аватара-Ипостаси, имеет право иметь Тело Духа, где работает Дух, потому что у нас Частность Дух – 31-ый, и выше мы её не смогли даже подтянуть. Поэтому выше мы поставили Волю, которая с Духом работает. Но не Дух, он на большее не способен. Только на 31-й горизонт.</w:t>
      </w:r>
    </w:p>
    <w:p w:rsidR="00DE1688" w:rsidRPr="00DC2504" w:rsidRDefault="003C0469"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lastRenderedPageBreak/>
        <w:t>Поэтому,</w:t>
      </w:r>
      <w:r w:rsidR="00DE1688" w:rsidRPr="00DC2504">
        <w:rPr>
          <w:rFonts w:ascii="Times New Roman" w:hAnsi="Times New Roman" w:cs="Times New Roman"/>
          <w:sz w:val="24"/>
          <w:szCs w:val="24"/>
        </w:rPr>
        <w:t xml:space="preserve"> когда у нас сейчас Тело Духа рождается аж у Аватаров – в 255-м выражении, это 63-й горизонт, этим мы не только отрываемся от Лотоса. Мы даже саму Частность Дух преодолеваем, тот чистый Дух, который сейчас рождается у Аватара. Увидели? </w:t>
      </w:r>
      <w:r w:rsidR="00A3184B">
        <w:rPr>
          <w:rFonts w:ascii="Times New Roman" w:hAnsi="Times New Roman" w:cs="Times New Roman"/>
          <w:sz w:val="24"/>
          <w:szCs w:val="24"/>
        </w:rPr>
        <w:t>И</w:t>
      </w:r>
      <w:r w:rsidR="00DE1688" w:rsidRPr="00DC2504">
        <w:rPr>
          <w:rFonts w:ascii="Times New Roman" w:hAnsi="Times New Roman" w:cs="Times New Roman"/>
          <w:sz w:val="24"/>
          <w:szCs w:val="24"/>
        </w:rPr>
        <w:t xml:space="preserve"> последнее.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Тело Духа Человека будет фиксироваться у Человека Изначально Вышестоящего Отца. В Лотосе – это другая песня. Это рост Духа. А </w:t>
      </w:r>
      <w:r w:rsidRPr="00FE5317">
        <w:rPr>
          <w:rFonts w:ascii="Times New Roman" w:hAnsi="Times New Roman" w:cs="Times New Roman"/>
          <w:sz w:val="24"/>
          <w:szCs w:val="24"/>
        </w:rPr>
        <w:t>Тело Духа Посвящённого</w:t>
      </w:r>
      <w:r w:rsidRPr="00DC2504">
        <w:rPr>
          <w:rFonts w:ascii="Times New Roman" w:hAnsi="Times New Roman" w:cs="Times New Roman"/>
          <w:sz w:val="24"/>
          <w:szCs w:val="24"/>
        </w:rPr>
        <w:t xml:space="preserve"> – у…</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Посвящённого.</w:t>
      </w:r>
    </w:p>
    <w:p w:rsidR="00916AA2" w:rsidRDefault="00560E53"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У Посвящённого. Но когда мы стяжаем Огонь в следующий раз</w:t>
      </w:r>
      <w:r w:rsidR="00DE1688" w:rsidRPr="00DC2504">
        <w:rPr>
          <w:rFonts w:ascii="Times New Roman" w:hAnsi="Times New Roman" w:cs="Times New Roman"/>
          <w:sz w:val="24"/>
          <w:szCs w:val="24"/>
        </w:rPr>
        <w:t xml:space="preserve"> Посвящённого, Тело Огня Посвящённого, есть шанс, что Посвящённый останет</w:t>
      </w:r>
      <w:r w:rsidR="00916AA2">
        <w:rPr>
          <w:rFonts w:ascii="Times New Roman" w:hAnsi="Times New Roman" w:cs="Times New Roman"/>
          <w:sz w:val="24"/>
          <w:szCs w:val="24"/>
        </w:rPr>
        <w:t>ся в Теле Огня, а Дух перейдёт.</w:t>
      </w:r>
      <w:r w:rsidR="003C0469" w:rsidRPr="00DC2504">
        <w:rPr>
          <w:rFonts w:ascii="Times New Roman" w:hAnsi="Times New Roman" w:cs="Times New Roman"/>
          <w:sz w:val="24"/>
          <w:szCs w:val="24"/>
        </w:rPr>
        <w:t xml:space="preserve"> </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На Человека-Посвящённого.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 Человека-Посвящённого. Но я не знаю, как этот шанс сработает за месяц. Отец будет нас с вами творить и показывать, что будет.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Практика. Праздничное первостяжание на день рождения.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Перспектива. Ну, правда, пока вас не знаю, как касается, но всё-таки. В Питере, Санкт-Петербург, это наш Дом, один из высочайших Духом, стоит Тело Человека. Ну, Александрийский Человек, мы его называем – это матрица идеального метагалактического Человека для всей планеты. А где стоит Тело Посвящённого?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Трансляция в Новосибирск.</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Ответ: нигде.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А вообще выразить из Новосибирска. Там же Посвящённый сейчас.</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Там же Посвящённый, и там же Служащий. Ну, я знаю, всё там же. Там всё внутри, да, всё в болоте. Всё понятно.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Новосибирск.</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Да. Вот идеально, если нам получится, после этих стяжаний, за несколько лет накопить такую концентрацию Духа. Это сейчас, пожалуйста, в голову подержите, чтобы мы смогли в Питере поставить не Человека, а Аватара.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О, там.</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Человека отправить в Екатеринбург. У нас Глава Подразделения Екатеринбурга в гостях, с командой. Да. Поэтому вас сюда, Владыка сказал: смирно, на самолёт. И на этот Синтез. Вот это здесь закладывается, и скорее всего, должны в этой закладке поучаствовать. Питер будет сильно плакать, что, что у них забрали Человека. Но если им дадут Аватара, они будут счастливы. Но их надо ещё вырастить. То есть просто так это стяжать нельзя, с бухты-барахты никто ничего не даст. Пока мы сами не вырастим Тела Духа в нас, вот это не произойдёт.</w:t>
      </w:r>
    </w:p>
    <w:p w:rsidR="00DE1688" w:rsidRPr="00DC2504" w:rsidRDefault="00FE5317"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скажете: «Ч</w:t>
      </w:r>
      <w:r w:rsidR="00DE1688" w:rsidRPr="00DC2504">
        <w:rPr>
          <w:rFonts w:ascii="Times New Roman" w:hAnsi="Times New Roman" w:cs="Times New Roman"/>
          <w:sz w:val="24"/>
          <w:szCs w:val="24"/>
        </w:rPr>
        <w:t>то такое. Это в Столпе Отца стоит вот этот образ Александрийского Человека, и он эманирует по всей планете матрицу, какие должны быть люди – эталонные, метагалактические, с количеством Частей.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Вы увидели? Вот одна из перспектив – такая, чтобы у людей появилось Тело Духа Посвящённого, Тело Духа Аватара. Это будет совсем другая жизнь. Подсказываю. Практика.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Не закрывайте окно.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Настоящее Тело Духа сдувает даже лёгкий ветерок.</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Окно.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Настя, сними кофту.</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Настя, разденься вообще.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Чтобы было теплее, да.</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И будет теплее.</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 xml:space="preserve">Практика. Сейчас у нас всё это с дверями закончится </w:t>
      </w:r>
      <w:r w:rsidRPr="00DC2504">
        <w:rPr>
          <w:rFonts w:ascii="Times New Roman" w:hAnsi="Times New Roman" w:cs="Times New Roman"/>
          <w:i/>
          <w:sz w:val="24"/>
          <w:szCs w:val="24"/>
        </w:rPr>
        <w:t>(смех в зале)</w:t>
      </w:r>
      <w:r w:rsidRPr="00DC2504">
        <w:rPr>
          <w:rFonts w:ascii="Times New Roman" w:hAnsi="Times New Roman" w:cs="Times New Roman"/>
          <w:sz w:val="24"/>
          <w:szCs w:val="24"/>
        </w:rPr>
        <w:t>.</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Это открываются двери в новые стяжания.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это вот это, открытие дверей.</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Они в целом не спасут.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Настя, Настя, а можешь пересесть в другую сторону?</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t>Из зала: - Нет, она не от этого.</w:t>
      </w:r>
    </w:p>
    <w:p w:rsidR="00DE1688" w:rsidRPr="00DC2504" w:rsidRDefault="00DE1688" w:rsidP="00DC2504">
      <w:pPr>
        <w:pStyle w:val="a3"/>
        <w:ind w:firstLine="567"/>
        <w:jc w:val="both"/>
        <w:rPr>
          <w:rFonts w:ascii="Times New Roman" w:hAnsi="Times New Roman" w:cs="Times New Roman"/>
          <w:i/>
          <w:sz w:val="24"/>
          <w:szCs w:val="24"/>
        </w:rPr>
      </w:pPr>
      <w:r w:rsidRPr="00DC2504">
        <w:rPr>
          <w:rFonts w:ascii="Times New Roman" w:hAnsi="Times New Roman" w:cs="Times New Roman"/>
          <w:i/>
          <w:sz w:val="24"/>
          <w:szCs w:val="24"/>
        </w:rPr>
        <w:lastRenderedPageBreak/>
        <w:t>Из зала: - Да она не из-за этого.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из-за чего?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Потому что в практике бегают с посудой, всё слышно.</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Ладно, делаем практику. Там просто уже празднуют.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Готовятся.</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А некоторым готовят…</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i/>
          <w:sz w:val="24"/>
          <w:szCs w:val="24"/>
        </w:rPr>
        <w:t>Из зала: - Это сюрприз.</w:t>
      </w:r>
    </w:p>
    <w:p w:rsidR="00DE1688" w:rsidRPr="00DC2504" w:rsidRDefault="00DE1688" w:rsidP="00DC2504">
      <w:pPr>
        <w:pStyle w:val="a3"/>
        <w:ind w:firstLine="567"/>
        <w:jc w:val="both"/>
        <w:rPr>
          <w:rFonts w:ascii="Times New Roman" w:hAnsi="Times New Roman" w:cs="Times New Roman"/>
          <w:sz w:val="24"/>
          <w:szCs w:val="24"/>
        </w:rPr>
      </w:pPr>
      <w:r w:rsidRPr="00DC2504">
        <w:rPr>
          <w:rFonts w:ascii="Times New Roman" w:hAnsi="Times New Roman" w:cs="Times New Roman"/>
          <w:sz w:val="24"/>
          <w:szCs w:val="24"/>
        </w:rPr>
        <w:t>В практике.</w:t>
      </w:r>
    </w:p>
    <w:p w:rsidR="00DE1688" w:rsidRPr="00DC2504" w:rsidRDefault="00DE1688" w:rsidP="00DC2504">
      <w:pPr>
        <w:pStyle w:val="a3"/>
        <w:ind w:firstLine="567"/>
        <w:jc w:val="both"/>
        <w:rPr>
          <w:rFonts w:ascii="Times New Roman" w:hAnsi="Times New Roman" w:cs="Times New Roman"/>
          <w:sz w:val="24"/>
          <w:szCs w:val="24"/>
        </w:rPr>
      </w:pPr>
    </w:p>
    <w:p w:rsidR="00CE7A0F" w:rsidRDefault="00CE7A0F" w:rsidP="00CD6591">
      <w:pPr>
        <w:pStyle w:val="a3"/>
        <w:jc w:val="center"/>
        <w:outlineLvl w:val="1"/>
        <w:rPr>
          <w:rStyle w:val="a4"/>
          <w:rFonts w:ascii="Times New Roman" w:hAnsi="Times New Roman" w:cs="Times New Roman"/>
          <w:b/>
          <w:sz w:val="24"/>
          <w:szCs w:val="24"/>
        </w:rPr>
      </w:pPr>
      <w:bookmarkStart w:id="11" w:name="_Toc88840568"/>
      <w:r>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Тела Духа</w:t>
      </w:r>
      <w:r>
        <w:t xml:space="preserve"> </w:t>
      </w:r>
      <w:r>
        <w:rPr>
          <w:rFonts w:ascii="Times New Roman" w:hAnsi="Times New Roman" w:cs="Times New Roman"/>
          <w:b/>
          <w:sz w:val="24"/>
          <w:szCs w:val="24"/>
        </w:rPr>
        <w:t xml:space="preserve">Посвящённого, </w:t>
      </w:r>
      <w:r>
        <w:rPr>
          <w:rStyle w:val="a4"/>
          <w:rFonts w:ascii="Times New Roman" w:hAnsi="Times New Roman" w:cs="Times New Roman"/>
          <w:b/>
          <w:sz w:val="24"/>
          <w:szCs w:val="24"/>
        </w:rPr>
        <w:t>Служащего, Ипостаси, Учителя, Владыки, Аватара, Отца Изначально Вышестоящего Отца синтез-ИВДИВНО-октавно с просьбой к Отцу вдохнуть Жизнь в тело Духа Челове</w:t>
      </w:r>
      <w:r w:rsidR="006346EE">
        <w:rPr>
          <w:rStyle w:val="a4"/>
          <w:rFonts w:ascii="Times New Roman" w:hAnsi="Times New Roman" w:cs="Times New Roman"/>
          <w:b/>
          <w:sz w:val="24"/>
          <w:szCs w:val="24"/>
        </w:rPr>
        <w:t>ка во взаимокоординации тел Д</w:t>
      </w:r>
      <w:r w:rsidR="00CD6591">
        <w:rPr>
          <w:rStyle w:val="a4"/>
          <w:rFonts w:ascii="Times New Roman" w:hAnsi="Times New Roman" w:cs="Times New Roman"/>
          <w:b/>
          <w:sz w:val="24"/>
          <w:szCs w:val="24"/>
        </w:rPr>
        <w:t>уха восьми между собой</w:t>
      </w:r>
      <w:bookmarkEnd w:id="11"/>
    </w:p>
    <w:p w:rsidR="00CE7A0F" w:rsidRDefault="00CE7A0F" w:rsidP="00CE7A0F">
      <w:pPr>
        <w:pStyle w:val="a3"/>
        <w:ind w:firstLine="567"/>
        <w:jc w:val="both"/>
      </w:pPr>
    </w:p>
    <w:p w:rsidR="00CE7A0F" w:rsidRDefault="00CE7A0F" w:rsidP="00CE7A0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268.435.392 Истинно ИВДИВО цельно, развёртываясь Владыкой 101 Синтеза Изначально Вышестоящего Отца пред Изначально Вышестоящими Аватарами Синтеза Кут Хуми Фаинь в Однородном Синтезе каждого из нас. Если мы стяжали Однородный Синтез, он до конца синтеза не разойдётся на отдельные ядра и теперь в каждой практике это стяжать не надо.</w:t>
      </w:r>
    </w:p>
    <w:p w:rsidR="00CE7A0F" w:rsidRDefault="00CE7A0F" w:rsidP="00CE7A0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Однородным Синтезом каждого из нас, мы синтезируемся с Изначально Вышестоящим Аватаром Синтеза Кут Хуми Фа-ИВДИВО Метагалактики и просим разрешить и дать возможность стяжать Тело Духа Посвящённого человечески, стяжать Тело Духа Служащего человеческим ракурсом бытия, стяжать Тело Духа Ипостаси человеческим ракурсом бытия, стяжать Тело Духа Учителя человеческим ракурсом бытия, стяжать Тело Духа Владыки человеческим ракурсом бытия, стяжать Тело Духа Аватара человеческим ракурсом бытия, стяжать Тело Духа Отца человеческим ракурсом бытия, взрощенных из Человека и ставших самостоятельным явлением Посвящённого, Служащего, Ипостаси, Учителя, Владыки, Аватара, Отца в веках, тысячелетиях и миллионолетиях нашей реализации Изначально Вышестоящим Отцом каждым из нас.</w:t>
      </w:r>
    </w:p>
    <w:p w:rsidR="00CE7A0F" w:rsidRDefault="00CE7A0F" w:rsidP="00CE7A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Синтеза Кут Хуми, стяжаем семь Синтез Синтезов Изначально Вышестоящего Отца. И возжигаясь семью Синтез Синтезами Изначально Вышестоящего Отца, преображаемся ими. Владыка кому-то говорит, что все предыдущие варианты лишь взращивали перспективу Тела духа и до конца этот шанс осуществлён не был. А сейчас нас наделяют Телом духа, ну Посвящённого, допустим, с учётом всего синтеза взращивания предыдущих лет. Ну и даже тысячелетия, если взять Посвящённых более высокого масштаба. И синтезируясь с Хум Изначально Вышестоящего Аватара Синтеза Кут Хуми, стяжаем семь Синтез Синтезов Изначально Вышестоящего Отца, и возжигаясь, преображаемся ими. </w:t>
      </w:r>
    </w:p>
    <w:p w:rsidR="00CE7A0F" w:rsidRDefault="00CE7A0F" w:rsidP="00CE7A0F">
      <w:pPr>
        <w:pStyle w:val="a3"/>
        <w:ind w:firstLine="567"/>
        <w:jc w:val="both"/>
        <w:rPr>
          <w:rStyle w:val="a4"/>
        </w:rPr>
      </w:pPr>
      <w:r>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на 268.435.457 Истинную ИВДИВО Цельность. Развёртываемся пред Изначально Вышестоящим Отцом телесно Владыкой 101 Синтеза в форме каждым из нас. И просим Изначально Вышестоящего Отца на осуществлённый синтез Эталонного Образа от Посвящённого до Отца включительно, с соответствующей отстройкой насыщенного синтеза внутри тела каждым из нас, развернуть, сотворить и сформировать Тело духа Человека, Тело духа Служащего, Тело духа Ипостаси, Тело духа Учителя, Тело духа Владыки, Тело духа Аватара и Тело духа Отца ракурсом Октавной Метагалактики, ракурсом Ре-ИВДИВО Метагалактики, ракурсом Ми-ИВДИВО Метагалактики, ракурсом Фа-ИВДИВО Метагалактики, ракурсом Соль-ИВДИВО Метагалактики, ракурсом Ля-ИВДИВО Метагалактики и ракурсом Си-ИВДИВО Метагалактики каждому из нас с фиксацией </w:t>
      </w:r>
      <w:r>
        <w:rPr>
          <w:rStyle w:val="a4"/>
          <w:rFonts w:ascii="Times New Roman" w:hAnsi="Times New Roman" w:cs="Times New Roman"/>
          <w:sz w:val="24"/>
          <w:szCs w:val="24"/>
        </w:rPr>
        <w:lastRenderedPageBreak/>
        <w:t>Октавности Изначально Вышестоящего Отца в целом на первичное восьмеричное явление каждого из нас и синтеза нас этим.</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И мы синтезируемся с Изначально Вышестоящим Отцом Фа-ИВДИВО Метагалактики, </w:t>
      </w:r>
      <w:r>
        <w:rPr>
          <w:rStyle w:val="a4"/>
          <w:rFonts w:ascii="Times New Roman" w:hAnsi="Times New Roman" w:cs="Times New Roman"/>
          <w:b/>
          <w:sz w:val="24"/>
          <w:szCs w:val="24"/>
        </w:rPr>
        <w:t>стяжаем</w:t>
      </w:r>
      <w:r>
        <w:rPr>
          <w:rStyle w:val="a4"/>
          <w:rFonts w:ascii="Times New Roman" w:hAnsi="Times New Roman" w:cs="Times New Roman"/>
          <w:sz w:val="24"/>
          <w:szCs w:val="24"/>
        </w:rPr>
        <w:t xml:space="preserve"> </w:t>
      </w:r>
      <w:r>
        <w:rPr>
          <w:rStyle w:val="a4"/>
          <w:rFonts w:ascii="Times New Roman" w:hAnsi="Times New Roman" w:cs="Times New Roman"/>
          <w:b/>
          <w:sz w:val="24"/>
          <w:szCs w:val="24"/>
        </w:rPr>
        <w:t>Тело духа Посвящённого</w:t>
      </w:r>
      <w:r>
        <w:rPr>
          <w:rStyle w:val="a4"/>
          <w:rFonts w:ascii="Times New Roman" w:hAnsi="Times New Roman" w:cs="Times New Roman"/>
          <w:sz w:val="24"/>
          <w:szCs w:val="24"/>
        </w:rPr>
        <w:t xml:space="preserve"> каждому из нас с сотворением духа Посвящённого каждым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b/>
          <w:sz w:val="24"/>
          <w:szCs w:val="24"/>
        </w:rPr>
        <w:t>Стяжаем Тело духа Служащего</w:t>
      </w:r>
      <w:r>
        <w:rPr>
          <w:rStyle w:val="a4"/>
          <w:rFonts w:ascii="Times New Roman" w:hAnsi="Times New Roman" w:cs="Times New Roman"/>
          <w:sz w:val="24"/>
          <w:szCs w:val="24"/>
        </w:rPr>
        <w:t xml:space="preserve"> с сотворением Духа Служащего каждым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b/>
          <w:sz w:val="24"/>
          <w:szCs w:val="24"/>
        </w:rPr>
        <w:t>Стяжаем Тело духа Ипостаси</w:t>
      </w:r>
      <w:r>
        <w:rPr>
          <w:rStyle w:val="a4"/>
          <w:rFonts w:ascii="Times New Roman" w:hAnsi="Times New Roman" w:cs="Times New Roman"/>
          <w:sz w:val="24"/>
          <w:szCs w:val="24"/>
        </w:rPr>
        <w:t xml:space="preserve"> с сотворением Духа Ипостаси каждым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b/>
          <w:sz w:val="24"/>
          <w:szCs w:val="24"/>
        </w:rPr>
        <w:t>Стяжаем Тело духа Учителя</w:t>
      </w:r>
      <w:r>
        <w:rPr>
          <w:rStyle w:val="a4"/>
          <w:rFonts w:ascii="Times New Roman" w:hAnsi="Times New Roman" w:cs="Times New Roman"/>
          <w:sz w:val="24"/>
          <w:szCs w:val="24"/>
        </w:rPr>
        <w:t xml:space="preserve"> с сотворением Духа Учителя каждым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b/>
          <w:sz w:val="24"/>
          <w:szCs w:val="24"/>
        </w:rPr>
        <w:t>Стяжаем Тело духа Владыки</w:t>
      </w:r>
      <w:r>
        <w:rPr>
          <w:rStyle w:val="a4"/>
          <w:rFonts w:ascii="Times New Roman" w:hAnsi="Times New Roman" w:cs="Times New Roman"/>
          <w:sz w:val="24"/>
          <w:szCs w:val="24"/>
        </w:rPr>
        <w:t xml:space="preserve"> каждого из нас с сотворением его.</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b/>
          <w:sz w:val="24"/>
          <w:szCs w:val="24"/>
        </w:rPr>
        <w:t>Стяжаем</w:t>
      </w:r>
      <w:r>
        <w:rPr>
          <w:rStyle w:val="a4"/>
          <w:rFonts w:ascii="Times New Roman" w:hAnsi="Times New Roman" w:cs="Times New Roman"/>
          <w:sz w:val="24"/>
          <w:szCs w:val="24"/>
        </w:rPr>
        <w:t xml:space="preserve"> </w:t>
      </w:r>
      <w:r>
        <w:rPr>
          <w:rStyle w:val="a4"/>
          <w:rFonts w:ascii="Times New Roman" w:hAnsi="Times New Roman" w:cs="Times New Roman"/>
          <w:b/>
          <w:sz w:val="24"/>
          <w:szCs w:val="24"/>
        </w:rPr>
        <w:t>Тело духа Аватара</w:t>
      </w:r>
      <w:r>
        <w:rPr>
          <w:rStyle w:val="a4"/>
          <w:rFonts w:ascii="Times New Roman" w:hAnsi="Times New Roman" w:cs="Times New Roman"/>
          <w:sz w:val="24"/>
          <w:szCs w:val="24"/>
        </w:rPr>
        <w:t xml:space="preserve"> с сотворением его.</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И стяжаем </w:t>
      </w:r>
      <w:r>
        <w:rPr>
          <w:rStyle w:val="a4"/>
          <w:rFonts w:ascii="Times New Roman" w:hAnsi="Times New Roman" w:cs="Times New Roman"/>
          <w:b/>
          <w:sz w:val="24"/>
          <w:szCs w:val="24"/>
        </w:rPr>
        <w:t>Тело духа Отца Изначально Вышестоящего Отца</w:t>
      </w:r>
      <w:r>
        <w:rPr>
          <w:rFonts w:ascii="Times New Roman" w:hAnsi="Times New Roman" w:cs="Times New Roman"/>
          <w:sz w:val="24"/>
          <w:szCs w:val="24"/>
        </w:rPr>
        <w:t xml:space="preserve"> </w:t>
      </w:r>
      <w:r>
        <w:rPr>
          <w:rStyle w:val="a4"/>
          <w:rFonts w:ascii="Times New Roman" w:hAnsi="Times New Roman" w:cs="Times New Roman"/>
          <w:sz w:val="24"/>
          <w:szCs w:val="24"/>
        </w:rPr>
        <w:t>с сотворением его в каждом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И синтезируясь с Хум Изначально Вышестоящего Отца Фа-ИВДИВО Метагалактики, стяжаем семь Синтезов Изначально Вышестоящего Отца, и возжигаясь, преображаемся ими. И вспыхивая этим, концентрируя семь видов Тел духа от Посвящённого до Отца включительно телесно Владыкой 101го Синтеза Изначально Вышестоящего Отца.</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Из зала Изначально Вышестоящего Отца Фа-ИВДИВО Метагалактики, мы синтезируемся с Изначально Вышестоящим Отцом.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И синтезируясь с Изначально Вышестоящим Отцом переходим из зала в зал на 1 триллион 99миллиардов 511 миллионов 627 тысяч 777 Синтез ИВДИВО октавность, развёртываясь пред Изначально Вышестоящим Отцом в восьмеричной концентрации Духа каждого из нас Телом Владыки 101го Синтеза Изначально Вышестоящего Отца собою. И просим Изначально Вышестоящего Отца вдохнуть Жизнь Отца Изначально Вышестоящего Отца.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И мы впитываем вдох Духа Изначально Вышестоящего Отца. Вдохнуть Жизнь Аватара Изначально Вышестоящего Отца. И мы впитываем вдох Духа Изначально Вышестоящего Отца Аватаром. Вдохнуть Жизнь Владыки Изначально Вышестоящего Отца, впитываем вдох Духа Изначально Вышестоящего Отца каждого из нас.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Просим вдохнуть Жизнь Учителя Изначально Вышестоящего Отца каждым из нас. Впитываем вдох Духа Изначально Вышестоящего Отца каждому из нас.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Просим вдохнуть Жизнь Ипостаси Изначально Вышестоящего Отца каждым из нас. Вдыхая вдох Духа</w:t>
      </w:r>
      <w:r>
        <w:rPr>
          <w:rFonts w:ascii="Times New Roman" w:hAnsi="Times New Roman" w:cs="Times New Roman"/>
          <w:sz w:val="24"/>
          <w:szCs w:val="24"/>
        </w:rPr>
        <w:t xml:space="preserve"> </w:t>
      </w:r>
      <w:r>
        <w:rPr>
          <w:rStyle w:val="a4"/>
          <w:rFonts w:ascii="Times New Roman" w:hAnsi="Times New Roman" w:cs="Times New Roman"/>
          <w:sz w:val="24"/>
          <w:szCs w:val="24"/>
        </w:rPr>
        <w:t xml:space="preserve">Изначально Вышестоящего Отца собою, просим вдохнуть Жизнь Телу Духа Служащего Изначально Вышестоящего Отца каждому из нас.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Вдыхая, и просим вдохнуть Жизнь Служащего</w:t>
      </w:r>
      <w:r>
        <w:rPr>
          <w:rFonts w:ascii="Times New Roman" w:hAnsi="Times New Roman" w:cs="Times New Roman"/>
          <w:sz w:val="24"/>
          <w:szCs w:val="24"/>
        </w:rPr>
        <w:t xml:space="preserve"> </w:t>
      </w:r>
      <w:r>
        <w:rPr>
          <w:rStyle w:val="a4"/>
          <w:rFonts w:ascii="Times New Roman" w:hAnsi="Times New Roman" w:cs="Times New Roman"/>
          <w:sz w:val="24"/>
          <w:szCs w:val="24"/>
        </w:rPr>
        <w:t xml:space="preserve">Изначально Вышестоящего Отца. Глубже вдыхаем, сильнее впитываем.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И просим вдохнуть Жизнь Посвящённого Изначально Вышестоящего Отца в Тело духа каждого из нас с прямым переформатированием из человеческого базового явления на все виды Духа последующего Иерархического роста Изначально Вышестоящим Отцом каждым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И просим Изначально Вышестоящего Отца вдохнуть Жизнь в Тело духа Человека</w:t>
      </w:r>
      <w:r>
        <w:rPr>
          <w:rFonts w:ascii="Times New Roman" w:hAnsi="Times New Roman" w:cs="Times New Roman"/>
          <w:sz w:val="24"/>
          <w:szCs w:val="24"/>
        </w:rPr>
        <w:t xml:space="preserve"> </w:t>
      </w:r>
      <w:r>
        <w:rPr>
          <w:rStyle w:val="a4"/>
          <w:rFonts w:ascii="Times New Roman" w:hAnsi="Times New Roman" w:cs="Times New Roman"/>
          <w:sz w:val="24"/>
          <w:szCs w:val="24"/>
        </w:rPr>
        <w:t>Изначально Вышестоящего Отца во взаимокоординации Тел духа восьми между собой в их усилении в восемь раз духом и вдохновением Жизни духа каждого из нас с Телами духа Человека, Посвящённого, Служащего, Ипостаси, Учителя, Владыки, Аватара, Отца собою.</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 вспыхивая вдохновением жизни Изначально Вышестоящего Отца каждым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И возжигаясь Синтезами Изначально Вышестоящего Отца, преображаемся ими.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И мы благодарим Изначально Вышестоящего Отца, благодарим Изначально Вышестоящего Отца Фа-ИВДИВО Метагалактики,</w:t>
      </w:r>
      <w:r>
        <w:rPr>
          <w:rFonts w:ascii="Times New Roman" w:hAnsi="Times New Roman" w:cs="Times New Roman"/>
          <w:sz w:val="24"/>
          <w:szCs w:val="24"/>
        </w:rPr>
        <w:t xml:space="preserve"> </w:t>
      </w:r>
      <w:r>
        <w:rPr>
          <w:rStyle w:val="a4"/>
          <w:rFonts w:ascii="Times New Roman" w:hAnsi="Times New Roman" w:cs="Times New Roman"/>
          <w:sz w:val="24"/>
          <w:szCs w:val="24"/>
        </w:rPr>
        <w:t xml:space="preserve">благодарим Изначально Вышестоящих Аватаров Синтеза Кут Хуми Фаинь. </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Возвращаемся в физическую реализацию, в данный зал физически собою. И развёртываясь физически, развёртываемся восьмью видами духа телесно от Человека до Отца включительно сотворённых Отцом и вдохновлённых Жизнью Отца собою.</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lastRenderedPageBreak/>
        <w:t>И эманируем всё стяжённое и возожжённое в ИВДИВО, ИВДИВО Ставрополь, в ИВДИВО Должностной деятельности каждого из нас и ИВДИВО каждого из нас.</w:t>
      </w:r>
    </w:p>
    <w:p w:rsidR="00CE7A0F" w:rsidRDefault="00CE7A0F" w:rsidP="00CE7A0F">
      <w:pPr>
        <w:pStyle w:val="a3"/>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И выходим из практики. Аминь.</w:t>
      </w:r>
    </w:p>
    <w:p w:rsidR="005E33A4" w:rsidRDefault="005E33A4" w:rsidP="00CE7A0F">
      <w:pPr>
        <w:pStyle w:val="a3"/>
        <w:ind w:firstLine="567"/>
        <w:jc w:val="both"/>
        <w:rPr>
          <w:rStyle w:val="a4"/>
          <w:rFonts w:ascii="Times New Roman" w:hAnsi="Times New Roman" w:cs="Times New Roman"/>
          <w:sz w:val="24"/>
          <w:szCs w:val="24"/>
        </w:rPr>
      </w:pPr>
    </w:p>
    <w:p w:rsidR="00606C68" w:rsidRPr="00606C68" w:rsidRDefault="00606C68" w:rsidP="00CD6591">
      <w:pPr>
        <w:pStyle w:val="a3"/>
        <w:ind w:firstLine="567"/>
        <w:outlineLvl w:val="1"/>
        <w:rPr>
          <w:rStyle w:val="a4"/>
          <w:rFonts w:ascii="Times New Roman" w:hAnsi="Times New Roman" w:cs="Times New Roman"/>
          <w:b/>
          <w:sz w:val="24"/>
          <w:szCs w:val="24"/>
        </w:rPr>
      </w:pPr>
      <w:bookmarkStart w:id="12" w:name="_Toc88840569"/>
      <w:r w:rsidRPr="00606C68">
        <w:rPr>
          <w:rStyle w:val="a4"/>
          <w:rFonts w:ascii="Times New Roman" w:hAnsi="Times New Roman" w:cs="Times New Roman"/>
          <w:b/>
          <w:sz w:val="24"/>
          <w:szCs w:val="24"/>
        </w:rPr>
        <w:t>Комментарии после практики.</w:t>
      </w:r>
      <w:bookmarkEnd w:id="12"/>
    </w:p>
    <w:p w:rsidR="00606C68" w:rsidRDefault="005E33A4"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секунда, буквально. Нельзя вдох Отца видеть антропоморфно как будто он во что-то вдул в реанимационном дыхании. Ну как бы в пятой расе это так видели. Вы так не видели. Когда мы говорим «Вдох», мы имеем ввиду не дыхание, а Дух, который от Отца реплицируется.</w:t>
      </w:r>
      <w:r w:rsidR="00396DD1">
        <w:rPr>
          <w:rFonts w:ascii="Times New Roman" w:hAnsi="Times New Roman" w:cs="Times New Roman"/>
          <w:sz w:val="24"/>
          <w:szCs w:val="24"/>
        </w:rPr>
        <w:t xml:space="preserve"> Но на каждом уровне репликации Репликация больше Посвящённого, идёт усиление этой концентрации Духа. И Отец наделял нас Духом. Когда мы говорим для нашего мозга – «Наделял» - для н</w:t>
      </w:r>
      <w:r w:rsidR="00606C68">
        <w:rPr>
          <w:rFonts w:ascii="Times New Roman" w:hAnsi="Times New Roman" w:cs="Times New Roman"/>
          <w:sz w:val="24"/>
          <w:szCs w:val="24"/>
        </w:rPr>
        <w:t>его это отчуждение и перестроен</w:t>
      </w:r>
      <w:r w:rsidR="00396DD1">
        <w:rPr>
          <w:rFonts w:ascii="Times New Roman" w:hAnsi="Times New Roman" w:cs="Times New Roman"/>
          <w:sz w:val="24"/>
          <w:szCs w:val="24"/>
        </w:rPr>
        <w:t xml:space="preserve"> быть частью Отца. а когда мы говорим: «Вдыхал», наш мозг соглашается, что это природа, то есть здесь чисто уже природный функционал головы, которая соглашается на один контекст и другие слова не приемлет. </w:t>
      </w:r>
    </w:p>
    <w:p w:rsidR="003B62A8" w:rsidRDefault="00396DD1"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говорили о «вдохе Духа». Это было не «рот в рот» дыхание. Это было конкретное вмещение в вас Духа, которое создавал ваш Дух Отца, допустим. Или создавал ваш Дух Аватара. До этого были только телесные оболочки, </w:t>
      </w:r>
      <w:r w:rsidR="00606C68">
        <w:rPr>
          <w:rFonts w:ascii="Times New Roman" w:hAnsi="Times New Roman" w:cs="Times New Roman"/>
          <w:sz w:val="24"/>
          <w:szCs w:val="24"/>
        </w:rPr>
        <w:t>где какой-то Дух есть, но не было всего тела Духа, всецело этого Духа, что некоторые начали вспоминать- что-то такое делали. Мы очень долго Дух копили, цельное состояние Духа этой 8-рицы.</w:t>
      </w:r>
    </w:p>
    <w:p w:rsidR="005E33A4" w:rsidRDefault="00606C68" w:rsidP="00606C68">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час. У нас праздничный перерыв</w:t>
      </w:r>
    </w:p>
    <w:p w:rsidR="005E33A4" w:rsidRDefault="005E33A4" w:rsidP="00DC2504">
      <w:pPr>
        <w:pStyle w:val="a3"/>
        <w:ind w:firstLine="567"/>
        <w:jc w:val="both"/>
        <w:rPr>
          <w:rFonts w:ascii="Times New Roman" w:hAnsi="Times New Roman" w:cs="Times New Roman"/>
          <w:b/>
          <w:sz w:val="24"/>
          <w:szCs w:val="24"/>
        </w:rPr>
      </w:pPr>
    </w:p>
    <w:p w:rsidR="00DC2504" w:rsidRPr="00CE7A0F" w:rsidRDefault="005E33A4" w:rsidP="00CD6591">
      <w:pPr>
        <w:pStyle w:val="a3"/>
        <w:ind w:firstLine="567"/>
        <w:jc w:val="both"/>
        <w:outlineLvl w:val="0"/>
        <w:rPr>
          <w:rFonts w:ascii="Times New Roman" w:hAnsi="Times New Roman" w:cs="Times New Roman"/>
          <w:b/>
          <w:sz w:val="24"/>
          <w:szCs w:val="24"/>
        </w:rPr>
      </w:pPr>
      <w:bookmarkStart w:id="13" w:name="_Toc88840570"/>
      <w:r>
        <w:rPr>
          <w:rFonts w:ascii="Times New Roman" w:hAnsi="Times New Roman" w:cs="Times New Roman"/>
          <w:b/>
          <w:sz w:val="24"/>
          <w:szCs w:val="24"/>
        </w:rPr>
        <w:t xml:space="preserve">1 </w:t>
      </w:r>
      <w:r w:rsidR="00DC2504" w:rsidRPr="00CE7A0F">
        <w:rPr>
          <w:rFonts w:ascii="Times New Roman" w:hAnsi="Times New Roman" w:cs="Times New Roman"/>
          <w:b/>
          <w:sz w:val="24"/>
          <w:szCs w:val="24"/>
        </w:rPr>
        <w:t>день 2 часть</w:t>
      </w:r>
      <w:bookmarkEnd w:id="13"/>
    </w:p>
    <w:p w:rsidR="00DC2504" w:rsidRPr="008A1CD6" w:rsidRDefault="00DC2504" w:rsidP="00DC2504">
      <w:pPr>
        <w:pStyle w:val="a3"/>
        <w:ind w:firstLine="567"/>
        <w:jc w:val="both"/>
        <w:rPr>
          <w:rFonts w:ascii="Times New Roman" w:hAnsi="Times New Roman" w:cs="Times New Roman"/>
          <w:sz w:val="24"/>
          <w:szCs w:val="24"/>
        </w:rPr>
      </w:pPr>
    </w:p>
    <w:p w:rsidR="00DC2504" w:rsidRPr="00CE7A0F" w:rsidRDefault="00DC2504" w:rsidP="00CD6591">
      <w:pPr>
        <w:pStyle w:val="a3"/>
        <w:jc w:val="center"/>
        <w:outlineLvl w:val="1"/>
        <w:rPr>
          <w:rFonts w:ascii="Times New Roman" w:hAnsi="Times New Roman" w:cs="Times New Roman"/>
          <w:b/>
          <w:color w:val="0D0D0D" w:themeColor="text1" w:themeTint="F2"/>
          <w:sz w:val="24"/>
          <w:szCs w:val="24"/>
        </w:rPr>
      </w:pPr>
      <w:bookmarkStart w:id="14" w:name="_Toc88840571"/>
      <w:r w:rsidRPr="00CE7A0F">
        <w:rPr>
          <w:rFonts w:ascii="Times New Roman" w:hAnsi="Times New Roman" w:cs="Times New Roman"/>
          <w:b/>
          <w:color w:val="0D0D0D" w:themeColor="text1" w:themeTint="F2"/>
          <w:sz w:val="24"/>
          <w:szCs w:val="24"/>
        </w:rPr>
        <w:t>Проблема фиксации огня при переезде служащего на другую территорию</w:t>
      </w:r>
      <w:bookmarkEnd w:id="14"/>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Три или четыре простых ответа с перерыва. Красота Учителя-творца синтезфизичности. Первые нас взволновали кочевники и начали меня взволновывать. Есть две ситуации. Я намекнул, но не дошло или не так зашло. Первое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когда утвердил Владыка и разрешил – ты вышла тебе разрешили. Без вопросов.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когда Владыка указал главе ИВДИВО Ольге одному подразделению позвонить, сказать: «Дом должен сохраниться. Есть решение Владыки». Без проблем. И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ситуация, когда я сам пошёл в соседний дом, сказал, там будут служить, ни с кем не согласовал и вышел якобы к Владыке согласовывать, Владыка сказал: «Во!», а я не заметил, и это кочевник. Объяснил?</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Да</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есть решение Владыки, что некоторые из нас должны служить там, там или сям. Некоторые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бывает, что ты должен съездить. Допустим, некоторые на Синтез приезжают и говорят: «Меня Владыка поднял и как послал, и я приехал». Вот это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решение Владыки, причём там такая воля, что ты не можешь её не исполнить, и ты в любой дом едешь и работаешь. Поэтому давайте отделим, есть решение Кут Хуми, тогда ты делаешь правильно.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решение, не взирая ни на что, ты едешь куда надо. А </w:t>
      </w:r>
      <w:r w:rsidRPr="008A1CD6">
        <w:rPr>
          <w:rFonts w:ascii="Times New Roman" w:hAnsi="Times New Roman" w:cs="Times New Roman"/>
          <w:i/>
          <w:sz w:val="24"/>
          <w:szCs w:val="24"/>
        </w:rPr>
        <w:t>есть</w:t>
      </w:r>
      <w:r w:rsidRPr="008A1CD6">
        <w:rPr>
          <w:rFonts w:ascii="Times New Roman" w:hAnsi="Times New Roman" w:cs="Times New Roman"/>
          <w:sz w:val="24"/>
          <w:szCs w:val="24"/>
        </w:rPr>
        <w:t xml:space="preserve"> самостоятельное решение, и вот самостоятельное решение – это уже надо крутиться, потому что есть свобода воли, и ты должен раскрутить ситуацию так, как тебе хочется. Ну, хочется тебе там служить, мы ж не против, нам главное, чтоб вы служили, нам всё равно где служили. Но надо прокрутить ситуацию так, чтобы всё было без проблем.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Законодательно</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Законодательно. Здесь же проблема не в личном отношении к кому-то. Здесь ситуация другая. Я это описывал в распоряжениях, что на вас должна реагировать материя дома. То есть, когда ты там или живёшь, или работаешь, дом, допустим, ИВДИВО Ставрополь на тебя реагирует. Я здесь жил, на меня ИВДИВО Ставрополь тоже реагирует, потому что фиксация Аватара осталась, на меня сразу реагирует. Теперь представьте, что я въехал в город где я никогда не жил, но он мне нравится, я там остался. </w:t>
      </w:r>
      <w:r w:rsidR="00916AA2" w:rsidRPr="008A1CD6">
        <w:rPr>
          <w:rFonts w:ascii="Times New Roman" w:hAnsi="Times New Roman" w:cs="Times New Roman"/>
          <w:sz w:val="24"/>
          <w:szCs w:val="24"/>
        </w:rPr>
        <w:t>Кропоткин</w:t>
      </w:r>
      <w:r w:rsidRPr="008A1CD6">
        <w:rPr>
          <w:rFonts w:ascii="Times New Roman" w:hAnsi="Times New Roman" w:cs="Times New Roman"/>
          <w:sz w:val="24"/>
          <w:szCs w:val="24"/>
        </w:rPr>
        <w:t xml:space="preserve">, я там был в гостях когда-то давно, заехал и сказал: «Вот я хочу у вас послужить». Я это решил там, а подразделение или </w:t>
      </w:r>
      <w:r w:rsidRPr="008A1CD6">
        <w:rPr>
          <w:rFonts w:ascii="Times New Roman" w:hAnsi="Times New Roman" w:cs="Times New Roman"/>
          <w:sz w:val="24"/>
          <w:szCs w:val="24"/>
        </w:rPr>
        <w:lastRenderedPageBreak/>
        <w:t xml:space="preserve">ИВДИВО Крапоткино на меня смотрит в ужасе. И ладно, если мне хватить компетенции сонастроиться, но у нас же многие не сонастраиваются. А проблема в чём? Я вышел к Отцу, сейчас настяжал огонь и должен отдать в ИВДИВО Ставрополя, в ИВДИВО Крапоткино, а </w:t>
      </w:r>
      <w:r w:rsidR="00916AA2" w:rsidRPr="008A1CD6">
        <w:rPr>
          <w:rFonts w:ascii="Times New Roman" w:hAnsi="Times New Roman" w:cs="Times New Roman"/>
          <w:sz w:val="24"/>
          <w:szCs w:val="24"/>
        </w:rPr>
        <w:t>Крапинки</w:t>
      </w:r>
      <w:r w:rsidRPr="008A1CD6">
        <w:rPr>
          <w:rFonts w:ascii="Times New Roman" w:hAnsi="Times New Roman" w:cs="Times New Roman"/>
          <w:sz w:val="24"/>
          <w:szCs w:val="24"/>
        </w:rPr>
        <w:t xml:space="preserve"> говорит: «Ты что его сюда эманируешь?» Он и готов взять, и могут пойти не стыковки. У нас вот таких нестыковок было воз и маленькая тележка. Мы почему начали это всё ужесточать? Дом территории, куда ты приехал не всегда берёт твой огонь. Не знаю почему. И вот этот головняк у нас уже продолжается много лет. И мы пока эту ситуацию не решили. Вот проблема только в применении огня. И тогда получается, ты на Синтезы ездишь, ты на советы ходишь, ты копишь огонь, копишь, эманируешь, а дом не берёт – тебе остаётся, эманируешь – остаётся, эманируешь – ты перепухаешь, и у тебя начинается отработка или наказание.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И ты начинаешь понимать, когда начинаешь опухать?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ты начинаешь понимать, когда понимаешь, когда тебе в голову несёт, и ты не </w:t>
      </w:r>
      <w:r w:rsidR="00916AA2" w:rsidRPr="008A1CD6">
        <w:rPr>
          <w:rFonts w:ascii="Times New Roman" w:hAnsi="Times New Roman" w:cs="Times New Roman"/>
          <w:sz w:val="24"/>
          <w:szCs w:val="24"/>
        </w:rPr>
        <w:t>знаешь,</w:t>
      </w:r>
      <w:r w:rsidRPr="008A1CD6">
        <w:rPr>
          <w:rFonts w:ascii="Times New Roman" w:hAnsi="Times New Roman" w:cs="Times New Roman"/>
          <w:sz w:val="24"/>
          <w:szCs w:val="24"/>
        </w:rPr>
        <w:t xml:space="preserve"> что делать. Проблема в чём? Ведь проблема не только в том, что ты накопил огонь. Ты его обработал, потом надо отдать территории, и территория должна взять. А территория не берёт просто так огонь. Люди просто так огонь не берут, и вот это до сих пор остаётся у нас проблемой. Люди легче берут дух, и то для этого целые храмы строятся, потому что не все люди берут дух. Я серьёзно. И через храмы он входит в тело, потому что люди привыкли жить светом, «свя-щенник» – это свет. А храм – это аккумуляция духа, чтоб я зашёл, помолился, и пока я расслабился, дух хоть как-то меня помазал и вошёл. Вот так можно подумать.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мы слишком легко относимся к территориальным фиксациям огня. Теоретически всё легко. С моей точки зрения вы все одна община Кут Хуми, один дом Кут Хуми, одни служащие Кут Хуми. Мы с вами братья и сёстры во Кут Хуми, но так как статус Христа у Кут Хуми есть, братья и сёстры во Христе Кут Хуми. Да без проблем. Мне всё равно хоть во Владивосток, хоть в США езжайте, мы всё равно все едины Кут Хуми. Мне всё равно на Украине ты, которая на меня там это </w:t>
      </w:r>
      <w:r w:rsidRPr="008A1CD6">
        <w:rPr>
          <w:rFonts w:ascii="Times New Roman" w:hAnsi="Times New Roman" w:cs="Times New Roman"/>
          <w:i/>
          <w:sz w:val="24"/>
          <w:szCs w:val="24"/>
        </w:rPr>
        <w:t>(грозит кулаком)</w:t>
      </w:r>
      <w:r w:rsidRPr="008A1CD6">
        <w:rPr>
          <w:rFonts w:ascii="Times New Roman" w:hAnsi="Times New Roman" w:cs="Times New Roman"/>
          <w:sz w:val="24"/>
          <w:szCs w:val="24"/>
        </w:rPr>
        <w:t xml:space="preserve">, или в Казахстане, который вот так крутит </w:t>
      </w:r>
      <w:r w:rsidRPr="008A1CD6">
        <w:rPr>
          <w:rFonts w:ascii="Times New Roman" w:hAnsi="Times New Roman" w:cs="Times New Roman"/>
          <w:i/>
          <w:sz w:val="24"/>
          <w:szCs w:val="24"/>
        </w:rPr>
        <w:t>(крутит пальцем у виска)</w:t>
      </w:r>
      <w:r w:rsidRPr="008A1CD6">
        <w:rPr>
          <w:rFonts w:ascii="Times New Roman" w:hAnsi="Times New Roman" w:cs="Times New Roman"/>
          <w:sz w:val="24"/>
          <w:szCs w:val="24"/>
        </w:rPr>
        <w:t xml:space="preserve">, мне всё равно. Если вы у Кут Хуми, мы все одна команда Кут Хуми. У каждого свои </w:t>
      </w:r>
      <w:r w:rsidR="00916AA2">
        <w:rPr>
          <w:rFonts w:ascii="Times New Roman" w:hAnsi="Times New Roman" w:cs="Times New Roman"/>
          <w:sz w:val="24"/>
          <w:szCs w:val="24"/>
        </w:rPr>
        <w:t>своеобразия -</w:t>
      </w:r>
      <w:r w:rsidRPr="008A1CD6">
        <w:rPr>
          <w:rFonts w:ascii="Times New Roman" w:hAnsi="Times New Roman" w:cs="Times New Roman"/>
          <w:sz w:val="24"/>
          <w:szCs w:val="24"/>
        </w:rPr>
        <w:t xml:space="preserve"> мы все разные. Мне какая разница, где вы будете жить и служить. Вы из общины Кут Хуми, главное, чтобы вы служили.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Поэтому проблема не в вас, где вы, а проблема в территории как вы ей отдаёте огонь. И вот если это получается, вопрос снят. А вот если это не получается, начинаются проблемы, и мы ж не отследим со всеми. Поэтому, пожалуйста, проблема переезда на другую территорию, это умение сонастроиться с материей территории. И проблема не простая, как она вам кажется. Она категорически сложная. У меня были переезды, даже Владыки Синтеза приезжают на территорию вести Синтез, они иногда не могут сонастроиться с территорией. У меня было даже снятие одного Владыки Синтеза. Я однажды снял с себя фиксацию ведение Синтеза в Молдавии, потому что территория меня не взяла, и поехал другой Владыка Синтеза вместо меня читать. Так что я на себе эту проблему прожил. Не взяла. Откуда я знаю, почему не взяла. Может память сработала, а может наоборот гадкий приехал.</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Тогда не надо было</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Может, не надо было. Тут фантазий полно может быть.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Второй ответ.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Вот у меня было такое состояние, такое состояние, вот это так, это так.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Мой ответ чисто всем: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А я здесь причём?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рад за тебя, что у тебя было состояние. У кого надо спрашивать? У Владыки. Но вот закон посвящённого: вначале ты спрашиваешь у Владыки. Потом что-то не понял: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Вот я спрашивала у Владыки, недопоняла, можешь мне это подсказать? Может что-то ты скажешь?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Без проблем.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Виталик, что значит это состояние?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 xml:space="preserve">Помните, чужая душа потёмки? А чужие состояния всех частей, даже если я скажу что-то, что я имею в виду, я могу вам лапшу на уши повесить, потому что это я так вижу. При всей моей компетентности, я нарушу вашу индивидуальность. Вас правильно видит только Владыка. У нас старое требование посвящённых ещё с пятой расы. Вначале спрашиваешь у учителя, потом просишь помощь у его учеников. Я такой же, как и вы, пускай я более компетентный. Пускай я больше вас знаю, но я так же, как и вы служу у Кут Хуми, поэтому вначале к Кут Хуми. А Кут Хуми сверху смотрит: «Ну что, Виталик, ответишь? Поведёшься на красивые глазки спрашивающей?» И я если даже ей отвечу зная, мне будет жёсткий привет в ночной подготовке, потому что я не способствовал, чтобы этот человек научился у Кут Хуми, а стянул его на себя. Нет, бывают подсказки. </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A3184B">
      <w:pPr>
        <w:pStyle w:val="a3"/>
        <w:jc w:val="center"/>
        <w:outlineLvl w:val="1"/>
        <w:rPr>
          <w:rFonts w:ascii="Times New Roman" w:hAnsi="Times New Roman" w:cs="Times New Roman"/>
          <w:color w:val="0D0D0D" w:themeColor="text1" w:themeTint="F2"/>
          <w:sz w:val="24"/>
          <w:szCs w:val="24"/>
        </w:rPr>
      </w:pPr>
      <w:bookmarkStart w:id="15" w:name="_Toc88840572"/>
      <w:r w:rsidRPr="00CE7A0F">
        <w:rPr>
          <w:rFonts w:ascii="Times New Roman" w:hAnsi="Times New Roman" w:cs="Times New Roman"/>
          <w:b/>
          <w:color w:val="0D0D0D" w:themeColor="text1" w:themeTint="F2"/>
          <w:sz w:val="24"/>
          <w:szCs w:val="24"/>
        </w:rPr>
        <w:t>Причины женского алкоголизма</w:t>
      </w:r>
      <w:bookmarkEnd w:id="15"/>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Вот ещё третий вопрос. Подходит, здесь тоже сидит: «А можно за других спросить?» За других сразу можно. Знаете, за себя нельзя, за моё состояние нельзя, за других сразу можно. И мы обсуждаем проблему – в одном учреждении женщины пьют, что сделать. Я сразу подсказываю – женщины пьют отсутствием любви. Отсутствие любви – это отсутствие энергии. Если у вас нет энергии, к вам не тянется любовь – закон.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А если я чувствую, что уже есть энергия?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Мало для любви, потому что для настоящей любви нужна пассионарность.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Любовь – око – это пассионарность. Значит, женщины обычно пьют, если им не хватает внутренней пассионарности.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Что делать на работе?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Раздавать всем этим женщинам внутреннюю пассионарность.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Но опять же как это сделать? Выйти к Владыке, как-то стяжать и научиться это делать, чем не вариант. Не факт, что они быстро отойдут от пьянства, потому что уже вполне наркотическое зелье гуляет по крови. Но постепенно насыщая пассионарность, если человек пассионарен, он не ищет энергию в стакане. На самом деле вот эти градусы в стакане – это поиск энергии через воду, это поиск энергии через стихию воды с повышенными градусами. Не шучу.</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Из зала: – Почему-то женщины глубже в пьянство входят, чем мужчины. </w:t>
      </w:r>
      <w:r w:rsidR="00916AA2" w:rsidRPr="008A1CD6">
        <w:rPr>
          <w:rFonts w:ascii="Times New Roman" w:hAnsi="Times New Roman" w:cs="Times New Roman"/>
          <w:i/>
          <w:iCs/>
          <w:sz w:val="24"/>
          <w:szCs w:val="24"/>
        </w:rPr>
        <w:t>Наверное,</w:t>
      </w:r>
      <w:r w:rsidRPr="008A1CD6">
        <w:rPr>
          <w:rFonts w:ascii="Times New Roman" w:hAnsi="Times New Roman" w:cs="Times New Roman"/>
          <w:i/>
          <w:iCs/>
          <w:sz w:val="24"/>
          <w:szCs w:val="24"/>
        </w:rPr>
        <w:t xml:space="preserve"> вот с этим недостатком любви, ну так говорят.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У нас сегодня праздник</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я так говорить не буду, я не знаю. Понимаешь, на моих глазах вообще не было пьющих женщин, или были выпивающие кратенько так немного, но они были уже подальше от меня, поэтому я вообще этих тем не знаю. Наркоманов больше лечил парней, было две девушки, но там они больше не наркоманили, а начали наркоманить ради мальчиков-наркоманов, и всё, там другая проблема была – разбитой любви. И вот из этого всего их вытягивали. Поэтому не знаю, я не спец</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Из зала: – Женщины во всё входят глубже, просто глубже. </w:t>
      </w:r>
    </w:p>
    <w:p w:rsidR="00DC2504" w:rsidRPr="008A1CD6" w:rsidRDefault="00DC2504" w:rsidP="00DC2504">
      <w:pPr>
        <w:pStyle w:val="a3"/>
        <w:ind w:firstLine="567"/>
        <w:jc w:val="both"/>
        <w:rPr>
          <w:rFonts w:ascii="Times New Roman" w:hAnsi="Times New Roman" w:cs="Times New Roman"/>
          <w:i/>
          <w:iCs/>
          <w:sz w:val="24"/>
          <w:szCs w:val="24"/>
        </w:rPr>
      </w:pPr>
      <w:r w:rsidRPr="008A1CD6">
        <w:rPr>
          <w:rFonts w:ascii="Times New Roman" w:hAnsi="Times New Roman" w:cs="Times New Roman"/>
          <w:sz w:val="24"/>
          <w:szCs w:val="24"/>
        </w:rPr>
        <w:t>Вы увидели? Поэтому есть вопросы, которые решаются, если на работе у вас такое происходит, людям не хватает пассионарности, людям не хватает эталонности ока, им негде это брать. Если мы хотим насытить их, то этот вопрос снимется</w:t>
      </w:r>
      <w:r w:rsidRPr="008A1CD6">
        <w:rPr>
          <w:rFonts w:ascii="Times New Roman" w:hAnsi="Times New Roman" w:cs="Times New Roman"/>
          <w:i/>
          <w:iCs/>
          <w:sz w:val="24"/>
          <w:szCs w:val="24"/>
        </w:rPr>
        <w:t xml:space="preserve">. </w:t>
      </w:r>
    </w:p>
    <w:p w:rsidR="00DC2504" w:rsidRPr="008A1CD6" w:rsidRDefault="00DC2504" w:rsidP="00DC2504">
      <w:pPr>
        <w:pStyle w:val="a3"/>
        <w:ind w:firstLine="567"/>
        <w:jc w:val="both"/>
        <w:rPr>
          <w:rFonts w:ascii="Times New Roman" w:hAnsi="Times New Roman" w:cs="Times New Roman"/>
          <w:i/>
          <w:iCs/>
          <w:sz w:val="24"/>
          <w:szCs w:val="24"/>
        </w:rPr>
      </w:pPr>
    </w:p>
    <w:p w:rsidR="00DC2504" w:rsidRPr="00835D21" w:rsidRDefault="00DC2504" w:rsidP="00CD6591">
      <w:pPr>
        <w:pStyle w:val="a3"/>
        <w:jc w:val="center"/>
        <w:outlineLvl w:val="1"/>
        <w:rPr>
          <w:rFonts w:ascii="Times New Roman" w:hAnsi="Times New Roman" w:cs="Times New Roman"/>
          <w:b/>
          <w:iCs/>
          <w:sz w:val="24"/>
          <w:szCs w:val="24"/>
        </w:rPr>
      </w:pPr>
      <w:bookmarkStart w:id="16" w:name="_Toc88840573"/>
      <w:r w:rsidRPr="00835D21">
        <w:rPr>
          <w:rFonts w:ascii="Times New Roman" w:hAnsi="Times New Roman" w:cs="Times New Roman"/>
          <w:b/>
          <w:iCs/>
          <w:sz w:val="24"/>
          <w:szCs w:val="24"/>
        </w:rPr>
        <w:t>О самостояте</w:t>
      </w:r>
      <w:r w:rsidR="005E33A4">
        <w:rPr>
          <w:rFonts w:ascii="Times New Roman" w:hAnsi="Times New Roman" w:cs="Times New Roman"/>
          <w:b/>
          <w:iCs/>
          <w:sz w:val="24"/>
          <w:szCs w:val="24"/>
        </w:rPr>
        <w:t>льной жизни стяжённых семи тел Д</w:t>
      </w:r>
      <w:r w:rsidRPr="00835D21">
        <w:rPr>
          <w:rFonts w:ascii="Times New Roman" w:hAnsi="Times New Roman" w:cs="Times New Roman"/>
          <w:b/>
          <w:iCs/>
          <w:sz w:val="24"/>
          <w:szCs w:val="24"/>
        </w:rPr>
        <w:t>уха в нас</w:t>
      </w:r>
      <w:bookmarkEnd w:id="16"/>
    </w:p>
    <w:p w:rsidR="00DC2504" w:rsidRPr="008A1CD6" w:rsidRDefault="00DC2504" w:rsidP="00DC2504">
      <w:pPr>
        <w:pStyle w:val="a3"/>
        <w:ind w:firstLine="567"/>
        <w:jc w:val="both"/>
        <w:rPr>
          <w:rFonts w:ascii="Times New Roman" w:hAnsi="Times New Roman" w:cs="Times New Roman"/>
          <w:iCs/>
          <w:sz w:val="24"/>
          <w:szCs w:val="24"/>
        </w:rPr>
      </w:pPr>
    </w:p>
    <w:p w:rsidR="00DC2504" w:rsidRPr="008A1CD6" w:rsidRDefault="00DC2504" w:rsidP="00DC2504">
      <w:pPr>
        <w:pStyle w:val="a3"/>
        <w:ind w:firstLine="567"/>
        <w:jc w:val="both"/>
        <w:rPr>
          <w:rFonts w:ascii="Times New Roman" w:hAnsi="Times New Roman" w:cs="Times New Roman"/>
          <w:iCs/>
          <w:sz w:val="24"/>
          <w:szCs w:val="24"/>
        </w:rPr>
      </w:pPr>
      <w:r w:rsidRPr="008A1CD6">
        <w:rPr>
          <w:rFonts w:ascii="Times New Roman" w:hAnsi="Times New Roman" w:cs="Times New Roman"/>
          <w:iCs/>
          <w:sz w:val="24"/>
          <w:szCs w:val="24"/>
        </w:rPr>
        <w:t xml:space="preserve">И последнее. Мы сейчас посмеялись, у нас оказывается семь лет дому, и </w:t>
      </w:r>
      <w:r w:rsidR="00916AA2" w:rsidRPr="008A1CD6">
        <w:rPr>
          <w:rFonts w:ascii="Times New Roman" w:hAnsi="Times New Roman" w:cs="Times New Roman"/>
          <w:iCs/>
          <w:sz w:val="24"/>
          <w:szCs w:val="24"/>
        </w:rPr>
        <w:t>мы</w:t>
      </w:r>
      <w:r w:rsidR="00916AA2">
        <w:rPr>
          <w:rFonts w:ascii="Times New Roman" w:hAnsi="Times New Roman" w:cs="Times New Roman"/>
          <w:iCs/>
          <w:sz w:val="24"/>
          <w:szCs w:val="24"/>
        </w:rPr>
        <w:t xml:space="preserve"> сейчас</w:t>
      </w:r>
      <w:r w:rsidRPr="008A1CD6">
        <w:rPr>
          <w:rFonts w:ascii="Times New Roman" w:hAnsi="Times New Roman" w:cs="Times New Roman"/>
          <w:iCs/>
          <w:sz w:val="24"/>
          <w:szCs w:val="24"/>
        </w:rPr>
        <w:t xml:space="preserve"> стяжали семь тел. Я не знал, но Владыка явно знал.</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Из зала: – Седьмое отцовское.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Поэтому праздник удаётся, у нас сейчас ещё две практики будет. Запомните одну вещь – у вас семь тел, они не живут отдельно, они живут в вас. Я сказал, что мы стяжаем тела духа для самой высокой эталонной 25</w:t>
      </w:r>
      <w:r w:rsidR="005E33A4">
        <w:rPr>
          <w:rFonts w:ascii="Times New Roman" w:hAnsi="Times New Roman" w:cs="Times New Roman"/>
          <w:sz w:val="24"/>
          <w:szCs w:val="24"/>
        </w:rPr>
        <w:t>6-рицы. Значит, Отец – это 256-</w:t>
      </w:r>
      <w:r w:rsidRPr="008A1CD6">
        <w:rPr>
          <w:rFonts w:ascii="Times New Roman" w:hAnsi="Times New Roman" w:cs="Times New Roman"/>
          <w:sz w:val="24"/>
          <w:szCs w:val="24"/>
        </w:rPr>
        <w:t xml:space="preserve">я часть, Аватар – 255-ая, и я </w:t>
      </w:r>
      <w:r w:rsidRPr="008A1CD6">
        <w:rPr>
          <w:rFonts w:ascii="Times New Roman" w:hAnsi="Times New Roman" w:cs="Times New Roman"/>
          <w:sz w:val="24"/>
          <w:szCs w:val="24"/>
        </w:rPr>
        <w:lastRenderedPageBreak/>
        <w:t>сказал, если вдруг в следующий раз удастся стяжать тело огня, то это понизится на одну 8-рицу. Ну, это ж вы слышали? Я ж говорил об эталонных частях. Значит, вот эти фиксации тел духа где? В эталонных частях. На всякий случай намекаю, здесь тоже сидит служащий, который мне рассказал свой опыт. Он говорит: «Вот ты, Виталик, рассказывал, как у тебя дух Отец взял и вывел из тела, я сейчас это прожил». Я говорю, мы теперь с тобою знаем, как это. Так вот, я намекаю, если тело духа будет жить отдельно, то с его точки зрения вы мертвы. Поэтому, если вам зайдёт гениальная идея от кого угодно, что тело Отца, дух Отца, тело духа Аватара должно жить где-то там в метагалактике, вас хотят умертвить, просто запомните. Тело без духа мертво. И даже то, что у вас восемь видов духа теперь – это сила вашей жизни, вы теперь пассионарны. Но если хоть один из этих духов из вас выйдет теперь, вы станете мёртвым с точки зрения того ракурса, который из вас вышел, иллюзий быть не должно. Услышали?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мы настяжали сейчас семь тел духа, они живут самостоятельно в вас, так же как каждая часть имеет самостоятельный принцип действия: сознание – одно, память – одно, любая другая часть – </w:t>
      </w:r>
      <w:r w:rsidR="00916AA2">
        <w:rPr>
          <w:rFonts w:ascii="Times New Roman" w:hAnsi="Times New Roman" w:cs="Times New Roman"/>
          <w:sz w:val="24"/>
          <w:szCs w:val="24"/>
        </w:rPr>
        <w:t xml:space="preserve">другое. Давайте так, тело </w:t>
      </w:r>
      <w:r w:rsidR="00916AA2" w:rsidRPr="005E33A4">
        <w:rPr>
          <w:rFonts w:ascii="Times New Roman" w:hAnsi="Times New Roman" w:cs="Times New Roman"/>
          <w:sz w:val="24"/>
          <w:szCs w:val="24"/>
        </w:rPr>
        <w:t>духа П</w:t>
      </w:r>
      <w:r w:rsidRPr="005E33A4">
        <w:rPr>
          <w:rFonts w:ascii="Times New Roman" w:hAnsi="Times New Roman" w:cs="Times New Roman"/>
          <w:sz w:val="24"/>
          <w:szCs w:val="24"/>
        </w:rPr>
        <w:t>освящённого</w:t>
      </w:r>
      <w:r w:rsidRPr="008A1CD6">
        <w:rPr>
          <w:rFonts w:ascii="Times New Roman" w:hAnsi="Times New Roman" w:cs="Times New Roman"/>
          <w:sz w:val="24"/>
          <w:szCs w:val="24"/>
        </w:rPr>
        <w:t xml:space="preserve"> чем живёт?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Из зала: – Репликацией живёт.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Правами или репликацией. Тело духа служащего – началами или созиданием. Это вообще разная жизнь. И так по каждому телу. То есть, если вы продумаете, чем занимается каждое тело, вы увидите широчайший пласт этих возможностей.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последнее. Если вернуться к лотосу, просто вот в восприятии лотоса. Скажите мне, пожалуйста, а как или чем на лотосе готовилось стяжание вот этих восьми тел духа? Вот в лотосе у вас есть что-то, что мы сейчас в практике активируем вместе с тем, что я нарисую, и ваши тела духа заживут. Отвечайте, я пока пишу.</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Из зала: – На зерцале ядро фиксируется, на котором мы становимся в лотос.</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На зерцале ядро фиксируется и? Это уже горячо, прямо хорошо горячо.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Из зала: – Нужно было тело в центре лотоса.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Тело в центре лотоса было и осталось, мы его туда стянули и преобразили, и что?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Из зала: – Пламёна, печати.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Пламен</w:t>
      </w:r>
      <w:r w:rsidRPr="008A1CD6">
        <w:rPr>
          <w:rFonts w:ascii="Times New Roman" w:hAnsi="Times New Roman" w:cs="Times New Roman"/>
          <w:i/>
          <w:sz w:val="24"/>
          <w:szCs w:val="24"/>
        </w:rPr>
        <w:t>а</w:t>
      </w:r>
      <w:r w:rsidRPr="008A1CD6">
        <w:rPr>
          <w:rFonts w:ascii="Times New Roman" w:hAnsi="Times New Roman" w:cs="Times New Roman"/>
          <w:sz w:val="24"/>
          <w:szCs w:val="24"/>
        </w:rPr>
        <w:t xml:space="preserve"> не то. Печати. Ты сказал печати, молодец. Печати. У вас были печати служащего и остались, но у вас там 16 печатей. И вот эти печати взращивали вам тела духа. Из одного вашего тела духа, что б вы не думали, что это стяжания от фонаря, у вас печати на лотосе, у вас печати на розе по 16, и вот эти печати взращивали. Но мы могли сейчас пока взраститься только восьмёркой. Возможно, срабатывает принцип, что восемь в материи, восемь в духе и только восемь духов, но печатей-то у вас 16. Вы увидели? Вот печати на зерцале взращивали из вашего одного тела, вот эти восемь</w:t>
      </w:r>
      <w:r w:rsidRPr="008A1CD6">
        <w:rPr>
          <w:rFonts w:ascii="Times New Roman" w:hAnsi="Times New Roman" w:cs="Times New Roman"/>
          <w:i/>
          <w:iCs/>
          <w:sz w:val="24"/>
          <w:szCs w:val="24"/>
        </w:rPr>
        <w:t xml:space="preserve">. </w:t>
      </w:r>
      <w:r w:rsidRPr="008A1CD6">
        <w:rPr>
          <w:rFonts w:ascii="Times New Roman" w:hAnsi="Times New Roman" w:cs="Times New Roman"/>
          <w:iCs/>
          <w:sz w:val="24"/>
          <w:szCs w:val="24"/>
        </w:rPr>
        <w:t>Это что б вы видели результат печатей, и что это не просто печать, которую Отец поставил, а это фактически.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Из зала: – Там ещё на зерцале дорожки духа были, которые тоже нарабатывали и аккумулировали дух.</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На зерцале были дорожки духа, которые аккумулировали дух, но это уже разновариативно, потому что у кого-то дорожки работают, у кого-то нет. То есть зерцало-то работает в печатях по дорожкам, но как бы срабатывает ли оно у каждого, это ещё вопрос.</w:t>
      </w:r>
    </w:p>
    <w:p w:rsidR="00DC2504" w:rsidRPr="008A1CD6" w:rsidRDefault="00DC2504" w:rsidP="00DC2504">
      <w:pPr>
        <w:pStyle w:val="a3"/>
        <w:ind w:firstLine="567"/>
        <w:jc w:val="both"/>
        <w:rPr>
          <w:rFonts w:ascii="Times New Roman" w:hAnsi="Times New Roman" w:cs="Times New Roman"/>
          <w:i/>
          <w:iCs/>
          <w:sz w:val="24"/>
          <w:szCs w:val="24"/>
        </w:rPr>
      </w:pPr>
      <w:r w:rsidRPr="008A1CD6">
        <w:rPr>
          <w:rFonts w:ascii="Times New Roman" w:hAnsi="Times New Roman" w:cs="Times New Roman"/>
          <w:i/>
          <w:iCs/>
          <w:sz w:val="24"/>
          <w:szCs w:val="24"/>
        </w:rPr>
        <w:t>Из зала: – Получается преодоление, семь духов пред престолом.</w:t>
      </w:r>
    </w:p>
    <w:p w:rsidR="00DC2504" w:rsidRPr="008A1CD6" w:rsidRDefault="00DC2504" w:rsidP="00DC2504">
      <w:pPr>
        <w:pStyle w:val="a3"/>
        <w:ind w:firstLine="567"/>
        <w:jc w:val="both"/>
        <w:rPr>
          <w:rFonts w:ascii="Times New Roman" w:hAnsi="Times New Roman" w:cs="Times New Roman"/>
          <w:iCs/>
          <w:sz w:val="24"/>
          <w:szCs w:val="24"/>
        </w:rPr>
      </w:pPr>
      <w:r w:rsidRPr="008A1CD6">
        <w:rPr>
          <w:rFonts w:ascii="Times New Roman" w:hAnsi="Times New Roman" w:cs="Times New Roman"/>
          <w:iCs/>
          <w:sz w:val="24"/>
          <w:szCs w:val="24"/>
        </w:rPr>
        <w:t xml:space="preserve">Да, семь духов, это ещё преодоление семи планов – тоже хороший взгляд на пикантные обстоятельства. Вот смотрим на эту схему, и вот эту 7-рицу, вот 8-рицу я вам публиковал в практике, то есть на </w:t>
      </w:r>
      <w:r w:rsidRPr="008A1CD6">
        <w:rPr>
          <w:rFonts w:ascii="Times New Roman" w:hAnsi="Times New Roman" w:cs="Times New Roman"/>
          <w:i/>
          <w:iCs/>
          <w:sz w:val="24"/>
          <w:szCs w:val="24"/>
        </w:rPr>
        <w:t xml:space="preserve">Си </w:t>
      </w:r>
      <w:r w:rsidRPr="008A1CD6">
        <w:rPr>
          <w:rFonts w:ascii="Times New Roman" w:hAnsi="Times New Roman" w:cs="Times New Roman"/>
          <w:iCs/>
          <w:sz w:val="24"/>
          <w:szCs w:val="24"/>
        </w:rPr>
        <w:t xml:space="preserve">у вас стоит Отец, на </w:t>
      </w:r>
      <w:r w:rsidRPr="008A1CD6">
        <w:rPr>
          <w:rFonts w:ascii="Times New Roman" w:hAnsi="Times New Roman" w:cs="Times New Roman"/>
          <w:i/>
          <w:iCs/>
          <w:sz w:val="24"/>
          <w:szCs w:val="24"/>
        </w:rPr>
        <w:t>Ля</w:t>
      </w:r>
      <w:r w:rsidRPr="008A1CD6">
        <w:rPr>
          <w:rFonts w:ascii="Times New Roman" w:hAnsi="Times New Roman" w:cs="Times New Roman"/>
          <w:iCs/>
          <w:sz w:val="24"/>
          <w:szCs w:val="24"/>
        </w:rPr>
        <w:t xml:space="preserve"> – Аватар, на </w:t>
      </w:r>
      <w:r w:rsidRPr="008A1CD6">
        <w:rPr>
          <w:rFonts w:ascii="Times New Roman" w:hAnsi="Times New Roman" w:cs="Times New Roman"/>
          <w:i/>
          <w:iCs/>
          <w:sz w:val="24"/>
          <w:szCs w:val="24"/>
        </w:rPr>
        <w:t>Соль</w:t>
      </w:r>
      <w:r w:rsidRPr="008A1CD6">
        <w:rPr>
          <w:rFonts w:ascii="Times New Roman" w:hAnsi="Times New Roman" w:cs="Times New Roman"/>
          <w:iCs/>
          <w:sz w:val="24"/>
          <w:szCs w:val="24"/>
        </w:rPr>
        <w:t xml:space="preserve"> – Владыка, на </w:t>
      </w:r>
      <w:r w:rsidRPr="008A1CD6">
        <w:rPr>
          <w:rFonts w:ascii="Times New Roman" w:hAnsi="Times New Roman" w:cs="Times New Roman"/>
          <w:i/>
          <w:iCs/>
          <w:sz w:val="24"/>
          <w:szCs w:val="24"/>
        </w:rPr>
        <w:t>Фа</w:t>
      </w:r>
      <w:r w:rsidRPr="008A1CD6">
        <w:rPr>
          <w:rFonts w:ascii="Times New Roman" w:hAnsi="Times New Roman" w:cs="Times New Roman"/>
          <w:iCs/>
          <w:sz w:val="24"/>
          <w:szCs w:val="24"/>
        </w:rPr>
        <w:t xml:space="preserve"> – Учитель, на </w:t>
      </w:r>
      <w:r w:rsidRPr="008A1CD6">
        <w:rPr>
          <w:rFonts w:ascii="Times New Roman" w:hAnsi="Times New Roman" w:cs="Times New Roman"/>
          <w:i/>
          <w:iCs/>
          <w:sz w:val="24"/>
          <w:szCs w:val="24"/>
        </w:rPr>
        <w:t>Ми</w:t>
      </w:r>
      <w:r w:rsidRPr="008A1CD6">
        <w:rPr>
          <w:rFonts w:ascii="Times New Roman" w:hAnsi="Times New Roman" w:cs="Times New Roman"/>
          <w:iCs/>
          <w:sz w:val="24"/>
          <w:szCs w:val="24"/>
        </w:rPr>
        <w:t xml:space="preserve"> – Ипостась, на </w:t>
      </w:r>
      <w:r w:rsidRPr="008A1CD6">
        <w:rPr>
          <w:rFonts w:ascii="Times New Roman" w:hAnsi="Times New Roman" w:cs="Times New Roman"/>
          <w:i/>
          <w:iCs/>
          <w:sz w:val="24"/>
          <w:szCs w:val="24"/>
        </w:rPr>
        <w:t>Ре</w:t>
      </w:r>
      <w:r w:rsidRPr="008A1CD6">
        <w:rPr>
          <w:rFonts w:ascii="Times New Roman" w:hAnsi="Times New Roman" w:cs="Times New Roman"/>
          <w:iCs/>
          <w:sz w:val="24"/>
          <w:szCs w:val="24"/>
        </w:rPr>
        <w:t xml:space="preserve"> – Служащий, на Октавной у вас Посвящённый и на Истинной – Человек. И если у вас будет вопрос, почему у вас такая раскладка, вы как человек – истинная метагалактика, выше мы не можем – у нас 16 тысяч лет накоплений будет. С точки зрения Октавной вы посвящённый, там у нас сейчас Учитель Синтеза, но там фиксируется дух посвящённого. И вот по этой раскладке фиксаций вы сейчас получаете соответствующую фиксацию. Мы сейчас пойдём стяжать, что на ваше тело духа ипостаси будет фиксироваться Ми-ИВДИВО или дух Ми-ИВДИВО метагалактики. На ваше тело служащего будет идти дух </w:t>
      </w:r>
      <w:r w:rsidRPr="008A1CD6">
        <w:rPr>
          <w:rFonts w:ascii="Times New Roman" w:hAnsi="Times New Roman" w:cs="Times New Roman"/>
          <w:iCs/>
          <w:sz w:val="24"/>
          <w:szCs w:val="24"/>
        </w:rPr>
        <w:lastRenderedPageBreak/>
        <w:t xml:space="preserve">Ре-ИВДИВО метагалактики. Но, если вы посмотрите документы и распоряжения, там всё по-другому. Там Ипостась – это Ми, Служащий – это Ре, да или нет?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Из зала: – Ре – это Посвящённый. </w:t>
      </w:r>
    </w:p>
    <w:p w:rsidR="003F27EB"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Нет, </w:t>
      </w:r>
      <w:r w:rsidRPr="003F27EB">
        <w:rPr>
          <w:rFonts w:ascii="Times New Roman" w:hAnsi="Times New Roman" w:cs="Times New Roman"/>
          <w:b/>
          <w:sz w:val="24"/>
          <w:szCs w:val="24"/>
        </w:rPr>
        <w:t>Ре – это Человек Изначально Вышестоящего Отца. Соответственно, Посвящённый – это Ми, Служащий – это Фа</w:t>
      </w:r>
      <w:r w:rsidRPr="008A1CD6">
        <w:rPr>
          <w:rFonts w:ascii="Times New Roman" w:hAnsi="Times New Roman" w:cs="Times New Roman"/>
          <w:sz w:val="24"/>
          <w:szCs w:val="24"/>
        </w:rPr>
        <w:t>. И вот мы дошли до Фа – Служащий. Так вот, есть такой закон, который мы когда-то давно пр</w:t>
      </w:r>
      <w:r w:rsidR="003F27EB">
        <w:rPr>
          <w:rFonts w:ascii="Times New Roman" w:hAnsi="Times New Roman" w:cs="Times New Roman"/>
          <w:sz w:val="24"/>
          <w:szCs w:val="24"/>
        </w:rPr>
        <w:t>оходили на синтезе «Отец вверху -</w:t>
      </w:r>
      <w:r w:rsidRPr="008A1CD6">
        <w:rPr>
          <w:rFonts w:ascii="Times New Roman" w:hAnsi="Times New Roman" w:cs="Times New Roman"/>
          <w:sz w:val="24"/>
          <w:szCs w:val="24"/>
        </w:rPr>
        <w:t xml:space="preserve"> Сын</w:t>
      </w:r>
      <w:r w:rsidR="003F27EB">
        <w:rPr>
          <w:rFonts w:ascii="Times New Roman" w:hAnsi="Times New Roman" w:cs="Times New Roman"/>
          <w:sz w:val="24"/>
          <w:szCs w:val="24"/>
        </w:rPr>
        <w:t xml:space="preserve"> внизу». И наоборот «Дочь внизу - Мать вверху» или «Мать внизу -</w:t>
      </w:r>
      <w:r w:rsidRPr="008A1CD6">
        <w:rPr>
          <w:rFonts w:ascii="Times New Roman" w:hAnsi="Times New Roman" w:cs="Times New Roman"/>
          <w:sz w:val="24"/>
          <w:szCs w:val="24"/>
        </w:rPr>
        <w:t xml:space="preserve"> Дочь вверху», то есть от обратного. Это называется через ступень, он до сих пор действует во всех иерархиях. Соответственно, чтобы дойти до Служащего Фа – это внутри это глубокий внутренний мир, мы вначале взращиваем Служащего на Ре. И вот это взращивание, это внешнее взращивание, то есть когда мы пристраиваемся к Служащему и в духе его взращиваем. </w:t>
      </w:r>
    </w:p>
    <w:p w:rsidR="003F27EB" w:rsidRDefault="00DC2504" w:rsidP="003F27EB">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Так как у нас тела духа новые, нас больше наделили ими, мы взращиваем их эффектом внешнего управления действием. Для нас дух внутренний, но его специфика будет через внешнее взращивание, почему? Потому что Служащий взращивается духом Ре, а в будущем ваше тело духа должно перейти в Фа. И вот здесь срабатывает «Сын или Дочь внизу, Отец или Мать вверху». Поэтому по-отцовски Служащий стоит в Фа, а когда мы стяжаем тело духа, тело огня, мы по-сыновьи и дочерински обязаны стяжать в Ре. Вы увидели? А потом, если наше тело духа вырастет, станет качественным, и мы будем на что-то достойны, то мы как Служащие из Ре будем переведены в Фа. Но это уже не стяжается, а если ты «достоин духом своим» называется так. Вы этот принцип увидели? </w:t>
      </w:r>
    </w:p>
    <w:p w:rsidR="00DC2504" w:rsidRPr="003F27EB" w:rsidRDefault="00DC2504" w:rsidP="003F27EB">
      <w:pPr>
        <w:pStyle w:val="a3"/>
        <w:ind w:firstLine="567"/>
        <w:jc w:val="both"/>
        <w:rPr>
          <w:rFonts w:ascii="Times New Roman" w:hAnsi="Times New Roman" w:cs="Times New Roman"/>
          <w:i/>
          <w:sz w:val="24"/>
          <w:szCs w:val="24"/>
          <w:shd w:val="clear" w:color="auto" w:fill="FFFFFF"/>
        </w:rPr>
      </w:pPr>
      <w:r w:rsidRPr="008A1CD6">
        <w:rPr>
          <w:rFonts w:ascii="Times New Roman" w:hAnsi="Times New Roman" w:cs="Times New Roman"/>
          <w:sz w:val="24"/>
          <w:szCs w:val="24"/>
        </w:rPr>
        <w:t xml:space="preserve">Слово </w:t>
      </w:r>
      <w:r w:rsidRPr="003F27EB">
        <w:rPr>
          <w:rFonts w:ascii="Times New Roman" w:hAnsi="Times New Roman" w:cs="Times New Roman"/>
          <w:b/>
          <w:sz w:val="24"/>
          <w:szCs w:val="24"/>
        </w:rPr>
        <w:t>«внешнее» – это внешнее не для нас, а Отца и Владык</w:t>
      </w:r>
      <w:r w:rsidRPr="008A1CD6">
        <w:rPr>
          <w:rFonts w:ascii="Times New Roman" w:hAnsi="Times New Roman" w:cs="Times New Roman"/>
          <w:sz w:val="24"/>
          <w:szCs w:val="24"/>
        </w:rPr>
        <w:t>, они нас будут гонять, чтоб</w:t>
      </w:r>
      <w:r w:rsidR="003F27EB">
        <w:rPr>
          <w:rFonts w:ascii="Times New Roman" w:hAnsi="Times New Roman" w:cs="Times New Roman"/>
          <w:sz w:val="24"/>
          <w:szCs w:val="24"/>
        </w:rPr>
        <w:t>ы</w:t>
      </w:r>
      <w:r w:rsidRPr="008A1CD6">
        <w:rPr>
          <w:rFonts w:ascii="Times New Roman" w:hAnsi="Times New Roman" w:cs="Times New Roman"/>
          <w:sz w:val="24"/>
          <w:szCs w:val="24"/>
        </w:rPr>
        <w:t xml:space="preserve"> наш дух получил опыт вот этих реализаций. Поэтому ваш дух сейчас расписан аж до Си-ИВДИВО метагалактики. Это очень высоко, Си-ИВДИВО метагалактики – это 14 архетип материи. Отец – это 16 архетип материи ИВДИВО Октавы Бытия сверху. Через один. Чтобы Отец попал в ИВДИВО Октавы Бытия реально, он начинает взращиваться в Си-ИВДИВО метагалактики. Логику увидели? Вот так везде. Кстати, Си – это и есть синтез, который взращивает всех, включая Отцов, и синтез от Отца. Поэтому синтез от Отца, реализуемый в Си-ИВДИВО метагалактики, он фактически формирует Отца как такового в каждом из нас, а потом мы поднимаемся в ИВДИВО Октавы Бытия, </w:t>
      </w:r>
      <w:r w:rsidR="003F27EB" w:rsidRPr="008A1CD6">
        <w:rPr>
          <w:rFonts w:ascii="Times New Roman" w:hAnsi="Times New Roman" w:cs="Times New Roman"/>
          <w:sz w:val="24"/>
          <w:szCs w:val="24"/>
        </w:rPr>
        <w:t>и,</w:t>
      </w:r>
      <w:r w:rsidRPr="008A1CD6">
        <w:rPr>
          <w:rFonts w:ascii="Times New Roman" w:hAnsi="Times New Roman" w:cs="Times New Roman"/>
          <w:sz w:val="24"/>
          <w:szCs w:val="24"/>
        </w:rPr>
        <w:t xml:space="preserve"> если мы достойны, нас туда пригласят. Не пригласили, мы сами в</w:t>
      </w:r>
      <w:r w:rsidR="005E33A4">
        <w:rPr>
          <w:rFonts w:ascii="Times New Roman" w:hAnsi="Times New Roman" w:cs="Times New Roman"/>
          <w:sz w:val="24"/>
          <w:szCs w:val="24"/>
        </w:rPr>
        <w:t>ышли, а нам: «Погуляйте в музее»</w:t>
      </w:r>
      <w:r w:rsidRPr="008A1CD6">
        <w:rPr>
          <w:rFonts w:ascii="Times New Roman" w:hAnsi="Times New Roman" w:cs="Times New Roman"/>
          <w:sz w:val="24"/>
          <w:szCs w:val="24"/>
        </w:rPr>
        <w:t>. Мы считаем, что мы там остались, а на</w:t>
      </w:r>
      <w:r w:rsidR="005E33A4">
        <w:rPr>
          <w:rFonts w:ascii="Times New Roman" w:hAnsi="Times New Roman" w:cs="Times New Roman"/>
          <w:sz w:val="24"/>
          <w:szCs w:val="24"/>
        </w:rPr>
        <w:t>с оттуда, к концу дня сказали: «</w:t>
      </w:r>
      <w:r w:rsidRPr="008A1CD6">
        <w:rPr>
          <w:rFonts w:ascii="Times New Roman" w:hAnsi="Times New Roman" w:cs="Times New Roman"/>
          <w:sz w:val="24"/>
          <w:szCs w:val="24"/>
        </w:rPr>
        <w:t>Двери-то за</w:t>
      </w:r>
      <w:r w:rsidR="005E33A4">
        <w:rPr>
          <w:rFonts w:ascii="Times New Roman" w:hAnsi="Times New Roman" w:cs="Times New Roman"/>
          <w:sz w:val="24"/>
          <w:szCs w:val="24"/>
        </w:rPr>
        <w:t>крываются»</w:t>
      </w:r>
      <w:r w:rsidRPr="008A1CD6">
        <w:rPr>
          <w:rFonts w:ascii="Times New Roman" w:hAnsi="Times New Roman" w:cs="Times New Roman"/>
          <w:sz w:val="24"/>
          <w:szCs w:val="24"/>
        </w:rPr>
        <w:t>. Просто день большой, на несколько лет. Или день быстрый, у них один день, у нас вы увидели?</w:t>
      </w:r>
    </w:p>
    <w:p w:rsidR="00DC2504" w:rsidRPr="008A1CD6" w:rsidRDefault="00DC2504" w:rsidP="00DC2504">
      <w:pPr>
        <w:pStyle w:val="a3"/>
        <w:ind w:firstLine="567"/>
        <w:jc w:val="both"/>
        <w:rPr>
          <w:rFonts w:ascii="Times New Roman" w:hAnsi="Times New Roman" w:cs="Times New Roman"/>
          <w:sz w:val="24"/>
          <w:szCs w:val="24"/>
        </w:rPr>
      </w:pPr>
    </w:p>
    <w:p w:rsidR="00DC2504" w:rsidRPr="00835D21" w:rsidRDefault="00835D21" w:rsidP="00CD6591">
      <w:pPr>
        <w:pStyle w:val="a3"/>
        <w:jc w:val="center"/>
        <w:outlineLvl w:val="1"/>
        <w:rPr>
          <w:rFonts w:ascii="Times New Roman" w:hAnsi="Times New Roman" w:cs="Times New Roman"/>
          <w:b/>
          <w:sz w:val="24"/>
          <w:szCs w:val="24"/>
        </w:rPr>
      </w:pPr>
      <w:bookmarkStart w:id="17" w:name="_Toc88840574"/>
      <w:r>
        <w:rPr>
          <w:rFonts w:ascii="Times New Roman" w:hAnsi="Times New Roman" w:cs="Times New Roman"/>
          <w:b/>
          <w:sz w:val="24"/>
          <w:szCs w:val="24"/>
        </w:rPr>
        <w:t>Развитие сверхкультуры Империи</w:t>
      </w:r>
      <w:r w:rsidR="00D6395A">
        <w:rPr>
          <w:rFonts w:ascii="Times New Roman" w:hAnsi="Times New Roman" w:cs="Times New Roman"/>
          <w:b/>
          <w:sz w:val="24"/>
          <w:szCs w:val="24"/>
        </w:rPr>
        <w:t xml:space="preserve"> ИВДИВО развитием культуры Д</w:t>
      </w:r>
      <w:r w:rsidR="00DC2504" w:rsidRPr="00835D21">
        <w:rPr>
          <w:rFonts w:ascii="Times New Roman" w:hAnsi="Times New Roman" w:cs="Times New Roman"/>
          <w:b/>
          <w:sz w:val="24"/>
          <w:szCs w:val="24"/>
        </w:rPr>
        <w:t>уха</w:t>
      </w:r>
      <w:bookmarkEnd w:id="17"/>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ещё одна вещь, которую сейчас мы стяжаем, и у нас она будет действовать. Мы сейчас ходили к Кут Хуми в Фа-ИВДИВО метагалактики, сейчас выйдем ещё раз. Вот это прошло для нас часа два-три. Сколько времени прошло у Кут Хуми?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Полгода.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Три месяца.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Наверное, два месяца или больше, потому что год там за день ориентировочно. Кут Хуми, конечно, нас помнит.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 Память хорошая. </w:t>
      </w:r>
    </w:p>
    <w:p w:rsidR="003F27EB"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 бы не стал так говорить об Аватаре Синтеза, потому что это уже оценка, а значит</w:t>
      </w:r>
      <w:r w:rsidR="00A3184B">
        <w:rPr>
          <w:rFonts w:ascii="Times New Roman" w:hAnsi="Times New Roman" w:cs="Times New Roman"/>
          <w:sz w:val="24"/>
          <w:szCs w:val="24"/>
        </w:rPr>
        <w:t>,</w:t>
      </w:r>
      <w:r w:rsidRPr="008A1CD6">
        <w:rPr>
          <w:rFonts w:ascii="Times New Roman" w:hAnsi="Times New Roman" w:cs="Times New Roman"/>
          <w:sz w:val="24"/>
          <w:szCs w:val="24"/>
        </w:rPr>
        <w:t xml:space="preserve"> вы вызываете оценку на себя</w:t>
      </w:r>
      <w:r w:rsidR="00A3184B">
        <w:rPr>
          <w:rFonts w:ascii="Times New Roman" w:hAnsi="Times New Roman" w:cs="Times New Roman"/>
          <w:sz w:val="24"/>
          <w:szCs w:val="24"/>
        </w:rPr>
        <w:t>,</w:t>
      </w:r>
      <w:r w:rsidRPr="008A1CD6">
        <w:rPr>
          <w:rFonts w:ascii="Times New Roman" w:hAnsi="Times New Roman" w:cs="Times New Roman"/>
          <w:sz w:val="24"/>
          <w:szCs w:val="24"/>
        </w:rPr>
        <w:t xml:space="preserve"> и дальше будет вопрос. Мы иногда передёрг</w:t>
      </w:r>
      <w:r w:rsidR="003F27EB">
        <w:rPr>
          <w:rFonts w:ascii="Times New Roman" w:hAnsi="Times New Roman" w:cs="Times New Roman"/>
          <w:sz w:val="24"/>
          <w:szCs w:val="24"/>
        </w:rPr>
        <w:t>иваем ситуацию. Вот у нас «демо-</w:t>
      </w:r>
      <w:r w:rsidR="00A3184B">
        <w:rPr>
          <w:rFonts w:ascii="Times New Roman" w:hAnsi="Times New Roman" w:cs="Times New Roman"/>
          <w:sz w:val="24"/>
          <w:szCs w:val="24"/>
        </w:rPr>
        <w:t>кратия», мы любим «</w:t>
      </w:r>
      <w:r w:rsidRPr="008A1CD6">
        <w:rPr>
          <w:rFonts w:ascii="Times New Roman" w:hAnsi="Times New Roman" w:cs="Times New Roman"/>
          <w:sz w:val="24"/>
          <w:szCs w:val="24"/>
        </w:rPr>
        <w:t>ляпать</w:t>
      </w:r>
      <w:r w:rsidR="00A3184B">
        <w:rPr>
          <w:rFonts w:ascii="Times New Roman" w:hAnsi="Times New Roman" w:cs="Times New Roman"/>
          <w:sz w:val="24"/>
          <w:szCs w:val="24"/>
        </w:rPr>
        <w:t>»</w:t>
      </w:r>
      <w:r w:rsidRPr="008A1CD6">
        <w:rPr>
          <w:rFonts w:ascii="Times New Roman" w:hAnsi="Times New Roman" w:cs="Times New Roman"/>
          <w:sz w:val="24"/>
          <w:szCs w:val="24"/>
        </w:rPr>
        <w:t xml:space="preserve"> всё, что угодно. Но есть такой закон </w:t>
      </w:r>
      <w:r w:rsidR="00A3184B">
        <w:rPr>
          <w:rFonts w:ascii="Times New Roman" w:hAnsi="Times New Roman" w:cs="Times New Roman"/>
          <w:sz w:val="24"/>
          <w:szCs w:val="24"/>
        </w:rPr>
        <w:t>«</w:t>
      </w:r>
      <w:r w:rsidR="00A3184B">
        <w:rPr>
          <w:rFonts w:ascii="Times New Roman" w:hAnsi="Times New Roman" w:cs="Times New Roman"/>
          <w:i/>
          <w:sz w:val="24"/>
          <w:szCs w:val="24"/>
        </w:rPr>
        <w:t>В</w:t>
      </w:r>
      <w:r w:rsidRPr="008A1CD6">
        <w:rPr>
          <w:rFonts w:ascii="Times New Roman" w:hAnsi="Times New Roman" w:cs="Times New Roman"/>
          <w:i/>
          <w:sz w:val="24"/>
          <w:szCs w:val="24"/>
        </w:rPr>
        <w:t>начале было слово</w:t>
      </w:r>
      <w:r w:rsidR="00A3184B">
        <w:rPr>
          <w:rFonts w:ascii="Times New Roman" w:hAnsi="Times New Roman" w:cs="Times New Roman"/>
          <w:i/>
          <w:sz w:val="24"/>
          <w:szCs w:val="24"/>
        </w:rPr>
        <w:t>»</w:t>
      </w:r>
      <w:r w:rsidRPr="008A1CD6">
        <w:rPr>
          <w:rFonts w:ascii="Times New Roman" w:hAnsi="Times New Roman" w:cs="Times New Roman"/>
          <w:sz w:val="24"/>
          <w:szCs w:val="24"/>
        </w:rPr>
        <w:t>. Что бы ты не ляпнула, это включается в иерархию равных. Мы равны, но некое уважение, пиетет никто не отменял. Всё-таки, там руководство повыше наших мозгов, включая наши накопления. Соот</w:t>
      </w:r>
      <w:r w:rsidR="003F27EB">
        <w:rPr>
          <w:rFonts w:ascii="Times New Roman" w:hAnsi="Times New Roman" w:cs="Times New Roman"/>
          <w:sz w:val="24"/>
          <w:szCs w:val="24"/>
        </w:rPr>
        <w:t>ветственно, не употребляй имя в</w:t>
      </w:r>
      <w:r w:rsidRPr="008A1CD6">
        <w:rPr>
          <w:rFonts w:ascii="Times New Roman" w:hAnsi="Times New Roman" w:cs="Times New Roman"/>
          <w:sz w:val="24"/>
          <w:szCs w:val="24"/>
        </w:rPr>
        <w:t xml:space="preserve">суе, помните? Это не потому, что Владыка злобный, сейчас включит ответ. Нет. Владыка вообще постарается вас защитить и </w:t>
      </w:r>
      <w:r w:rsidRPr="008A1CD6">
        <w:rPr>
          <w:rFonts w:ascii="Times New Roman" w:hAnsi="Times New Roman" w:cs="Times New Roman"/>
          <w:sz w:val="24"/>
          <w:szCs w:val="24"/>
        </w:rPr>
        <w:lastRenderedPageBreak/>
        <w:t>мини</w:t>
      </w:r>
      <w:r w:rsidR="003F27EB">
        <w:rPr>
          <w:rFonts w:ascii="Times New Roman" w:hAnsi="Times New Roman" w:cs="Times New Roman"/>
          <w:sz w:val="24"/>
          <w:szCs w:val="24"/>
        </w:rPr>
        <w:t>мизировать ваши слова, скажет: «</w:t>
      </w:r>
      <w:r w:rsidRPr="008A1CD6">
        <w:rPr>
          <w:rFonts w:ascii="Times New Roman" w:hAnsi="Times New Roman" w:cs="Times New Roman"/>
          <w:sz w:val="24"/>
          <w:szCs w:val="24"/>
        </w:rPr>
        <w:t>А, это Син</w:t>
      </w:r>
      <w:r w:rsidR="003F27EB">
        <w:rPr>
          <w:rFonts w:ascii="Times New Roman" w:hAnsi="Times New Roman" w:cs="Times New Roman"/>
          <w:sz w:val="24"/>
          <w:szCs w:val="24"/>
        </w:rPr>
        <w:t>тез, учебная ситуация, глупости»</w:t>
      </w:r>
      <w:r w:rsidRPr="008A1CD6">
        <w:rPr>
          <w:rFonts w:ascii="Times New Roman" w:hAnsi="Times New Roman" w:cs="Times New Roman"/>
          <w:sz w:val="24"/>
          <w:szCs w:val="24"/>
        </w:rPr>
        <w:t>. Потому что включается механизм автомати</w:t>
      </w:r>
      <w:r w:rsidR="003F27EB">
        <w:rPr>
          <w:rFonts w:ascii="Times New Roman" w:hAnsi="Times New Roman" w:cs="Times New Roman"/>
          <w:sz w:val="24"/>
          <w:szCs w:val="24"/>
        </w:rPr>
        <w:t>ческой материи, это называется и</w:t>
      </w:r>
      <w:r w:rsidRPr="008A1CD6">
        <w:rPr>
          <w:rFonts w:ascii="Times New Roman" w:hAnsi="Times New Roman" w:cs="Times New Roman"/>
          <w:sz w:val="24"/>
          <w:szCs w:val="24"/>
        </w:rPr>
        <w:t xml:space="preserve">ерархия, не люди.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А ваша запись слов вписал</w:t>
      </w:r>
      <w:r w:rsidR="003F27EB">
        <w:rPr>
          <w:rFonts w:ascii="Times New Roman" w:hAnsi="Times New Roman" w:cs="Times New Roman"/>
          <w:sz w:val="24"/>
          <w:szCs w:val="24"/>
        </w:rPr>
        <w:t>ась в пространство, включилась и</w:t>
      </w:r>
      <w:r w:rsidRPr="008A1CD6">
        <w:rPr>
          <w:rFonts w:ascii="Times New Roman" w:hAnsi="Times New Roman" w:cs="Times New Roman"/>
          <w:sz w:val="24"/>
          <w:szCs w:val="24"/>
        </w:rPr>
        <w:t>ерархия материи ИВДИВО, уточнила кому, за что, почему сказано. Ваша запись перешла в материю. Материя, действу</w:t>
      </w:r>
      <w:r w:rsidR="003F27EB">
        <w:rPr>
          <w:rFonts w:ascii="Times New Roman" w:hAnsi="Times New Roman" w:cs="Times New Roman"/>
          <w:sz w:val="24"/>
          <w:szCs w:val="24"/>
        </w:rPr>
        <w:t>ющая по законам Отца, взбухла. И</w:t>
      </w:r>
      <w:r w:rsidRPr="008A1CD6">
        <w:rPr>
          <w:rFonts w:ascii="Times New Roman" w:hAnsi="Times New Roman" w:cs="Times New Roman"/>
          <w:sz w:val="24"/>
          <w:szCs w:val="24"/>
        </w:rPr>
        <w:t xml:space="preserve"> материя: «Это взбухание надо кому-то отдать». Как вы думаете кому это взбухание материя отдаёт? </w:t>
      </w:r>
      <w:r w:rsidR="003F27EB">
        <w:rPr>
          <w:rFonts w:ascii="Times New Roman" w:hAnsi="Times New Roman" w:cs="Times New Roman"/>
          <w:sz w:val="24"/>
          <w:szCs w:val="24"/>
        </w:rPr>
        <w:t xml:space="preserve">- </w:t>
      </w:r>
      <w:r w:rsidRPr="008A1CD6">
        <w:rPr>
          <w:rFonts w:ascii="Times New Roman" w:hAnsi="Times New Roman" w:cs="Times New Roman"/>
          <w:sz w:val="24"/>
          <w:szCs w:val="24"/>
        </w:rPr>
        <w:t>Произносящему. Поэтому, если вы материтесь сочно со вкусом, материя это записала, а как она записала? Это вы внутри произносите. Вот я могу сказать мат, а внутри не произнести, знаете так формальное слово. Вот если от всей души, я вас «...», и ещё внутри я буду иметь «...», материя это записала</w:t>
      </w:r>
      <w:r w:rsidR="003F27EB">
        <w:rPr>
          <w:rFonts w:ascii="Times New Roman" w:hAnsi="Times New Roman" w:cs="Times New Roman"/>
          <w:sz w:val="24"/>
          <w:szCs w:val="24"/>
        </w:rPr>
        <w:t>, она тут же взбухла и кричит: «Он просит вот это самое»</w:t>
      </w:r>
      <w:r w:rsidRPr="008A1CD6">
        <w:rPr>
          <w:rFonts w:ascii="Times New Roman" w:hAnsi="Times New Roman" w:cs="Times New Roman"/>
          <w:sz w:val="24"/>
          <w:szCs w:val="24"/>
        </w:rPr>
        <w:t xml:space="preserve"> – то, что наматерил. И тебе она вот это всё фиксирует. Причём я уже много лет вас приучаю к этому, а "воз и ныне там". И я сам на это также ведусь. Поэтому мы должны чётко понимать, где, о ком, что мы говорим. Вот это называется культура духа. А у вас теперь 8 видов духа, фактически 8 видов жизни. Это не значит, что надо бояться, мы с Владыкой шутим и фривольничаем, надо ощущать грань, где шутка, где фривол, а где уже включаются на меня полномочия Аватара Синтеза. И вот эту грань надо учить различать. Для этого дух даден. Дух даден, чтобы учились вот этим граням, чтоб у нас начинала развиваться сверхкультура империи, ИВДИВО, и мы начали другим нести новое, которое они не всегда это замечают. </w:t>
      </w:r>
    </w:p>
    <w:p w:rsidR="00DC2504" w:rsidRPr="008A1CD6" w:rsidRDefault="00DC2504" w:rsidP="00DC2504">
      <w:pPr>
        <w:pStyle w:val="a3"/>
        <w:ind w:firstLine="567"/>
        <w:jc w:val="both"/>
        <w:rPr>
          <w:rFonts w:ascii="Times New Roman" w:hAnsi="Times New Roman" w:cs="Times New Roman"/>
          <w:sz w:val="24"/>
          <w:szCs w:val="24"/>
        </w:rPr>
      </w:pPr>
    </w:p>
    <w:p w:rsidR="00DC2504" w:rsidRPr="00835D21" w:rsidRDefault="00D6395A" w:rsidP="00CD6591">
      <w:pPr>
        <w:pStyle w:val="a3"/>
        <w:jc w:val="center"/>
        <w:outlineLvl w:val="1"/>
        <w:rPr>
          <w:rFonts w:ascii="Times New Roman" w:hAnsi="Times New Roman" w:cs="Times New Roman"/>
          <w:b/>
          <w:sz w:val="24"/>
          <w:szCs w:val="24"/>
        </w:rPr>
      </w:pPr>
      <w:bookmarkStart w:id="18" w:name="_Toc88840575"/>
      <w:r>
        <w:rPr>
          <w:rFonts w:ascii="Times New Roman" w:hAnsi="Times New Roman" w:cs="Times New Roman"/>
          <w:b/>
          <w:sz w:val="24"/>
          <w:szCs w:val="24"/>
        </w:rPr>
        <w:t>Рост Д</w:t>
      </w:r>
      <w:r w:rsidR="00DC2504" w:rsidRPr="00835D21">
        <w:rPr>
          <w:rFonts w:ascii="Times New Roman" w:hAnsi="Times New Roman" w:cs="Times New Roman"/>
          <w:b/>
          <w:sz w:val="24"/>
          <w:szCs w:val="24"/>
        </w:rPr>
        <w:t>уха правильной реакцией на провокацию</w:t>
      </w:r>
      <w:bookmarkEnd w:id="18"/>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последнее, ещё раз напоминаю, для духа святое дело – сделай сам. Поэтому, если вы попытаетесь сделать что-то сами, ваш дух начнёт бурлить – вы сделали хорошее дело. Вы не смогли сделать сами, обратились к друзьям, к служащим, они помогают, это нормально. Взаимопомощь, как фактор эволюции. Но первые шаги ты должен сделать сам, тогда дух ваш опыт запишет. И даже, если вам кто-то подскажет, вы эту подсказку сделаете тем, что первый шаг был ваш, это уже просто подсказка, а опыт всё равно ваш. И тогда вы вырастите. Если же вы не можете сделать сами и говорите: "Скажи мне что делать". Я могу </w:t>
      </w:r>
      <w:r w:rsidR="003F27EB" w:rsidRPr="008A1CD6">
        <w:rPr>
          <w:rFonts w:ascii="Times New Roman" w:hAnsi="Times New Roman" w:cs="Times New Roman"/>
          <w:sz w:val="24"/>
          <w:szCs w:val="24"/>
        </w:rPr>
        <w:t>сказать,</w:t>
      </w:r>
      <w:r w:rsidRPr="008A1CD6">
        <w:rPr>
          <w:rFonts w:ascii="Times New Roman" w:hAnsi="Times New Roman" w:cs="Times New Roman"/>
          <w:sz w:val="24"/>
          <w:szCs w:val="24"/>
        </w:rPr>
        <w:t xml:space="preserve"> что делать, но тогда запись этого опыта пойдёт мне, даже если я вас люблю, уважаю, подсказываю вам, что делать, ваш дух от этого не вырастет, а мне этот рост может быть и не нужен, потому что это не моя проблема. Я вам подсказываю, а запись идёт мне, чтоб мой дух этим вырос, а мне не нужно этим расти, потому что вопрос не мой, он меня не интересует. С моей точки зрения, меня это вообще не волнует. Вы мне кричите: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Как же ты не волнуешься?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Мой дух этим вырос уже, ему не надо этим волноваться.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Как ты можешь этим не волноваться?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Но могу, опыт есть.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Пример. Ты создаёшь провокацию страшную. Зачем? Преодолением мы растём. И ты пытаешься через провокацию, если ты сейчас скажешь слово, человек не вырастет, служащий не вырастет, и ты говоришь провокацию, создаёшь провокацию. Если человек правильно реагирует на тебя, то преодолеет провокацию. Он вырастет, а ты сделал хорошее дело. Твой дух вырос тем, что ты другому сделал провокацию. Я знаю, что это не нравится, особенно, когда вы друг другу будете делать провокации. И все на меня всегда в ужасе смотрят на этих словах: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Что? Надо друг другу делать провокации?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Да, много хороших парадоксальных провокаций, чтоб вы росли.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Правда по нашей человеческой жизни это нельзя делать, а по духу это нормально. И здесь один человек этим вырос, преодолел свои накопления, которые начали уже подванивать, и они сгорели. А ситуация бывает неожиданная, вчера был чист, сегодня запахло, вдруг что-то там за ночь щёлкнуло. А другой человек кричит на эту провокацию, не может её преодолеть и ещё хуже закапывается в яму. И потом мне кричат: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Ты зачем это с ним сделал? Он же вообще в яму ушёл.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 xml:space="preserve">– Сам ушёл.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вот здесь есть «сделай сам». Ты создаёшь провокацию, чтобы человек, преодолев, вырос. А если он не вырос? И вот тут наступает своего рода воля, помогает преодолеть.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ещё такой вариант. А если ты создаёшь провокацию? А нужно было её создавать? А вот здесь есть сердце и Владыка, и Отец. Мимо одного пройдёшь, ничего не хочешь делать, не надо на сегодня. А мимо другого просто пройти не можешь, как не проходишь рядом, очень хочется сказать, что «этому тигру много мя</w:t>
      </w:r>
      <w:r w:rsidR="00687C81">
        <w:rPr>
          <w:rFonts w:ascii="Times New Roman" w:hAnsi="Times New Roman" w:cs="Times New Roman"/>
          <w:sz w:val="24"/>
          <w:szCs w:val="24"/>
        </w:rPr>
        <w:t>са дают». Это папа с Владыкой: «</w:t>
      </w:r>
      <w:r w:rsidRPr="008A1CD6">
        <w:rPr>
          <w:rFonts w:ascii="Times New Roman" w:hAnsi="Times New Roman" w:cs="Times New Roman"/>
          <w:sz w:val="24"/>
          <w:szCs w:val="24"/>
        </w:rPr>
        <w:t>Скажи</w:t>
      </w:r>
      <w:r w:rsidR="00687C81">
        <w:rPr>
          <w:rFonts w:ascii="Times New Roman" w:hAnsi="Times New Roman" w:cs="Times New Roman"/>
          <w:sz w:val="24"/>
          <w:szCs w:val="24"/>
        </w:rPr>
        <w:t>». Если не сказал, то думаешь: «</w:t>
      </w:r>
      <w:r w:rsidRPr="008A1CD6">
        <w:rPr>
          <w:rFonts w:ascii="Times New Roman" w:hAnsi="Times New Roman" w:cs="Times New Roman"/>
          <w:sz w:val="24"/>
          <w:szCs w:val="24"/>
        </w:rPr>
        <w:t>Вот я дурак, чт</w:t>
      </w:r>
      <w:r w:rsidR="00687C81">
        <w:rPr>
          <w:rFonts w:ascii="Times New Roman" w:hAnsi="Times New Roman" w:cs="Times New Roman"/>
          <w:sz w:val="24"/>
          <w:szCs w:val="24"/>
        </w:rPr>
        <w:t>о я ж не сказал, а так хотелось»</w:t>
      </w:r>
      <w:r w:rsidRPr="008A1CD6">
        <w:rPr>
          <w:rFonts w:ascii="Times New Roman" w:hAnsi="Times New Roman" w:cs="Times New Roman"/>
          <w:sz w:val="24"/>
          <w:szCs w:val="24"/>
        </w:rPr>
        <w:t xml:space="preserve">. Я сейчас вам описываю, что у вас будет начинаться в семи телах духа. Я-то делюсь опытом. Понимаете, тела духа – это не так, что они зашли в вас и заснули. Тела духа в зависимости от горизонта компетенции, а мы с вами служим </w:t>
      </w:r>
      <w:r w:rsidR="003F27EB" w:rsidRPr="008A1CD6">
        <w:rPr>
          <w:rFonts w:ascii="Times New Roman" w:hAnsi="Times New Roman" w:cs="Times New Roman"/>
          <w:sz w:val="24"/>
          <w:szCs w:val="24"/>
        </w:rPr>
        <w:t>Аватарами</w:t>
      </w:r>
      <w:r w:rsidRPr="008A1CD6">
        <w:rPr>
          <w:rFonts w:ascii="Times New Roman" w:hAnsi="Times New Roman" w:cs="Times New Roman"/>
          <w:sz w:val="24"/>
          <w:szCs w:val="24"/>
        </w:rPr>
        <w:t>, то есть шесть горизонтов компетенций у нас растут. Мы минимум Учителя Синтеза – четыре горизонта у нас действуют на автоматике. И этими четырьмя телами духа делать провокацию – это некоторые из наших друзей на стенку будут лезть в истерике, но вы не имеете права им помогать, а говорите: «Выше, ещё выше». Истерика должна закончиться под потолком, на середине стены нельзя. И с точки зрения человека ты выглядишь сволочью, а дух счастлив, он помог другому человеку преодолеть.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Разное: бывает положительный выход, бывает отрицательный. Вот смотрите, вы создаёте провокацию, вы не отслеживаете результатов действий своих, это закон посвящённого пятой расы, неприятный закон. Но вы отслеживаете качество того, что вы делаете в момент действия. Вот я должен сделать качественно, показать качественно, сложить качественно. А результаты отслеживает Отец и Владыка. И вот здесь наезжает много позиций: э</w:t>
      </w:r>
      <w:r w:rsidR="00687C81">
        <w:rPr>
          <w:rFonts w:ascii="Times New Roman" w:hAnsi="Times New Roman" w:cs="Times New Roman"/>
          <w:sz w:val="24"/>
          <w:szCs w:val="24"/>
        </w:rPr>
        <w:t>то не по-человечески, это не по Посвящённому, это не по Служебному или это не по И</w:t>
      </w:r>
      <w:r w:rsidRPr="008A1CD6">
        <w:rPr>
          <w:rFonts w:ascii="Times New Roman" w:hAnsi="Times New Roman" w:cs="Times New Roman"/>
          <w:sz w:val="24"/>
          <w:szCs w:val="24"/>
        </w:rPr>
        <w:t>постасному. И вот выбор за вами. А как вы взращиваете других людей или им помогаете? И вот здесь вопрос стратегии, иногда даже на следующие несколько веков. И вот это тело духа.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Поэтому тело духа, которое сейчас у вас активировано будет, оно сейчас вошло, оно зажило, а теперь активировано на действие, оно захочет что-нибудь: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Сотворить.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Исполнить.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 не знаю, что оно захочет исполнить, но исполнить обязательно что-нибудь захочет. Ну, а здесь старый закон «</w:t>
      </w:r>
      <w:r w:rsidRPr="008A1CD6">
        <w:rPr>
          <w:rFonts w:ascii="Times New Roman" w:hAnsi="Times New Roman" w:cs="Times New Roman"/>
          <w:i/>
          <w:sz w:val="24"/>
          <w:szCs w:val="24"/>
        </w:rPr>
        <w:t>Будь готов</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раз, и «</w:t>
      </w:r>
      <w:r w:rsidRPr="008A1CD6">
        <w:rPr>
          <w:rFonts w:ascii="Times New Roman" w:hAnsi="Times New Roman" w:cs="Times New Roman"/>
          <w:i/>
          <w:sz w:val="24"/>
          <w:szCs w:val="24"/>
        </w:rPr>
        <w:t>Предупреждён, значит</w:t>
      </w:r>
      <w:r w:rsidR="00A3184B">
        <w:rPr>
          <w:rFonts w:ascii="Times New Roman" w:hAnsi="Times New Roman" w:cs="Times New Roman"/>
          <w:i/>
          <w:sz w:val="24"/>
          <w:szCs w:val="24"/>
        </w:rPr>
        <w:t>,</w:t>
      </w:r>
      <w:r w:rsidRPr="008A1CD6">
        <w:rPr>
          <w:rFonts w:ascii="Times New Roman" w:hAnsi="Times New Roman" w:cs="Times New Roman"/>
          <w:i/>
          <w:sz w:val="24"/>
          <w:szCs w:val="24"/>
        </w:rPr>
        <w:t xml:space="preserve"> вооружён</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два. Я вас предупредил. У вас теперь восемь видов тел духа.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Будут ходить со всеми инструментами теперь.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Во! Теперь вы будете ходить в форме с инструментами во Владыке Кут Хуми и в Отце, потому что только они ваш дух смогут остановить.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Даёшь провокаций хороших и разных!</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Больших и маленьких! У нас практика.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Но при этом стандарты нарушать нельзя, законы нарушать нельзя, если на грани жизни и смерти, надо обязательно уточнить у Отца, куда толкать: в жизнь или в смерть? Ха! Скажете: «Что значит в смерть толкать?» Ребята, если в духе вы уничтожаете накопления, для духа это смерть. Вы хотите сейчас свои накопления сжечь ненужное?</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Хотим!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С точки зрения духа это смерть. Поэтому куда толкать в жизнь или в смерть – это тоже решает Отец. Поэтому иногда на ключевые действия, мы по-разному их называем узлами жизни, точками бифуркации, сингулярности, на узел жизни вы должны у Отца спросить: «Что здесь делать?» Потому что вы доросли или вы с кем-то доросли до узла жизни, и надо решать: пойдёшь туда – коня потеряешь, пойдёшь туда – голову потеряешь, а прямо пойдёшь – не вернёшься вообще. А что же делать? А всё равно куда-то идти надо. И коня жалко, и голова нужна, и потеряться не хочется. Надо сжечь камень. Подсказка. И научится летать.</w:t>
      </w:r>
    </w:p>
    <w:p w:rsidR="00DC2504"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Вот это решение духа. И вы сейчас входите вот в такую ситуативность. Итак, мы стяжаем фиксацию духа от Октавной метагалактики – это Посвящённый, потому что Истинная – Человек, вы там сами живёте, до Си-ИВДИВО метагалактики. Они зафиксируются на ваши тела </w:t>
      </w:r>
      <w:r w:rsidRPr="008A1CD6">
        <w:rPr>
          <w:rFonts w:ascii="Times New Roman" w:hAnsi="Times New Roman" w:cs="Times New Roman"/>
          <w:sz w:val="24"/>
          <w:szCs w:val="24"/>
        </w:rPr>
        <w:lastRenderedPageBreak/>
        <w:t>духа. Ваши тела духа активируются аж потенциалом вот этих выражений. Ваши тела духа фиксируются в таком же по названию эталонной части. В эталонной части Отец. Соответственно, в Си-ИВДИВО на вас будет фиксироваться 256-ой, в Ля-ИВДИВО – 255-ый вид организации материи, по нумерации. То есть, чтобы вы понимали, что это не всё Си-ИВДИВО на вас фиксируется, а только один вид организации материи. Но вы должны понимать, что этот один вид организации материи по мощи. Ну, допустим, в Си-ИВДИВО в один вид помещается всё Ля-ИВДИВО и так далее. То есть нижестоящее в вышестоящем становится одним видом организации материи. Поэтому моща очень большая, дух будет у вас заряжен сильно, а дальше вот эту силу духа надо будет применить на пользу вашего роста. Практика.</w:t>
      </w:r>
    </w:p>
    <w:p w:rsidR="00CC3E53" w:rsidRDefault="00CC3E53" w:rsidP="00DC2504">
      <w:pPr>
        <w:pStyle w:val="a3"/>
        <w:ind w:firstLine="567"/>
        <w:jc w:val="both"/>
        <w:rPr>
          <w:rFonts w:ascii="Times New Roman" w:hAnsi="Times New Roman" w:cs="Times New Roman"/>
          <w:sz w:val="24"/>
          <w:szCs w:val="24"/>
        </w:rPr>
      </w:pPr>
    </w:p>
    <w:p w:rsidR="00CC3E53" w:rsidRDefault="00CC3E53" w:rsidP="00CD6591">
      <w:pPr>
        <w:pStyle w:val="a3"/>
        <w:jc w:val="center"/>
        <w:outlineLvl w:val="1"/>
        <w:rPr>
          <w:rFonts w:ascii="Times New Roman" w:hAnsi="Times New Roman" w:cs="Times New Roman"/>
          <w:b/>
          <w:sz w:val="24"/>
          <w:szCs w:val="24"/>
        </w:rPr>
      </w:pPr>
      <w:bookmarkStart w:id="19" w:name="_Toc88840576"/>
      <w:r>
        <w:rPr>
          <w:rFonts w:ascii="Times New Roman" w:hAnsi="Times New Roman" w:cs="Times New Roman"/>
          <w:b/>
          <w:sz w:val="24"/>
          <w:szCs w:val="24"/>
        </w:rPr>
        <w:t xml:space="preserve">Практика 3.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восьми видов Духа Изначально Вышестоящего Отца от Посвящённого до Отца телами Духа в явления фиксации соответствующих архетипов материи взращивания Духа</w:t>
      </w:r>
      <w:bookmarkEnd w:id="19"/>
    </w:p>
    <w:p w:rsidR="00CC3E53" w:rsidRDefault="00CC3E53" w:rsidP="00CC3E53">
      <w:pPr>
        <w:pStyle w:val="a3"/>
        <w:ind w:firstLine="567"/>
        <w:jc w:val="both"/>
        <w:rPr>
          <w:rFonts w:ascii="Times New Roman" w:hAnsi="Times New Roman" w:cs="Times New Roman"/>
          <w:sz w:val="24"/>
          <w:szCs w:val="24"/>
        </w:rPr>
      </w:pP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Метагалактики, вспыхивая однородным Огнём Синтеза каждым из нас. Переходим в зал Фа-ИВДИВО Метагалактики на 268435392-х истинно-ивдиво-цельно, становимся пред Изначально Вышестоящими Аватарами Синтеза Кут Хуми Фаинь Владыкой 101-го Синтеза в форме синтезтелесно в активации восьми тел Духа от Человека до Отца включительно каждым из нас в синтездухе собою каждым из нас, в синтезе восьми видов Духа каждого из нас.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развернуть восемь видов Духа телами Духа на восемь разнообразнейших стилей жизни, специфик жизни и реализаций жизни каждого из нас. И синтезируясь с Хум Аватаров Синтеза Кут Хуми Фаинь, стяжаем восемь Синтез Синтезов Изначально Вышестоящего Отца, возжигаясь восьмью различнейшими стилями жизни. И возжигаясь восьмью Синтез Синтезами Изначально Вышестоящего Отца, преображаемся ими.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ИВДИВО-Октавы Бытия 16-го архетипа материи. Переходим в зал на 274 877 906 945 ивдиво-октавность, развёртываемся пред Изначально Вышестоящим Отцом ИВДИВО Октавы Бытия телесно Владыкой 101 Синтеза Изначально Вышестоящего Отца в форме, в синтезе всех инструментов. И просим Изначально Вышестоящего Отца ИВДИВО Октавы Бытия зафиксировать на тело Духа восьмерицы организации компетентности ИВДИВО каждого из нас, явления фиксации соответствующих архетипов материи взращивания Духа и его специфик каждого из нас. И синтезируясь с Изначально Вышестоящим Отцом, </w:t>
      </w:r>
      <w:r>
        <w:rPr>
          <w:rFonts w:ascii="Times New Roman" w:hAnsi="Times New Roman" w:cs="Times New Roman"/>
          <w:b/>
          <w:sz w:val="24"/>
          <w:szCs w:val="24"/>
        </w:rPr>
        <w:t xml:space="preserve">стяжаем;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фиксацию на тело Духа Отца Си-ИВДИВО Метагалактики соответственно,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фиксацию на тело Духа Аватара Ля-ИВДИВО Метагалактики соответственно,</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фиксацию на тело Духа Владыки Соль-ИВДИВО Метагалактики соответственно,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фиксацию на тело Духа Фа-ИВДИВО Метагалактики соответственно,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фиксацию на тело Духа Ипостаси Ми-ИВДИВО Метагалактики соответственно,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фиксацию на тело Духа Служащего Ре-ИВДИВО метагалактики соответственно 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фиксацию на тело Духа Посвящённого Октавной Метагалактикой каждым из нас.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семь Синтезов Изначально Вышестоящего Отца. И возжигаясь семью Синтезами Изначально Вышестоящего Отца, преображаемся ими. И синтезируясь с Изначально Вышестоящим Отцом ИВДИВО Октавы Бытия, синтезируясь с Хум, стяжаем Синтез Изначально Вышестоящего Отца, прося преобразить каждого из нас и синтез нас, на явление телесных Духом фиксаций соответствующих архетипов материи взрастания тела Духа Изначально Вышестоящего Отца каждым из нас этим. И синтезируясь с Хум Изначально Вышестоящего Отца ИВДИВО Октавы Бытия, стяжаем Синтез Изначально Вышестоящего Отца. И возжигаясь, преображаемся им.</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в концентрации на физическое тело каждого из нас семерицы, достигнутых архетипов материи от Октавной Метагалактики до Си-ИВДИВО Метагалактики включительно.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с концентрацией семи архетипов материи на каждом из нас, - сейчас можете прожить определённое состояние в теле этих концентраций, или прочувствовать, или чувствознать, особенно в центре грудной клетки, - идёт фиксация, именно, семи архетипов материи от Октавной Метагалактики до Си-ИВДИВО Метагалактики включительно. И развёртываясь физически, эманируем всё стяжённое и возожжённое в ИВДИВО, в ИВДИВО Ставрополь, в ИВДИВО Должностной деятельности каждого из нас и ИВДИВО каждого из нас. И выходим из практики, Аминь.</w:t>
      </w:r>
    </w:p>
    <w:p w:rsidR="00CC3E53" w:rsidRPr="008A1CD6" w:rsidRDefault="00CC3E53" w:rsidP="00DC2504">
      <w:pPr>
        <w:pStyle w:val="a3"/>
        <w:ind w:firstLine="567"/>
        <w:jc w:val="both"/>
        <w:rPr>
          <w:rFonts w:ascii="Times New Roman" w:hAnsi="Times New Roman" w:cs="Times New Roman"/>
          <w:sz w:val="24"/>
          <w:szCs w:val="24"/>
        </w:rPr>
      </w:pPr>
    </w:p>
    <w:p w:rsidR="00835D21" w:rsidRDefault="00835D21" w:rsidP="00835D21">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Мы с вами по-праздничному сходили, первый раз в ИВДИВО Октавы Бытия, запомните это. </w:t>
      </w:r>
      <w:r>
        <w:rPr>
          <w:rFonts w:ascii="Times New Roman" w:hAnsi="Times New Roman" w:cs="Times New Roman"/>
          <w:sz w:val="24"/>
          <w:szCs w:val="24"/>
        </w:rPr>
        <w:t xml:space="preserve">Мы там фактически ни с кем, ни с какими группами не были. Поэтому и Кут Хуми, и Отец нас очень удивлённо рассматривали. Это не совсем было согласовано, но мы могли по-праздничному выйти в любой зал. Мы избрали самый маленький ИВДИВО Октавы Бытия. Всё, это прям на праздник, это вот право Аватара Синтеза вывести куда угодно на праздник. Всё, ну более высоко к Отцу на один триллион за этим ходить не стоит. Там ни Учителя, ни Владыки мы не знали. А нужно было выбрать Архетип, где вся троица работала, ну четверица. Ну и у нас последняя практика, мы идём в Ля-ИВДИВО Метагалактики. У нас Учитель Творец Ля-ИВДИВО. Становимся на учёбу в Ля-ИВДИВО </w:t>
      </w:r>
      <w:r>
        <w:rPr>
          <w:rFonts w:ascii="Times New Roman" w:hAnsi="Times New Roman" w:cs="Times New Roman"/>
          <w:sz w:val="24"/>
          <w:szCs w:val="24"/>
        </w:rPr>
        <w:tab/>
        <w:t>Метагалактики и всю ночь вас там мучают, ой извините, учат. Извините.</w:t>
      </w:r>
    </w:p>
    <w:p w:rsidR="00835D21" w:rsidRDefault="00835D21" w:rsidP="00835D21">
      <w:pPr>
        <w:pStyle w:val="a3"/>
        <w:ind w:firstLine="567"/>
        <w:jc w:val="both"/>
        <w:rPr>
          <w:rFonts w:ascii="Times New Roman" w:hAnsi="Times New Roman" w:cs="Times New Roman"/>
          <w:sz w:val="24"/>
          <w:szCs w:val="24"/>
        </w:rPr>
      </w:pPr>
      <w:r>
        <w:rPr>
          <w:rFonts w:ascii="Times New Roman" w:hAnsi="Times New Roman" w:cs="Times New Roman"/>
          <w:sz w:val="24"/>
          <w:szCs w:val="24"/>
        </w:rPr>
        <w:t>- И день ещё.</w:t>
      </w:r>
    </w:p>
    <w:p w:rsidR="00835D21" w:rsidRDefault="00835D21" w:rsidP="00835D21">
      <w:pPr>
        <w:pStyle w:val="a3"/>
        <w:ind w:firstLine="567"/>
        <w:jc w:val="both"/>
        <w:rPr>
          <w:rFonts w:ascii="Times New Roman" w:hAnsi="Times New Roman" w:cs="Times New Roman"/>
          <w:sz w:val="24"/>
          <w:szCs w:val="24"/>
        </w:rPr>
      </w:pPr>
      <w:r>
        <w:rPr>
          <w:rFonts w:ascii="Times New Roman" w:hAnsi="Times New Roman" w:cs="Times New Roman"/>
          <w:sz w:val="24"/>
          <w:szCs w:val="24"/>
        </w:rPr>
        <w:t>День не знаю, а всю ночь.</w:t>
      </w:r>
    </w:p>
    <w:p w:rsidR="00835D21" w:rsidRDefault="00835D21" w:rsidP="00835D21">
      <w:pPr>
        <w:pStyle w:val="a3"/>
        <w:ind w:firstLine="567"/>
        <w:jc w:val="both"/>
        <w:rPr>
          <w:rFonts w:ascii="Times New Roman" w:hAnsi="Times New Roman" w:cs="Times New Roman"/>
          <w:sz w:val="24"/>
          <w:szCs w:val="24"/>
        </w:rPr>
      </w:pPr>
      <w:r>
        <w:rPr>
          <w:rFonts w:ascii="Times New Roman" w:hAnsi="Times New Roman" w:cs="Times New Roman"/>
          <w:sz w:val="24"/>
          <w:szCs w:val="24"/>
        </w:rPr>
        <w:t>- Ну да.</w:t>
      </w:r>
    </w:p>
    <w:p w:rsidR="00835D21" w:rsidRDefault="00835D21" w:rsidP="00835D21">
      <w:pPr>
        <w:pStyle w:val="a3"/>
        <w:ind w:firstLine="567"/>
        <w:jc w:val="both"/>
        <w:rPr>
          <w:rFonts w:ascii="Times New Roman" w:hAnsi="Times New Roman" w:cs="Times New Roman"/>
          <w:sz w:val="24"/>
          <w:szCs w:val="24"/>
        </w:rPr>
      </w:pPr>
      <w:r>
        <w:rPr>
          <w:rFonts w:ascii="Times New Roman" w:hAnsi="Times New Roman" w:cs="Times New Roman"/>
          <w:sz w:val="24"/>
          <w:szCs w:val="24"/>
        </w:rPr>
        <w:t>А вечер точно.</w:t>
      </w:r>
    </w:p>
    <w:p w:rsidR="00DC2504" w:rsidRPr="008A1CD6" w:rsidRDefault="00835D21" w:rsidP="005E33A4">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значит Ля-ИВДИВО Метагалактики - это там, где у нас четыре миллиарда, то есть минимум 4 294 967 296 минус 64, это будет 232. Практика. Я почитаю, чтоб не сбиться, я вроде цифры знаю, а ч</w:t>
      </w:r>
      <w:r w:rsidR="005E33A4">
        <w:rPr>
          <w:rFonts w:ascii="Times New Roman" w:hAnsi="Times New Roman" w:cs="Times New Roman"/>
          <w:sz w:val="24"/>
          <w:szCs w:val="24"/>
        </w:rPr>
        <w:t>уть-чуть плавит, это нормально.</w:t>
      </w:r>
    </w:p>
    <w:p w:rsidR="00835D21" w:rsidRDefault="00835D21" w:rsidP="00835D21">
      <w:pPr>
        <w:pStyle w:val="a3"/>
        <w:ind w:firstLine="567"/>
        <w:jc w:val="center"/>
        <w:rPr>
          <w:rFonts w:ascii="Times New Roman" w:hAnsi="Times New Roman" w:cs="Times New Roman"/>
          <w:b/>
          <w:sz w:val="24"/>
          <w:szCs w:val="24"/>
        </w:rPr>
      </w:pPr>
    </w:p>
    <w:p w:rsidR="00DC2504" w:rsidRPr="00835D21" w:rsidRDefault="00DC2504" w:rsidP="00CD6591">
      <w:pPr>
        <w:pStyle w:val="a3"/>
        <w:jc w:val="center"/>
        <w:outlineLvl w:val="1"/>
        <w:rPr>
          <w:rFonts w:ascii="Times New Roman" w:hAnsi="Times New Roman" w:cs="Times New Roman"/>
          <w:b/>
          <w:sz w:val="24"/>
          <w:szCs w:val="24"/>
        </w:rPr>
      </w:pPr>
      <w:bookmarkStart w:id="20" w:name="_Toc88840577"/>
      <w:r w:rsidRPr="00835D21">
        <w:rPr>
          <w:rFonts w:ascii="Times New Roman" w:hAnsi="Times New Roman" w:cs="Times New Roman"/>
          <w:b/>
          <w:sz w:val="24"/>
          <w:szCs w:val="24"/>
        </w:rPr>
        <w:t>Семь видов творения Учителя-творца синтезфизичности</w:t>
      </w:r>
      <w:bookmarkEnd w:id="20"/>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Если мы сейчас пойдём к Учителю-творцу физичности, как вы думаете с точки зрения семи тел духа, что мы у него можем стяжать и зафиксировать собою? У нас сегодня праздничный день, поэтому максимально отдаю на стяжания, как бы так выгоднее. А завтра больше объясняться будем.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Эталоны.</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Можно стяжать семь эталонов для деятельности этих видов духа, раз.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Семь видов воли.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Можно стяжать семь видов воли, два. Тоже правильно. Но Учитель как-то это не воля, поэтому волю мы пойдём к Отцу стяжать, потому что дух должен управляться волей. Но чтоб воля вошла в дух и управляла чем-то? Понятно, что у Учителя стяжаем эталон.</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Можно стяжать любовь духа на каждое тело?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 Почему?</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Потому что я не люблю любовь в духе.</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 xml:space="preserve">Не переношу любовь в духе, только в энергии. Она у меня там не так пахнет хорошо, как в энергии. Потому что детский сад: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А давайте засунем всё во всём.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Можно. Сделай сама.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Раньше же.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Раньше было, в этот раз нельзя. Или воля, или любовь. Что ты выберешь? Ты уже выбрала волю. А теперь ты перебиваешь волю, говоришь: «Давай туда засунем любовь». Получится мешанина.</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А дух волей управляется. А любовь вовне. И ты говоришь: «Давай стяжаем восемь видов Любви вовне».</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И все побегут искать любовь вовне, да ещё восемь видов. Ты тогда представь восемь видов любви вовне. Даже гарем отдыхает. На соседа посмотрела, глаза вот такие. Где взять?</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Для Отца нужна Мать, для Аватара – Аватаресса, и по списку. Это вам не просто так восемь видов любви. А пока не возьмёшь – ещё и устроят отработку. Ну, это так, прокомментировал. Потому что я уже не знаю, что придумать.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Восемь эталонов. Восемь видов воли. Но самое главное, ведь мы идём к Учителю, который нас обучает чему?</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Синтезфизичности.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Только не просто синтезфизичности, а творение синтезфизичности. А нашему духу нужно действовать. Ему не нужна синтезфизичность. Он на неё своеобразно смотрит. Это нам с вами нужна синтезфизичность. Синтезфизичность – это физика. А дух у нас минимально </w:t>
      </w:r>
      <w:r w:rsidR="00687C81" w:rsidRPr="008A1CD6">
        <w:rPr>
          <w:rFonts w:ascii="Times New Roman" w:hAnsi="Times New Roman" w:cs="Times New Roman"/>
          <w:sz w:val="24"/>
          <w:szCs w:val="24"/>
        </w:rPr>
        <w:t>Атма</w:t>
      </w:r>
      <w:r w:rsidRPr="008A1CD6">
        <w:rPr>
          <w:rFonts w:ascii="Times New Roman" w:hAnsi="Times New Roman" w:cs="Times New Roman"/>
          <w:sz w:val="24"/>
          <w:szCs w:val="24"/>
        </w:rPr>
        <w:t xml:space="preserve">, или </w:t>
      </w:r>
      <w:r w:rsidR="00687C81" w:rsidRPr="008A1CD6">
        <w:rPr>
          <w:rFonts w:ascii="Times New Roman" w:hAnsi="Times New Roman" w:cs="Times New Roman"/>
          <w:sz w:val="24"/>
          <w:szCs w:val="24"/>
        </w:rPr>
        <w:t>Атмика</w:t>
      </w:r>
      <w:r w:rsidRPr="008A1CD6">
        <w:rPr>
          <w:rFonts w:ascii="Times New Roman" w:hAnsi="Times New Roman" w:cs="Times New Roman"/>
          <w:sz w:val="24"/>
          <w:szCs w:val="24"/>
        </w:rPr>
        <w:t xml:space="preserve">. Лучше всего </w:t>
      </w:r>
      <w:r w:rsidR="00687C81" w:rsidRPr="008A1CD6">
        <w:rPr>
          <w:rFonts w:ascii="Times New Roman" w:hAnsi="Times New Roman" w:cs="Times New Roman"/>
          <w:sz w:val="24"/>
          <w:szCs w:val="24"/>
        </w:rPr>
        <w:t>Есмика</w:t>
      </w:r>
      <w:r w:rsidRPr="008A1CD6">
        <w:rPr>
          <w:rFonts w:ascii="Times New Roman" w:hAnsi="Times New Roman" w:cs="Times New Roman"/>
          <w:sz w:val="24"/>
          <w:szCs w:val="24"/>
        </w:rPr>
        <w:t xml:space="preserve">. Но есть ещё 31 часть материи – </w:t>
      </w:r>
      <w:r w:rsidR="00687C81" w:rsidRPr="008A1CD6">
        <w:rPr>
          <w:rFonts w:ascii="Times New Roman" w:hAnsi="Times New Roman" w:cs="Times New Roman"/>
          <w:sz w:val="24"/>
          <w:szCs w:val="24"/>
        </w:rPr>
        <w:t>Зерцатика</w:t>
      </w:r>
      <w:r w:rsidRPr="008A1CD6">
        <w:rPr>
          <w:rFonts w:ascii="Times New Roman" w:hAnsi="Times New Roman" w:cs="Times New Roman"/>
          <w:sz w:val="24"/>
          <w:szCs w:val="24"/>
        </w:rPr>
        <w:t>. Вот дух будет реагировать на синтеззерцатику, а на синтезфизику ему: «Ты куда меня суёшь, девочка? Не интересно здесь». Но нам надо, чтоб он применялся физически. Поэтому мы идём к Учителю, который Аватар-Ипостась. Стяжаем у него семь видов творения синтезфизичности. И тогда дух будет исполнять то, что ему дали Аватары-Ипостаси творения синтезфизичности. На самом деле духа больше всего интересует синтеззерцатика. Но так как мы в этой материи вообще ничего не соображаем, кроме названия там и парочки показателей от Аватаров, которые нас на это развивают, лучше заняться синтезфизичностью.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Итак, мы стяжаем семь эталонов. Из чего же состоят эти эталоны? Из любви. Поэтому мы стяжаем эталоны в любви, потом стяжаем ещё любовь вокруг эталонов, и получается та самая любовь-любовь, которая аннигилирует друг друга. И мы любовь не получим. Эталонная любовь будет бороться с нашей обычной любовью, даже если очень высокой. Ну, и зачем мы сами себе устраиваем бардак по жизни? Поэтому на самом деле, когда я сказал, что мы стяжаем семь эталонов, я имел в виду, что внутри них любовь уже есть. Зачем её дополнительно стяжать, я не знаю. Не эффективно.</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Я специально это сейчас рассказал, чтобы голова по-другому соображала. Итак, мы стяжаем семь эталонов. Кроме любви в эталонах что ещё есть? Сам эталон деятельности творением синтезфизичности. Вот в самом эталоне есть любовь, что ещё?</w:t>
      </w:r>
      <w:r w:rsidR="00887401">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Синтезность.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Синтезность. Любовь, Синтезность потенциальная, которую надо взрастить. Что ещё?</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Научность.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Научность в эталоне отсутствует. Научность из эталонов строится. В эталоне есть любовь и синтезность. Ещё что?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Парадоксы.</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Кому как. Для тебя будет обязательно парадокс. Я лично попрошу. Вам не хватает парадоксальности вашей жизни? Учитель лично вам устроит эти семь вариантов творением синтезфизичности, чтобы уж вы удовлетворение получили от парадоксов. Вообще-то, пассионарность. То есть любовь, синтезность, пассионарность – этот треугольник создаёт то, что мы называем эталоном, не отменяя сам эталон. Это некий образ, некая запись, некая чёткая формулировка что есмь что у Отца. Но мы ж понимаем, что мы стяжаем эталоны на тела духа соответствующих архетипов. На тела духа посвящённого и так далее. Соответственно, в телах духа в эталонах будет пассионарность, любовь, синтезность, реализуемая творением синтезфизичности и направляемая той волей, которую мы стяжаем для этого. Увидели? Чтоб вы в этом увидели некое действие, а не только стяжания формальных непонятно чего. </w:t>
      </w:r>
    </w:p>
    <w:p w:rsidR="00DC2504" w:rsidRPr="008A1CD6" w:rsidRDefault="00DC2504" w:rsidP="00DC2504">
      <w:pPr>
        <w:pStyle w:val="a3"/>
        <w:ind w:firstLine="567"/>
        <w:jc w:val="both"/>
        <w:rPr>
          <w:rFonts w:ascii="Times New Roman" w:hAnsi="Times New Roman" w:cs="Times New Roman"/>
          <w:sz w:val="24"/>
          <w:szCs w:val="24"/>
        </w:rPr>
      </w:pPr>
    </w:p>
    <w:p w:rsidR="00DC2504" w:rsidRPr="00533AA8" w:rsidRDefault="00DC2504" w:rsidP="00CD6591">
      <w:pPr>
        <w:pStyle w:val="a3"/>
        <w:jc w:val="center"/>
        <w:outlineLvl w:val="1"/>
        <w:rPr>
          <w:rFonts w:ascii="Times New Roman" w:hAnsi="Times New Roman" w:cs="Times New Roman"/>
          <w:b/>
          <w:sz w:val="24"/>
          <w:szCs w:val="24"/>
        </w:rPr>
      </w:pPr>
      <w:bookmarkStart w:id="21" w:name="_Toc88840578"/>
      <w:r w:rsidRPr="00533AA8">
        <w:rPr>
          <w:rFonts w:ascii="Times New Roman" w:hAnsi="Times New Roman" w:cs="Times New Roman"/>
          <w:b/>
          <w:sz w:val="24"/>
          <w:szCs w:val="24"/>
        </w:rPr>
        <w:t>Творение синте</w:t>
      </w:r>
      <w:r w:rsidR="00D6395A">
        <w:rPr>
          <w:rFonts w:ascii="Times New Roman" w:hAnsi="Times New Roman" w:cs="Times New Roman"/>
          <w:b/>
          <w:sz w:val="24"/>
          <w:szCs w:val="24"/>
        </w:rPr>
        <w:t>зфизичности с применением тела Д</w:t>
      </w:r>
      <w:r w:rsidRPr="00533AA8">
        <w:rPr>
          <w:rFonts w:ascii="Times New Roman" w:hAnsi="Times New Roman" w:cs="Times New Roman"/>
          <w:b/>
          <w:sz w:val="24"/>
          <w:szCs w:val="24"/>
        </w:rPr>
        <w:t>уха в определённой специфике</w:t>
      </w:r>
      <w:bookmarkEnd w:id="21"/>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То есть вы можете активировать тело духа посвящённого, возжечься эталоном, развернуть эталон, вспыхнуть эталоном, выявить из эталона, тут надо постараться как-то практикой, любовь, синтезность, пассионарность. Развернуть их. Не так что: «Развернись». Они скажут: «Не пойду». То есть это уже нужна какая-то специальная практика. Об этом надо подумать. Потом вы это направляете или развёртываете вовне творением синтезфизичности с применением тела духа в какой-то специфике. И потом включается воля действием этим. Это примерное направление практикования, которое необходимо исполнить хотя бы один раз на каждое тело. Но вы должны при этом понимать, если эталон посвящённого, то там права, значит, творение синтезфизичности будет идти правами. Потом вспоминаем, что там ещё репликация. Я хотя бы начну реплицировать эту пассионарность, эту синтезность, эту любовь, эту волю, эти права.</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И вот в этом смешении репликации у меня пойдёт творение синтезфизичности. Увидели? То есть надо включить голову и подумать, что относится к Посвящённому, что к Служащему и добавлять к этим эталонам воли и творения синтезфизичности. Ситуация понятна?</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Кроме репликации у Посвящённого? На самом деле, у нас репликация – это восьмой уровень Посвящённого. Мы можем сказать: «Иерархия. У нас семерица». И взять огонь семи Посвящённых, не восьми, а семи по Аватар-Ипостасям.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w:t>
      </w:r>
      <w:r w:rsidRPr="005E33A4">
        <w:rPr>
          <w:rFonts w:ascii="Times New Roman" w:hAnsi="Times New Roman" w:cs="Times New Roman"/>
          <w:b/>
          <w:sz w:val="24"/>
          <w:szCs w:val="24"/>
        </w:rPr>
        <w:t>второй вид Посвящённого</w:t>
      </w:r>
      <w:r w:rsidRPr="008A1CD6">
        <w:rPr>
          <w:rFonts w:ascii="Times New Roman" w:hAnsi="Times New Roman" w:cs="Times New Roman"/>
          <w:sz w:val="24"/>
          <w:szCs w:val="24"/>
        </w:rPr>
        <w:t xml:space="preserve"> у нас, если </w:t>
      </w:r>
      <w:r w:rsidR="00687C81">
        <w:rPr>
          <w:rFonts w:ascii="Times New Roman" w:hAnsi="Times New Roman" w:cs="Times New Roman"/>
          <w:sz w:val="24"/>
          <w:szCs w:val="24"/>
        </w:rPr>
        <w:t>взять, какая-то там Изначально Вышестоящая М</w:t>
      </w:r>
      <w:r w:rsidRPr="008A1CD6">
        <w:rPr>
          <w:rFonts w:ascii="Times New Roman" w:hAnsi="Times New Roman" w:cs="Times New Roman"/>
          <w:sz w:val="24"/>
          <w:szCs w:val="24"/>
        </w:rPr>
        <w:t>етагалактика. У него там какой-то огонь, как раз по архетипам метагалактики. Будет очень интересно увидеть его. Высокий, кстати, там огонь. И пошли вплоть до того, ч</w:t>
      </w:r>
      <w:r w:rsidR="00687C81">
        <w:rPr>
          <w:rFonts w:ascii="Times New Roman" w:hAnsi="Times New Roman" w:cs="Times New Roman"/>
          <w:sz w:val="24"/>
          <w:szCs w:val="24"/>
        </w:rPr>
        <w:t xml:space="preserve">то у одного </w:t>
      </w:r>
      <w:r w:rsidR="00687C81" w:rsidRPr="00687C81">
        <w:rPr>
          <w:rFonts w:ascii="Times New Roman" w:hAnsi="Times New Roman" w:cs="Times New Roman"/>
          <w:b/>
          <w:sz w:val="24"/>
          <w:szCs w:val="24"/>
        </w:rPr>
        <w:t>Посвящённого огонь З</w:t>
      </w:r>
      <w:r w:rsidRPr="00687C81">
        <w:rPr>
          <w:rFonts w:ascii="Times New Roman" w:hAnsi="Times New Roman" w:cs="Times New Roman"/>
          <w:b/>
          <w:sz w:val="24"/>
          <w:szCs w:val="24"/>
        </w:rPr>
        <w:t>наний</w:t>
      </w:r>
      <w:r w:rsidRPr="008A1CD6">
        <w:rPr>
          <w:rFonts w:ascii="Times New Roman" w:hAnsi="Times New Roman" w:cs="Times New Roman"/>
          <w:sz w:val="24"/>
          <w:szCs w:val="24"/>
        </w:rPr>
        <w:t xml:space="preserve"> будет. Уже раб</w:t>
      </w:r>
      <w:r w:rsidR="00687C81">
        <w:rPr>
          <w:rFonts w:ascii="Times New Roman" w:hAnsi="Times New Roman" w:cs="Times New Roman"/>
          <w:sz w:val="24"/>
          <w:szCs w:val="24"/>
        </w:rPr>
        <w:t>ота</w:t>
      </w:r>
      <w:r w:rsidR="00887401">
        <w:rPr>
          <w:rFonts w:ascii="Times New Roman" w:hAnsi="Times New Roman" w:cs="Times New Roman"/>
          <w:sz w:val="24"/>
          <w:szCs w:val="24"/>
        </w:rPr>
        <w:t>.</w:t>
      </w:r>
      <w:r w:rsidR="00687C81">
        <w:rPr>
          <w:rFonts w:ascii="Times New Roman" w:hAnsi="Times New Roman" w:cs="Times New Roman"/>
          <w:sz w:val="24"/>
          <w:szCs w:val="24"/>
        </w:rPr>
        <w:t xml:space="preserve">? У кого-то будет огонь </w:t>
      </w:r>
      <w:r w:rsidR="00887401">
        <w:rPr>
          <w:rFonts w:ascii="Times New Roman" w:hAnsi="Times New Roman" w:cs="Times New Roman"/>
          <w:sz w:val="24"/>
          <w:szCs w:val="24"/>
        </w:rPr>
        <w:t>м</w:t>
      </w:r>
      <w:r w:rsidRPr="008A1CD6">
        <w:rPr>
          <w:rFonts w:ascii="Times New Roman" w:hAnsi="Times New Roman" w:cs="Times New Roman"/>
          <w:sz w:val="24"/>
          <w:szCs w:val="24"/>
        </w:rPr>
        <w:t xml:space="preserve">етодов. И когда вот это всё сложится в понимание </w:t>
      </w:r>
      <w:r w:rsidRPr="00687C81">
        <w:rPr>
          <w:rFonts w:ascii="Times New Roman" w:hAnsi="Times New Roman" w:cs="Times New Roman"/>
          <w:b/>
          <w:sz w:val="24"/>
          <w:szCs w:val="24"/>
        </w:rPr>
        <w:t>синтез</w:t>
      </w:r>
      <w:r w:rsidR="00687C81" w:rsidRPr="00687C81">
        <w:rPr>
          <w:rFonts w:ascii="Times New Roman" w:hAnsi="Times New Roman" w:cs="Times New Roman"/>
          <w:b/>
          <w:sz w:val="24"/>
          <w:szCs w:val="24"/>
        </w:rPr>
        <w:t xml:space="preserve"> Т</w:t>
      </w:r>
      <w:r w:rsidRPr="00687C81">
        <w:rPr>
          <w:rFonts w:ascii="Times New Roman" w:hAnsi="Times New Roman" w:cs="Times New Roman"/>
          <w:b/>
          <w:sz w:val="24"/>
          <w:szCs w:val="24"/>
        </w:rPr>
        <w:t>ворения Посвящённого</w:t>
      </w:r>
      <w:r w:rsidRPr="008A1CD6">
        <w:rPr>
          <w:rFonts w:ascii="Times New Roman" w:hAnsi="Times New Roman" w:cs="Times New Roman"/>
          <w:sz w:val="24"/>
          <w:szCs w:val="24"/>
        </w:rPr>
        <w:t>, все эти названия хоть все восемь огней берите, у вас сложится некая практика, которую можно делать вам как посвящённому, потом как служащему. И последнее. Зачем? Практика активирует дух. А зачем нам вообще дух? Дух – это стимуляция рос</w:t>
      </w:r>
      <w:r w:rsidR="00687C81">
        <w:rPr>
          <w:rFonts w:ascii="Times New Roman" w:hAnsi="Times New Roman" w:cs="Times New Roman"/>
          <w:sz w:val="24"/>
          <w:szCs w:val="24"/>
        </w:rPr>
        <w:t>та у вас компетенций. Для тела П</w:t>
      </w:r>
      <w:r w:rsidRPr="008A1CD6">
        <w:rPr>
          <w:rFonts w:ascii="Times New Roman" w:hAnsi="Times New Roman" w:cs="Times New Roman"/>
          <w:sz w:val="24"/>
          <w:szCs w:val="24"/>
        </w:rPr>
        <w:t>освящённого дух создаёт стимуляцию роста посвящений. Для нас на сегодня сложилась ситуация, когда у вас мало посвящений, раз. Надавать можно, но вы даже если ими разгоритесь, вы ничего ими не делаете. Нам надо преодолеть вот это домашнее забубонивание, когда мы мало что делаем или делаем, но невпопад. Для этого нужны вот эти активации прав и начал горизонтов.</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Помните, я сказал, что дух всё равно будет на меня подозрительно смотреть. Вот я сейчас поймал состояние от аудитории, что вы внутри со мной согласны, а ваш дух уже не понимает, что я говорю. Такое ощущение, что я просто проговариваю какую-то чепуху. Это внутри вас уже не отзывается. И дух смотрит: «Ну, когда ты заткнёшься? Вообще, непонятно что говорит. Ну, ладно, выживу», – вот сейчас от всей аудитории в основном было. Я говорю, я пытаюсь вам практику, а дух: «Когда ты заткнёшься?» Практика. Я предупреждал, что в конце это состояние наступит. У большинства группы наступило. Может, не так, как я показал. Я сканировал. Но отвращение к синтезу я у вас взрастить смог.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Мы, когда работали с Учителем, мы вводили ещё такую тематику огненно-энергийные связи. Можем мы усилить взаимодействие тел этими огненно-энергийными связями?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Вообще нет. Ты сказал первое слово «</w:t>
      </w:r>
      <w:r w:rsidRPr="008A1CD6">
        <w:rPr>
          <w:rFonts w:ascii="Times New Roman" w:hAnsi="Times New Roman" w:cs="Times New Roman"/>
          <w:i/>
          <w:sz w:val="24"/>
          <w:szCs w:val="24"/>
        </w:rPr>
        <w:t>огненно-энергийные связи</w:t>
      </w:r>
      <w:r w:rsidRPr="008A1CD6">
        <w:rPr>
          <w:rFonts w:ascii="Times New Roman" w:hAnsi="Times New Roman" w:cs="Times New Roman"/>
          <w:sz w:val="24"/>
          <w:szCs w:val="24"/>
        </w:rPr>
        <w:t xml:space="preserve">». У тебя немощь духа. А вот хомячка разрывает на части полно энергийно. Понимаешь, когда дух только-только даден Отцом и ещё не умеет даже ходить, если мы сейчас из ока вытянем огненно-энергийные связи, а </w:t>
      </w:r>
      <w:r w:rsidR="00687C81" w:rsidRPr="008A1CD6">
        <w:rPr>
          <w:rFonts w:ascii="Times New Roman" w:hAnsi="Times New Roman" w:cs="Times New Roman"/>
          <w:sz w:val="24"/>
          <w:szCs w:val="24"/>
        </w:rPr>
        <w:t>Окскость</w:t>
      </w:r>
      <w:r w:rsidRPr="008A1CD6">
        <w:rPr>
          <w:rFonts w:ascii="Times New Roman" w:hAnsi="Times New Roman" w:cs="Times New Roman"/>
          <w:sz w:val="24"/>
          <w:szCs w:val="24"/>
        </w:rPr>
        <w:t xml:space="preserve"> – это пониже на два горизонта, то от нашего духа ничего не останется. Потому что око скажет: «Не эталонен». Он ещё даже взрастать не начал, какая эталонность – он только стяжён. Поэтому ты вообще-то огненно-энергийные связи вспомнил в око. Это восьмой вид Учителя. А у нас шестой вид Учителя – Учитель-творец синтезфизичности. У него </w:t>
      </w:r>
      <w:r w:rsidR="00687C81" w:rsidRPr="008A1CD6">
        <w:rPr>
          <w:rFonts w:ascii="Times New Roman" w:hAnsi="Times New Roman" w:cs="Times New Roman"/>
          <w:sz w:val="24"/>
          <w:szCs w:val="24"/>
        </w:rPr>
        <w:t>Окскость</w:t>
      </w:r>
      <w:r w:rsidRPr="008A1CD6">
        <w:rPr>
          <w:rFonts w:ascii="Times New Roman" w:hAnsi="Times New Roman" w:cs="Times New Roman"/>
          <w:sz w:val="24"/>
          <w:szCs w:val="24"/>
        </w:rPr>
        <w:t xml:space="preserve">, там другие проблемы. То есть здесь работа с эталоном, с насыщенностью внутри эталоном и выходом наружу эталонов – это око.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Огненно-энергийные связи?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Да.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Дай ещё капельку?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 xml:space="preserve">– Не можешь?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Дыба.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Жизнь.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Всё. Ну, что у вас дух совсем осоловел? Чувствуете, какой у нас праздник? Стяжания, стяжания, стяжания. А хочется поспать. Никакого заряда. А знаете почему? Вам этого количества духа много. Ваше тело уже начало засыпать. А теперь оно начинает понимать, что его всего много. Ещё архетипы встали на дух – вообще обнаглели. Ни плохо, ни хорошо. Это факт стяжания.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Вот когда начинаешь работать с духом, чаще всего вся группа уходит не в актив, а в пассив, как ни парадоксально. Потому что на Синтезе даётся избыток духа. А по закону физического тела, если есть избыток духа, надо поспать сразу же причём. И как бы на ходу ты заснул или стоя спишь. В автобусе спят, когда мы ехали: «Я не сплю!», – видно же, что кое-что вышло из тела. Вот на избыток духа у вас есть сейчас ощущение «</w:t>
      </w:r>
      <w:r w:rsidRPr="008A1CD6">
        <w:rPr>
          <w:rFonts w:ascii="Times New Roman" w:hAnsi="Times New Roman" w:cs="Times New Roman"/>
          <w:i/>
          <w:sz w:val="24"/>
          <w:szCs w:val="24"/>
        </w:rPr>
        <w:t>нам бы поспать, отдохнуть, полежать</w:t>
      </w:r>
      <w:r w:rsidRPr="008A1CD6">
        <w:rPr>
          <w:rFonts w:ascii="Times New Roman" w:hAnsi="Times New Roman" w:cs="Times New Roman"/>
          <w:sz w:val="24"/>
          <w:szCs w:val="24"/>
        </w:rPr>
        <w:t>». Это на избыток духа. И пока ваше физическое тело к этому избытку духа будет пристраиваться, лучше поспать. Но есть так называемый сон Штирлица «</w:t>
      </w:r>
      <w:r w:rsidRPr="008A1CD6">
        <w:rPr>
          <w:rFonts w:ascii="Times New Roman" w:hAnsi="Times New Roman" w:cs="Times New Roman"/>
          <w:i/>
          <w:sz w:val="24"/>
          <w:szCs w:val="24"/>
        </w:rPr>
        <w:t>главное заснуть на три-пять-десять-двадцать минут</w:t>
      </w:r>
      <w:r w:rsidRPr="008A1CD6">
        <w:rPr>
          <w:rFonts w:ascii="Times New Roman" w:hAnsi="Times New Roman" w:cs="Times New Roman"/>
          <w:sz w:val="24"/>
          <w:szCs w:val="24"/>
        </w:rPr>
        <w:t>». Я же не сказал поспать на шесть часов, то есть поспать – это переключиться. И вы в эти три-пять минут можете уложить хоть шесть часов нашего сна. Вы же можете сказать: «Я сплю физически, но временем Cи-ИВДИВО телом духа Отца».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w:t>
      </w:r>
      <w:r w:rsidRPr="008A1CD6">
        <w:rPr>
          <w:rFonts w:ascii="Times New Roman" w:hAnsi="Times New Roman" w:cs="Times New Roman"/>
          <w:sz w:val="24"/>
          <w:szCs w:val="24"/>
        </w:rPr>
        <w:t xml:space="preserve"> – </w:t>
      </w:r>
      <w:r w:rsidRPr="008A1CD6">
        <w:rPr>
          <w:rFonts w:ascii="Times New Roman" w:hAnsi="Times New Roman" w:cs="Times New Roman"/>
          <w:i/>
          <w:sz w:val="24"/>
          <w:szCs w:val="24"/>
        </w:rPr>
        <w:t>Целая вечность.</w:t>
      </w:r>
    </w:p>
    <w:p w:rsidR="00DC2504"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вы за три минуты отоспитесь просто за все те годы, пока не выспались даже. Я не шучу. Это работает. Поэтому слово </w:t>
      </w:r>
      <w:r w:rsidRPr="008A1CD6">
        <w:rPr>
          <w:rFonts w:ascii="Times New Roman" w:hAnsi="Times New Roman" w:cs="Times New Roman"/>
          <w:i/>
          <w:sz w:val="24"/>
          <w:szCs w:val="24"/>
        </w:rPr>
        <w:t>«поспать иногда 3 минуты»</w:t>
      </w:r>
      <w:r w:rsidRPr="008A1CD6">
        <w:rPr>
          <w:rFonts w:ascii="Times New Roman" w:hAnsi="Times New Roman" w:cs="Times New Roman"/>
          <w:sz w:val="24"/>
          <w:szCs w:val="24"/>
        </w:rPr>
        <w:t xml:space="preserve">, вопрос, где вы спите и что вы фиксируете? Какое время фиксируете? Ложусь спать. И вы высыпаетесь. Всё. У нас эта практика и ещё одна практика. Да. О! А! Праздник – это много праздничных практик. Вот вы грустите, а у меня ещё следующая группа, где тоже много праздничных практик. А вот мой дух придёт сегодня в номер, как придёт. А вы говорите: «Я вот дождусь и смоюсь». Вам-то везёт, вы можете смыться. Практика. </w:t>
      </w:r>
    </w:p>
    <w:p w:rsidR="00CC3E53" w:rsidRPr="008A1CD6" w:rsidRDefault="00CC3E53" w:rsidP="00DC2504">
      <w:pPr>
        <w:pStyle w:val="a3"/>
        <w:ind w:firstLine="567"/>
        <w:jc w:val="both"/>
        <w:rPr>
          <w:rFonts w:ascii="Times New Roman" w:hAnsi="Times New Roman" w:cs="Times New Roman"/>
          <w:sz w:val="24"/>
          <w:szCs w:val="24"/>
        </w:rPr>
      </w:pPr>
    </w:p>
    <w:p w:rsidR="00CC3E53" w:rsidRDefault="00CC3E53" w:rsidP="00CD6591">
      <w:pPr>
        <w:pStyle w:val="a3"/>
        <w:jc w:val="center"/>
        <w:outlineLvl w:val="1"/>
        <w:rPr>
          <w:rFonts w:ascii="Times New Roman" w:hAnsi="Times New Roman" w:cs="Times New Roman"/>
          <w:b/>
          <w:sz w:val="24"/>
          <w:szCs w:val="24"/>
        </w:rPr>
      </w:pPr>
      <w:bookmarkStart w:id="22" w:name="_Toc88840579"/>
      <w:r>
        <w:rPr>
          <w:rFonts w:ascii="Times New Roman" w:hAnsi="Times New Roman" w:cs="Times New Roman"/>
          <w:b/>
          <w:sz w:val="24"/>
          <w:szCs w:val="24"/>
        </w:rPr>
        <w:t>Практика 4.</w:t>
      </w:r>
      <w:r>
        <w:rPr>
          <w:rFonts w:ascii="Times New Roman" w:hAnsi="Times New Roman" w:cs="Times New Roman"/>
          <w:sz w:val="24"/>
          <w:szCs w:val="24"/>
        </w:rPr>
        <w:t xml:space="preserve"> </w:t>
      </w:r>
      <w:r>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возможности явления восьми Эталонов от тела Духа Человека до тела Духа Отца.</w:t>
      </w:r>
      <w:r>
        <w:rPr>
          <w:rFonts w:ascii="Times New Roman" w:hAnsi="Times New Roman" w:cs="Times New Roman"/>
          <w:sz w:val="24"/>
          <w:szCs w:val="24"/>
        </w:rPr>
        <w:t xml:space="preserve"> </w:t>
      </w:r>
      <w:r>
        <w:rPr>
          <w:rFonts w:ascii="Times New Roman" w:hAnsi="Times New Roman" w:cs="Times New Roman"/>
          <w:b/>
          <w:sz w:val="24"/>
          <w:szCs w:val="24"/>
        </w:rPr>
        <w:t>Стяжание восьми Окскостей Изначально Вышестоящего Отца. Стяжание Эталонов Тела Духа Отца, Аватара, Владыки, Учителя, Ипостаси, Служащего, Посвящённого, Человека.</w:t>
      </w:r>
      <w:r>
        <w:rPr>
          <w:rFonts w:ascii="Times New Roman" w:hAnsi="Times New Roman" w:cs="Times New Roman"/>
          <w:sz w:val="24"/>
          <w:szCs w:val="24"/>
        </w:rPr>
        <w:t xml:space="preserve"> </w:t>
      </w:r>
      <w:r>
        <w:rPr>
          <w:rFonts w:ascii="Times New Roman" w:hAnsi="Times New Roman" w:cs="Times New Roman"/>
          <w:b/>
          <w:sz w:val="24"/>
          <w:szCs w:val="24"/>
        </w:rPr>
        <w:t>Стяжание восьми видов Творения синтезфизичности</w:t>
      </w:r>
      <w:r>
        <w:rPr>
          <w:rFonts w:ascii="Times New Roman" w:hAnsi="Times New Roman" w:cs="Times New Roman"/>
          <w:sz w:val="24"/>
          <w:szCs w:val="24"/>
        </w:rPr>
        <w:t xml:space="preserve">. </w:t>
      </w:r>
      <w:r>
        <w:rPr>
          <w:rFonts w:ascii="Times New Roman" w:hAnsi="Times New Roman" w:cs="Times New Roman"/>
          <w:b/>
          <w:sz w:val="24"/>
          <w:szCs w:val="24"/>
        </w:rPr>
        <w:t>Стяжание восьми Окскостей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Стяжание восьми видов Волей Изначально Вышестоящего Отца ИВДИВО Октавы Бытия восьми телам Духа</w:t>
      </w:r>
      <w:bookmarkEnd w:id="22"/>
    </w:p>
    <w:p w:rsidR="00CC3E53" w:rsidRDefault="00CC3E53" w:rsidP="00CC3E53">
      <w:pPr>
        <w:pStyle w:val="a3"/>
        <w:ind w:firstLine="567"/>
        <w:jc w:val="both"/>
        <w:rPr>
          <w:rFonts w:ascii="Times New Roman" w:hAnsi="Times New Roman" w:cs="Times New Roman"/>
          <w:sz w:val="24"/>
          <w:szCs w:val="24"/>
        </w:rPr>
      </w:pP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проникаемся однородным огнём каждого из нас. Синтезируемся с Изначально Вышестоящими Аватарами Синтеза Кут Хуми Фаинь ИВДИВО Октавы Бытия. Вспыхивая восьмью видами духа от Человека до Отца включительно телесно, вспыхивая однородным огнём.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Кут Хуми Фаинь ИВДИВО Октавы Бытия. Переходя в зал ИВДИВО Октавы Бытия на 274 877 906 880 ИВДИВО Октавность. Становясь телом Владыки 101 Синтеза в форме в виде скафандра, с открытым забралом. И в синтезе восьми видов Духа всего во всём каждым из нас.</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возможность явления восьми Эталонов от тела Духа Человека до тела Духа Отца, восьми видов Воли по одному виду каждому телу. И соответствующей Творящей Синтезфизичности от Учителя Творца Синтезфизичности каждому из нас в Окскости применения Эталонов. В развитии и реализации соответствующих компетенций Творением Синтезфизичности каждым из нас.</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Хум Изначально Вышестоящих Аватаров Синтеза Кут Хуми Фаинь, стяжаем восемь Синтез Синтезов Изначально Вышестоящего Отца и, возжигаясь, преображаемся им.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возжигаясь, Синтез Синтезами Изначально Вышестоящего Отца, преображаясь им. И прося Изначально Вышестоящих Аватаров Синтеза Кут Хуми Фаинь, закрепить каждого из нас в ИВДИВО Октавы Бытия для перспективного Духа в восьмерице реализации каждого из нас в ИВДИВО Октавы Бытия.</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Вышестоящей Аватар Ипостасью Учителем-творцом синтезфизичности Изначально Вышестоящего Отца. Переходим в зал на 274 877 906 925 ИВДИВО Октавность. Становясь телесно синтезом восьми тел Духа, в том числе Владыкой 101 Синтеза в форме в синтезе всех инструментов перед Изначально Вышестоящим Учителем-творцом синтезфизичности ИВДИВО Октавы Бытия. Синтезируясь с его Хум, стяжаем восемь Окскостей Изначально Вышестоящего Отца, вспыхиваем им.</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Учителем творцом синтезфизичности, </w:t>
      </w:r>
      <w:r>
        <w:rPr>
          <w:rFonts w:ascii="Times New Roman" w:hAnsi="Times New Roman" w:cs="Times New Roman"/>
          <w:b/>
          <w:sz w:val="24"/>
          <w:szCs w:val="24"/>
        </w:rPr>
        <w:t>стяжаем Эталон Тела Духа Отца, Эталон Тела Духа Аватара, Эталон Тела Духа Владыки, Эталон Тела Духа Учителя, Эталон Тела Духа Ипостаси, Эталон Тела Духа Служащего, Эталон Тела Духа Посвящённого, и Эталон Тела Духа Человека. В явлении Эталонов внутри тел Духа с развёртыванием с каждого эталона любви, пассионарность и синтезность в каждом теле Духа соответствующим применением и реализацией Эталонов каждым из нас</w:t>
      </w:r>
      <w:r>
        <w:rPr>
          <w:rFonts w:ascii="Times New Roman" w:hAnsi="Times New Roman" w:cs="Times New Roman"/>
          <w:sz w:val="24"/>
          <w:szCs w:val="24"/>
        </w:rPr>
        <w:t>. И возжигаясь восьмью Окскостями Изначально Вышестоящего Отца, преображаемся ими.</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огне мы синтезируемся с Изначально Вышестоящим Учителем-творцом физичности, и стяжаем восемь видов Творения синтезфизичности</w:t>
      </w:r>
      <w:r>
        <w:rPr>
          <w:rFonts w:ascii="Times New Roman" w:hAnsi="Times New Roman" w:cs="Times New Roman"/>
          <w:b/>
          <w:sz w:val="24"/>
          <w:szCs w:val="24"/>
        </w:rPr>
        <w:t xml:space="preserve">. Стяжая: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Отцовское Творение синтезфизичности,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Аватарское Творение синтезфизичности,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Владыческое Творение синтезфизичности,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Учительское Творение синтезфизичности,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Ипостасное Творение синтезфизичности,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Служащее Творение синтезфизичности, </w:t>
      </w:r>
    </w:p>
    <w:p w:rsidR="00CC3E53" w:rsidRDefault="00CC3E53" w:rsidP="00CC3E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Посвящённое Творение синтезфизичности и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Человеческое Творение синтезфизичности </w:t>
      </w:r>
      <w:r>
        <w:rPr>
          <w:rFonts w:ascii="Times New Roman" w:hAnsi="Times New Roman" w:cs="Times New Roman"/>
          <w:sz w:val="24"/>
          <w:szCs w:val="24"/>
        </w:rPr>
        <w:t>соответственно каждым телом Духа от Человека до Отца включительно каждого из нас в явлении тела Духа Творениями синтезфизичности восьмерично физически собою.</w:t>
      </w:r>
    </w:p>
    <w:p w:rsidR="00CC3E53" w:rsidRPr="00D6395A" w:rsidRDefault="00CC3E53" w:rsidP="00D6395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вспыхивая этим, синтезируемся с Хум Изначально Вышестоящего Учителя-творца синтезфизичности, </w:t>
      </w:r>
      <w:r>
        <w:rPr>
          <w:rFonts w:ascii="Times New Roman" w:hAnsi="Times New Roman" w:cs="Times New Roman"/>
          <w:b/>
          <w:sz w:val="24"/>
          <w:szCs w:val="24"/>
        </w:rPr>
        <w:t>стяжаем восемь Окскосте</w:t>
      </w:r>
      <w:r w:rsidR="00D6395A">
        <w:rPr>
          <w:rFonts w:ascii="Times New Roman" w:hAnsi="Times New Roman" w:cs="Times New Roman"/>
          <w:b/>
          <w:sz w:val="24"/>
          <w:szCs w:val="24"/>
        </w:rPr>
        <w:t xml:space="preserve">й Изначально Вышестоящего Отца. </w:t>
      </w:r>
      <w:r w:rsidR="00D6395A">
        <w:rPr>
          <w:rFonts w:ascii="Times New Roman" w:hAnsi="Times New Roman" w:cs="Times New Roman"/>
          <w:sz w:val="24"/>
          <w:szCs w:val="24"/>
        </w:rPr>
        <w:t xml:space="preserve">И синтезируясь с Хум, </w:t>
      </w:r>
      <w:r>
        <w:rPr>
          <w:rFonts w:ascii="Times New Roman" w:hAnsi="Times New Roman" w:cs="Times New Roman"/>
          <w:sz w:val="24"/>
          <w:szCs w:val="24"/>
        </w:rPr>
        <w:t xml:space="preserve">стяжаем восемь Окскостей Изначально Вышестоящего Отца, и, </w:t>
      </w:r>
      <w:r w:rsidR="00D6395A">
        <w:rPr>
          <w:rFonts w:ascii="Times New Roman" w:hAnsi="Times New Roman" w:cs="Times New Roman"/>
          <w:sz w:val="24"/>
          <w:szCs w:val="24"/>
        </w:rPr>
        <w:t>возжигаясь, преображаемся ими, я</w:t>
      </w:r>
      <w:r>
        <w:rPr>
          <w:rFonts w:ascii="Times New Roman" w:hAnsi="Times New Roman" w:cs="Times New Roman"/>
          <w:sz w:val="24"/>
          <w:szCs w:val="24"/>
        </w:rPr>
        <w:t xml:space="preserve">вляя восьмеричное Творение Физичности собою, и вспыхивая им.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на 274 877 906 945 ИВДИВО Октавность. Развёртываемся перед Изначально Вышестоящим Отцом телесно Владыкой 101 Синтеза в форме синтезом восьми тел Духа каждым из нас.</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восемь видов Волей Изначально Вышестоящего Отца ИВДИВО Октавы Бытия восьми телам Духа каждому из нас Иерархически. </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развёртываем Волю телу Духа Отца Изначально Вышестоящего Отца, Волю телу Духа Аватара Изначально Вышестоящего Отца, Волю телу Духа Владыки Изначально Вышестоящего Отца, Волю телу Духа Учителя Изначально Вышестоящего Отца, Волю телу Духа Ипостаси Изначально Вышестоящего Отца, Волю телу Духа Служащего Изначально Вышестоящего Отца, Волю телу Духа Посвящённого Изначально Вышестоящего Отца и Волю телу Духа Человека Изначально Вышестоящего Отца. И возжигаясь восьмью видами Волей, </w:t>
      </w:r>
      <w:r>
        <w:rPr>
          <w:rFonts w:ascii="Times New Roman" w:hAnsi="Times New Roman" w:cs="Times New Roman"/>
          <w:sz w:val="24"/>
          <w:szCs w:val="24"/>
        </w:rPr>
        <w:lastRenderedPageBreak/>
        <w:t>синтезируясь с Хум Изначально Вышестоящего Отца, стяжаем восемь Синтезов Изначально Вышестоящего Отца и, возжигаясь, преображаемся ими.</w:t>
      </w:r>
    </w:p>
    <w:p w:rsidR="00CC3E53"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 просим преобразить каждого из нас и синтез нас всем этим. Синтезируемся с Хум Изначально Вышестоящего Отца, стяжаем Синтез Изначально Вышестоящего Отца, и, возжигаясь, преображаемся этим собою.</w:t>
      </w:r>
    </w:p>
    <w:p w:rsidR="00DC2504" w:rsidRPr="008A1CD6" w:rsidRDefault="00CC3E53" w:rsidP="00CC3E5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Вышестоящего Учителя-творца синтезфизичность, Изначально Вышестоящих Аватаров Синтеза Кут Хуми Фаинь. Возвращаемся в физическую реализацию в данный зал физичностью Октавной Метагалактики первой ИВДИВО-Цельности явлением тела Владыки 101 Синтеза в физическом теле каждым из нас восьмерицей тел духа. И развёртываем Волю Эталонов и Творение синтезфизичности собою. Эманируя всё стяжённое возожжённое в ИВДИВО, в ИВДИВО Ставрополь, ИВДИВО должностной деятельности каждого из нас и ИВДИВО каждого из нас и выходим из практики. Аминь.</w:t>
      </w:r>
    </w:p>
    <w:p w:rsidR="00DC2504" w:rsidRPr="008A1CD6" w:rsidRDefault="00DC2504" w:rsidP="00DC2504">
      <w:pPr>
        <w:pStyle w:val="a3"/>
        <w:ind w:firstLine="567"/>
        <w:jc w:val="both"/>
        <w:rPr>
          <w:rFonts w:ascii="Times New Roman" w:hAnsi="Times New Roman" w:cs="Times New Roman"/>
          <w:sz w:val="24"/>
          <w:szCs w:val="24"/>
        </w:rPr>
      </w:pPr>
    </w:p>
    <w:p w:rsidR="00CC3E53" w:rsidRDefault="00CC3E53" w:rsidP="00CD6591">
      <w:pPr>
        <w:pStyle w:val="a3"/>
        <w:jc w:val="center"/>
        <w:outlineLvl w:val="1"/>
        <w:rPr>
          <w:rFonts w:ascii="Times New Roman" w:hAnsi="Times New Roman" w:cs="Times New Roman"/>
          <w:b/>
          <w:sz w:val="24"/>
          <w:szCs w:val="24"/>
        </w:rPr>
      </w:pPr>
      <w:bookmarkStart w:id="23" w:name="_Toc88840580"/>
      <w:r>
        <w:rPr>
          <w:rFonts w:ascii="Times New Roman" w:hAnsi="Times New Roman" w:cs="Times New Roman"/>
          <w:b/>
          <w:sz w:val="24"/>
          <w:szCs w:val="24"/>
        </w:rPr>
        <w:t>Практика 5. Стяжание ночной по</w:t>
      </w:r>
      <w:r w:rsidR="00CD6591">
        <w:rPr>
          <w:rFonts w:ascii="Times New Roman" w:hAnsi="Times New Roman" w:cs="Times New Roman"/>
          <w:b/>
          <w:sz w:val="24"/>
          <w:szCs w:val="24"/>
        </w:rPr>
        <w:t>дготовки</w:t>
      </w:r>
      <w:bookmarkEnd w:id="23"/>
    </w:p>
    <w:p w:rsidR="00CC3E53" w:rsidRDefault="00CC3E53" w:rsidP="00CC3E53">
      <w:pPr>
        <w:pStyle w:val="a3"/>
        <w:ind w:firstLine="709"/>
        <w:jc w:val="both"/>
        <w:rPr>
          <w:rFonts w:ascii="Times New Roman" w:hAnsi="Times New Roman" w:cs="Times New Roman"/>
          <w:b/>
          <w:sz w:val="24"/>
          <w:szCs w:val="24"/>
        </w:rPr>
      </w:pPr>
    </w:p>
    <w:p w:rsidR="00CC3E53" w:rsidRDefault="00CC3E53" w:rsidP="00CC3E53">
      <w:pPr>
        <w:pStyle w:val="a3"/>
        <w:ind w:firstLine="709"/>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Ля-ИВДИВО Метагалактики в активации перспектив Духа компетенциями стяжёнными в Ля-ИВДИВО Метагалактики развёртывающимися в ИВДИВО каждому из нас. И переходим в зал на 4 294 967 232-ю высокую цельную ИВДИВО-Октавность, развёртываемся пред Изначально Вышестоящими Аватарами Синтеза Кут Хуми Фаинь Ля-ИВДИВО Метагалактики телесно Владыкой 101 Синтеза в форме, в синтезе всех инструментов. И просим Изначально Вышестоящих Аватаров Синтеза Кут Хуми Фаинь Ля-ИВДИВО Метагалактики принять нас на подготовку 101-м Синтезом Изначально Вышестоящего Отца с вариациями фиксации семи Компетенций Изначально Вышестоящего Отца от Посвящения до Ивдивостей включительно, ракурсом явления Ля-ИВДИВО Метагалактики семь видов тел Духа в явлении Изначально Вышестоящего Отца каждому из нас и в целом</w:t>
      </w:r>
      <w:r w:rsidR="00887401">
        <w:rPr>
          <w:rFonts w:ascii="Times New Roman" w:hAnsi="Times New Roman" w:cs="Times New Roman"/>
          <w:sz w:val="24"/>
          <w:szCs w:val="24"/>
        </w:rPr>
        <w:t xml:space="preserve"> </w:t>
      </w:r>
      <w:r>
        <w:rPr>
          <w:rFonts w:ascii="Times New Roman" w:hAnsi="Times New Roman" w:cs="Times New Roman"/>
          <w:sz w:val="24"/>
          <w:szCs w:val="24"/>
        </w:rPr>
        <w:t>ночная и вечерняя, ну в целом межсинтезная подготовка 101-м Синтезом Изначально Вышестоящего Отца каждого из нас.</w:t>
      </w:r>
    </w:p>
    <w:p w:rsidR="00CC3E53" w:rsidRDefault="00CC3E53" w:rsidP="00CC3E53">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Ля-ИВДИВО Метагалактики, </w:t>
      </w:r>
      <w:r>
        <w:rPr>
          <w:rFonts w:ascii="Times New Roman" w:hAnsi="Times New Roman" w:cs="Times New Roman"/>
          <w:b/>
          <w:sz w:val="24"/>
          <w:szCs w:val="24"/>
        </w:rPr>
        <w:t>стяжаем восемь Синтез Синтезов Изначально Вышестоящего Отца И возжигаясь восемью Синтез Синтезами Изначально Вышестоящего Отца, преображаемся ими в активации семи тел Духа и ночной подготовки межсинтезным интервалом 101-го Синтеза Изначально Вышестоящего Отца каждым из нас.</w:t>
      </w:r>
    </w:p>
    <w:p w:rsidR="00CC3E53" w:rsidRDefault="00CC3E53" w:rsidP="00CC3E53">
      <w:pPr>
        <w:pStyle w:val="a3"/>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w:t>
      </w:r>
    </w:p>
    <w:p w:rsidR="00CC3E53" w:rsidRDefault="00CC3E53" w:rsidP="00CC3E53">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физически собою. Развёртываемся физически каждым из нас телом Владыки 101-го Синтеза Изначально Вышестоящего Отца в форме. И фиксируя зал Ля-ИВДИВО Метагалактики на каждом из нас,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CC3E53" w:rsidRDefault="00CC3E53" w:rsidP="00CC3E53">
      <w:pPr>
        <w:pStyle w:val="a3"/>
        <w:ind w:firstLine="709"/>
        <w:jc w:val="both"/>
        <w:rPr>
          <w:rFonts w:ascii="Times New Roman" w:hAnsi="Times New Roman" w:cs="Times New Roman"/>
          <w:b/>
          <w:sz w:val="24"/>
          <w:szCs w:val="24"/>
        </w:rPr>
      </w:pPr>
    </w:p>
    <w:p w:rsidR="00CC3E53" w:rsidRDefault="00CC3E53" w:rsidP="00CC3E53">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 этом первая часть 101-го Синтеза завершена. Всем большое спасибо за внимание. </w:t>
      </w:r>
    </w:p>
    <w:p w:rsidR="00CC3E53" w:rsidRDefault="00CC3E53" w:rsidP="00CC3E53">
      <w:pPr>
        <w:pStyle w:val="a3"/>
        <w:ind w:firstLine="709"/>
        <w:jc w:val="both"/>
        <w:rPr>
          <w:rFonts w:ascii="Times New Roman" w:hAnsi="Times New Roman" w:cs="Times New Roman"/>
          <w:sz w:val="24"/>
          <w:szCs w:val="24"/>
        </w:rPr>
      </w:pPr>
      <w:r>
        <w:rPr>
          <w:rFonts w:ascii="Times New Roman" w:hAnsi="Times New Roman" w:cs="Times New Roman"/>
          <w:sz w:val="24"/>
          <w:szCs w:val="24"/>
        </w:rPr>
        <w:t>До свидания. Ставрополь, ещё раз с праздником.</w:t>
      </w:r>
    </w:p>
    <w:p w:rsidR="00A06FE7" w:rsidRDefault="00A06FE7" w:rsidP="005E33A4">
      <w:pPr>
        <w:pStyle w:val="a3"/>
        <w:jc w:val="both"/>
        <w:rPr>
          <w:rFonts w:ascii="Times New Roman" w:hAnsi="Times New Roman" w:cs="Times New Roman"/>
          <w:b/>
          <w:sz w:val="24"/>
          <w:szCs w:val="24"/>
        </w:rPr>
      </w:pPr>
    </w:p>
    <w:p w:rsidR="00CD6591" w:rsidRDefault="00CD659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C2504" w:rsidRPr="00CC3E53" w:rsidRDefault="00DC2504" w:rsidP="00CD6591">
      <w:pPr>
        <w:pStyle w:val="a3"/>
        <w:ind w:firstLine="567"/>
        <w:jc w:val="both"/>
        <w:outlineLvl w:val="0"/>
        <w:rPr>
          <w:rFonts w:ascii="Times New Roman" w:hAnsi="Times New Roman" w:cs="Times New Roman"/>
          <w:b/>
          <w:sz w:val="24"/>
          <w:szCs w:val="24"/>
        </w:rPr>
      </w:pPr>
      <w:bookmarkStart w:id="24" w:name="_Toc88840581"/>
      <w:r w:rsidRPr="00CC3E53">
        <w:rPr>
          <w:rFonts w:ascii="Times New Roman" w:hAnsi="Times New Roman" w:cs="Times New Roman"/>
          <w:b/>
          <w:sz w:val="24"/>
          <w:szCs w:val="24"/>
        </w:rPr>
        <w:lastRenderedPageBreak/>
        <w:t>2 день 1 часть</w:t>
      </w:r>
      <w:bookmarkEnd w:id="24"/>
    </w:p>
    <w:p w:rsidR="00DC2504" w:rsidRPr="008A1CD6" w:rsidRDefault="00DC2504" w:rsidP="00DC2504">
      <w:pPr>
        <w:pStyle w:val="a3"/>
        <w:ind w:firstLine="567"/>
        <w:jc w:val="both"/>
        <w:rPr>
          <w:rFonts w:ascii="Times New Roman" w:hAnsi="Times New Roman" w:cs="Times New Roman"/>
          <w:sz w:val="24"/>
          <w:szCs w:val="24"/>
        </w:rPr>
      </w:pPr>
    </w:p>
    <w:p w:rsidR="00DC2504" w:rsidRPr="00CC3E53" w:rsidRDefault="00DC2504" w:rsidP="00CD6591">
      <w:pPr>
        <w:pStyle w:val="a3"/>
        <w:jc w:val="center"/>
        <w:outlineLvl w:val="1"/>
        <w:rPr>
          <w:rFonts w:ascii="Times New Roman" w:hAnsi="Times New Roman" w:cs="Times New Roman"/>
          <w:b/>
          <w:sz w:val="24"/>
          <w:szCs w:val="24"/>
        </w:rPr>
      </w:pPr>
      <w:bookmarkStart w:id="25" w:name="_Toc88840582"/>
      <w:r w:rsidRPr="00CC3E53">
        <w:rPr>
          <w:rFonts w:ascii="Times New Roman" w:hAnsi="Times New Roman" w:cs="Times New Roman"/>
          <w:b/>
          <w:sz w:val="24"/>
          <w:szCs w:val="24"/>
        </w:rPr>
        <w:t>У</w:t>
      </w:r>
      <w:r w:rsidR="00175EF3">
        <w:rPr>
          <w:rFonts w:ascii="Times New Roman" w:hAnsi="Times New Roman" w:cs="Times New Roman"/>
          <w:b/>
          <w:sz w:val="24"/>
          <w:szCs w:val="24"/>
        </w:rPr>
        <w:t>читель – это внешнее состояние Д</w:t>
      </w:r>
      <w:r w:rsidRPr="00CC3E53">
        <w:rPr>
          <w:rFonts w:ascii="Times New Roman" w:hAnsi="Times New Roman" w:cs="Times New Roman"/>
          <w:b/>
          <w:sz w:val="24"/>
          <w:szCs w:val="24"/>
        </w:rPr>
        <w:t>уха</w:t>
      </w:r>
      <w:bookmarkEnd w:id="25"/>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Мы начинаем вторую часть 101-го Синтеза Изначально Вышестоящего Отца в подразделении ИВДИВО Ставрополя. Я напоминаю, у нас на ночной подготовке были вопросы. У нас было первостяжание Синтеза, поэтому некоторые спрашивали: «Что там? Как там?» Это вообще первый Синтез, в котором мы пытаемся разобраться, что такое 101-ый Синтез. И обычно несколько Синтезов в разных вариантах – это разбор и выяснение, а чем мы занимаемся. Поэтому, это вам некоторые ответы на вопросы, недоумения: «Почему так?»</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всё равно у вас осталось такое ощущение, почему Учитель, а мы занимаемся духом, в следующий раз у Владыки будем заниматься огнём. Очень простая вещь, ещё раз: </w:t>
      </w:r>
      <w:r w:rsidRPr="00A06FE7">
        <w:rPr>
          <w:rFonts w:ascii="Times New Roman" w:hAnsi="Times New Roman" w:cs="Times New Roman"/>
          <w:b/>
          <w:sz w:val="24"/>
          <w:szCs w:val="24"/>
        </w:rPr>
        <w:t>У</w:t>
      </w:r>
      <w:r w:rsidR="00175EF3">
        <w:rPr>
          <w:rFonts w:ascii="Times New Roman" w:hAnsi="Times New Roman" w:cs="Times New Roman"/>
          <w:b/>
          <w:sz w:val="24"/>
          <w:szCs w:val="24"/>
        </w:rPr>
        <w:t>читель – это внешнее состояние Д</w:t>
      </w:r>
      <w:r w:rsidRPr="00A06FE7">
        <w:rPr>
          <w:rFonts w:ascii="Times New Roman" w:hAnsi="Times New Roman" w:cs="Times New Roman"/>
          <w:b/>
          <w:sz w:val="24"/>
          <w:szCs w:val="24"/>
        </w:rPr>
        <w:t>уха.</w:t>
      </w:r>
      <w:r w:rsidRPr="008A1CD6">
        <w:rPr>
          <w:rFonts w:ascii="Times New Roman" w:hAnsi="Times New Roman" w:cs="Times New Roman"/>
          <w:sz w:val="24"/>
          <w:szCs w:val="24"/>
        </w:rPr>
        <w:t xml:space="preserve"> Если мы с вами на физике, мы должны уметь это применять вовне, и этому именно учат Учителя. В пятой расе, когда существовали учителя лучей, они учили посвящённых внешнему применению духа. Соответственно, если у вас есть глубокая внутренняя работа в духе, вы идёте к Аватару, а если необходимо вас организовать на внешнюю активацию, вы идёте к Учителю. То</w:t>
      </w:r>
      <w:r w:rsidR="00A3184B">
        <w:rPr>
          <w:rFonts w:ascii="Times New Roman" w:hAnsi="Times New Roman" w:cs="Times New Roman"/>
          <w:sz w:val="24"/>
          <w:szCs w:val="24"/>
        </w:rPr>
        <w:t xml:space="preserve"> </w:t>
      </w:r>
      <w:r w:rsidRPr="008A1CD6">
        <w:rPr>
          <w:rFonts w:ascii="Times New Roman" w:hAnsi="Times New Roman" w:cs="Times New Roman"/>
          <w:sz w:val="24"/>
          <w:szCs w:val="24"/>
        </w:rPr>
        <w:t>же самое, такой парадокс, если вы хотите внутреннее состояний любви – это Учитель, а вот если вы хотите внешнее состояние любви, поцелуйчики – это Служащий.</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К нам.</w:t>
      </w:r>
    </w:p>
    <w:p w:rsidR="00A06FE7"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Это в партию! Я думаю, что ж мне на ночной подготовке это сказали! Это в партию, поэтому вступайте в партию – будут поцелуйчики. Доходите до Учителя – и у вас будет внутреннее состояние любви. И вот этот парадокс вы должны жёстко запомнить. Тоже самое, С</w:t>
      </w:r>
      <w:r w:rsidR="00175EF3">
        <w:rPr>
          <w:rFonts w:ascii="Times New Roman" w:hAnsi="Times New Roman" w:cs="Times New Roman"/>
          <w:sz w:val="24"/>
          <w:szCs w:val="24"/>
        </w:rPr>
        <w:t>интез и его специфика – это 16-й 32-</w:t>
      </w:r>
      <w:r w:rsidRPr="008A1CD6">
        <w:rPr>
          <w:rFonts w:ascii="Times New Roman" w:hAnsi="Times New Roman" w:cs="Times New Roman"/>
          <w:sz w:val="24"/>
          <w:szCs w:val="24"/>
        </w:rPr>
        <w:t xml:space="preserve">й, то есть ИВДИВО Отца или Отец. Но это внутренняя специфика, то есть, когда мы сейчас сидим, и внутри нас насыщает синтез – это Кут Хуми 192. Но когда нам надо применить этот синтез потом далее в нашем служении – это внешнее действие по отношению к синтезу, то есть в доме, и ядра синтеза переводятся к Владыке через один опять. Они расшифровываются внутри вас, мы ими там как-то действуем, как можем.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потом этот синтез вы применяете в вашей деятельности, что в доме, что потом по жизни, потому что дом вначале должен усвоить это, а потом идёте по жизни. Опять тот же самый принцип – принцип </w:t>
      </w:r>
      <w:r w:rsidRPr="008A1CD6">
        <w:rPr>
          <w:rFonts w:ascii="Times New Roman" w:hAnsi="Times New Roman" w:cs="Times New Roman"/>
          <w:i/>
          <w:sz w:val="24"/>
          <w:szCs w:val="24"/>
        </w:rPr>
        <w:t>«через один»</w:t>
      </w:r>
      <w:r w:rsidRPr="008A1CD6">
        <w:rPr>
          <w:rFonts w:ascii="Times New Roman" w:hAnsi="Times New Roman" w:cs="Times New Roman"/>
          <w:sz w:val="24"/>
          <w:szCs w:val="24"/>
        </w:rPr>
        <w:t>. Поэтому, когда я вчера рисовал схему стяжания 8-рицы тел духа, я вам тот же самый принцип объяснял на архетипах – через один. Здесь есть ещё один контекст; мы не можем сразу глубоко уйти во внутреннюю работу духа, корректно скажу, нечем. Закон человека предполагает, что кто-то что-то подсказывает, где-то ты сам ищешь, что-то вовне происходит, знаки жизни, ситуации жизни, полёты орла, бегание по скалам, поиск святых мест в лесу с особым священным местом, где «вштырит» так, что ты скажешь: «Во! Дух</w:t>
      </w:r>
      <w:r w:rsidRPr="008A1CD6">
        <w:rPr>
          <w:rFonts w:ascii="Times New Roman" w:hAnsi="Times New Roman" w:cs="Times New Roman"/>
          <w:i/>
          <w:sz w:val="24"/>
          <w:szCs w:val="24"/>
        </w:rPr>
        <w:t>а</w:t>
      </w:r>
      <w:r w:rsidRPr="008A1CD6">
        <w:rPr>
          <w:rFonts w:ascii="Times New Roman" w:hAnsi="Times New Roman" w:cs="Times New Roman"/>
          <w:sz w:val="24"/>
          <w:szCs w:val="24"/>
        </w:rPr>
        <w:t xml:space="preserve">!» Ещё там и поиск шамбалы, бегание по горам, чтобы пройти сквозь невидимые врата и увидеть здание, где </w:t>
      </w:r>
      <w:r w:rsidR="00175EF3">
        <w:rPr>
          <w:rFonts w:ascii="Times New Roman" w:hAnsi="Times New Roman" w:cs="Times New Roman"/>
          <w:sz w:val="24"/>
          <w:szCs w:val="24"/>
        </w:rPr>
        <w:t>сидит У</w:t>
      </w:r>
      <w:r w:rsidRPr="008A1CD6">
        <w:rPr>
          <w:rFonts w:ascii="Times New Roman" w:hAnsi="Times New Roman" w:cs="Times New Roman"/>
          <w:sz w:val="24"/>
          <w:szCs w:val="24"/>
        </w:rPr>
        <w:t>читель: «Ну, что!» При всём этом, описаний всего этого вал</w:t>
      </w:r>
      <w:r w:rsidR="00175EF3">
        <w:rPr>
          <w:rFonts w:ascii="Times New Roman" w:hAnsi="Times New Roman" w:cs="Times New Roman"/>
          <w:sz w:val="24"/>
          <w:szCs w:val="24"/>
        </w:rPr>
        <w:t>ом, но это ж внешняя активация Д</w:t>
      </w:r>
      <w:r w:rsidRPr="008A1CD6">
        <w:rPr>
          <w:rFonts w:ascii="Times New Roman" w:hAnsi="Times New Roman" w:cs="Times New Roman"/>
          <w:sz w:val="24"/>
          <w:szCs w:val="24"/>
        </w:rPr>
        <w:t>уха.</w:t>
      </w:r>
    </w:p>
    <w:p w:rsidR="00A06FE7"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как бы мы с вами не стремились во внутреннее, первично что бы мы ни делали, у нас вначале внешняя активация идёт, мы там что-то делаем, по-разному что-то делаем, молимся – это тоже действие, ходим в храм – это тоже внешнее действие – надо дойти, а потом, молясь, уйти внутрь себя. То есть, так как человек живёт материей, вы должны понимать, что первый шаг у него, ни к сожалению, ни к счастью, стандартно, внешний. Если мы не сообразим что-то вовне, внутренние шаги у нас отсутствуют. Вспомним великих мастеров: Будда вначале учился йоге, пошёл к какому-то мастеру, потом ещё </w:t>
      </w:r>
      <w:r w:rsidR="00687C81" w:rsidRPr="008A1CD6">
        <w:rPr>
          <w:rFonts w:ascii="Times New Roman" w:hAnsi="Times New Roman" w:cs="Times New Roman"/>
          <w:sz w:val="24"/>
          <w:szCs w:val="24"/>
        </w:rPr>
        <w:t>там, где</w:t>
      </w:r>
      <w:r w:rsidRPr="008A1CD6">
        <w:rPr>
          <w:rFonts w:ascii="Times New Roman" w:hAnsi="Times New Roman" w:cs="Times New Roman"/>
          <w:sz w:val="24"/>
          <w:szCs w:val="24"/>
        </w:rPr>
        <w:t xml:space="preserve">-то ходил, бродил – описание идёт внешних действий. Потом пошёл в лес сел под дубом, но это ж надо было дойти, найти ещё и дуб, под которым сидеть там можно, и там ушёл в себя и потом в духе просветлился.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Но вначале-то описывается всё это внешне, и только маленький опыт внутри, что он пробудился. А потом опять всю жизнь ходил, говорил, обучал, создавал свою общину. И всё описание внешнее, внутреннее чуть-чуть. Берём Евангелие, описание: ходил, говорил, рыбу </w:t>
      </w:r>
      <w:r w:rsidRPr="008A1CD6">
        <w:rPr>
          <w:rFonts w:ascii="Times New Roman" w:hAnsi="Times New Roman" w:cs="Times New Roman"/>
          <w:sz w:val="24"/>
          <w:szCs w:val="24"/>
        </w:rPr>
        <w:lastRenderedPageBreak/>
        <w:t>давал, хлебами кормил, глаза просветлял, кого-то лечил, и чуть внутреннего – гора Ф</w:t>
      </w:r>
      <w:r w:rsidRPr="008A1CD6">
        <w:rPr>
          <w:rFonts w:ascii="Times New Roman" w:hAnsi="Times New Roman" w:cs="Times New Roman"/>
          <w:i/>
          <w:sz w:val="24"/>
          <w:szCs w:val="24"/>
        </w:rPr>
        <w:t>а</w:t>
      </w:r>
      <w:r w:rsidRPr="008A1CD6">
        <w:rPr>
          <w:rFonts w:ascii="Times New Roman" w:hAnsi="Times New Roman" w:cs="Times New Roman"/>
          <w:sz w:val="24"/>
          <w:szCs w:val="24"/>
        </w:rPr>
        <w:t>вор. Свет так, опять же, накрыл апостолов, что они заснули – внешнее действие. Но понятно, что там что-то символ внутреннего. На самом деле идёт описание внешних действий. Внутреннего там чуть-чуть, мы догадывается, что он имел ввиду внутри, сказав такую-то фразу, но он же сказал её вовне, а что он внутри имел – он же учитель, нам это не дано. Поэтому вы должны понимать, что привычка человеческих действий и наш стандарт управления материей – это вначале внешний шаг, после этого у вас идёт внутренняя активация.</w:t>
      </w:r>
    </w:p>
    <w:p w:rsidR="00DC2504" w:rsidRPr="008A1CD6" w:rsidRDefault="00DC2504" w:rsidP="00DC2504">
      <w:pPr>
        <w:pStyle w:val="a3"/>
        <w:ind w:firstLine="567"/>
        <w:jc w:val="both"/>
        <w:rPr>
          <w:rFonts w:ascii="Times New Roman" w:hAnsi="Times New Roman" w:cs="Times New Roman"/>
          <w:sz w:val="24"/>
          <w:szCs w:val="24"/>
        </w:rPr>
      </w:pPr>
    </w:p>
    <w:p w:rsidR="00DC2504" w:rsidRPr="0094762B" w:rsidRDefault="00DC2504" w:rsidP="00CD6591">
      <w:pPr>
        <w:pStyle w:val="a3"/>
        <w:jc w:val="center"/>
        <w:outlineLvl w:val="1"/>
        <w:rPr>
          <w:rFonts w:ascii="Times New Roman" w:hAnsi="Times New Roman" w:cs="Times New Roman"/>
          <w:b/>
          <w:sz w:val="24"/>
          <w:szCs w:val="24"/>
        </w:rPr>
      </w:pPr>
      <w:bookmarkStart w:id="26" w:name="_Toc88840583"/>
      <w:r w:rsidRPr="0094762B">
        <w:rPr>
          <w:rFonts w:ascii="Times New Roman" w:hAnsi="Times New Roman" w:cs="Times New Roman"/>
          <w:b/>
          <w:sz w:val="24"/>
          <w:szCs w:val="24"/>
        </w:rPr>
        <w:t>Взаимо</w:t>
      </w:r>
      <w:r w:rsidR="00175EF3">
        <w:rPr>
          <w:rFonts w:ascii="Times New Roman" w:hAnsi="Times New Roman" w:cs="Times New Roman"/>
          <w:b/>
          <w:sz w:val="24"/>
          <w:szCs w:val="24"/>
        </w:rPr>
        <w:t>связь внешнего и внутреннего в Д</w:t>
      </w:r>
      <w:r w:rsidRPr="0094762B">
        <w:rPr>
          <w:rFonts w:ascii="Times New Roman" w:hAnsi="Times New Roman" w:cs="Times New Roman"/>
          <w:b/>
          <w:sz w:val="24"/>
          <w:szCs w:val="24"/>
        </w:rPr>
        <w:t>ухе</w:t>
      </w:r>
      <w:bookmarkEnd w:id="26"/>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Мы вчера стяжали тела духа – это внешний шаг, это то начало, после которого может начаться ваша внутренняя активация. И вы должны запомнить, некоторые тоже из вас напрягаются, мы вот по-разному общаемся, есть разные ситуации, у нас по жизни. То есть, вчера вот новенькие подходили с проблемой. Приехали с другого города, приехали с собственной проблемой. Предупреждали – не надо, они всё равно приехали, и там вот напрягаются, что их так вот предупреждали. Но три слова – они всё поняли, взрослые. Первое, мы вс</w:t>
      </w:r>
      <w:r w:rsidR="00687C81">
        <w:rPr>
          <w:rFonts w:ascii="Times New Roman" w:hAnsi="Times New Roman" w:cs="Times New Roman"/>
          <w:sz w:val="24"/>
          <w:szCs w:val="24"/>
        </w:rPr>
        <w:t>е разные и такими должны быть. У</w:t>
      </w:r>
      <w:r w:rsidRPr="008A1CD6">
        <w:rPr>
          <w:rFonts w:ascii="Times New Roman" w:hAnsi="Times New Roman" w:cs="Times New Roman"/>
          <w:sz w:val="24"/>
          <w:szCs w:val="24"/>
        </w:rPr>
        <w:t xml:space="preserve"> каждого свой характер, мнения,</w:t>
      </w:r>
      <w:r w:rsidR="00687C81">
        <w:rPr>
          <w:rFonts w:ascii="Times New Roman" w:hAnsi="Times New Roman" w:cs="Times New Roman"/>
          <w:sz w:val="24"/>
          <w:szCs w:val="24"/>
        </w:rPr>
        <w:t xml:space="preserve"> накопления, всё, что угодно и</w:t>
      </w:r>
      <w:r w:rsidRPr="008A1CD6">
        <w:rPr>
          <w:rFonts w:ascii="Times New Roman" w:hAnsi="Times New Roman" w:cs="Times New Roman"/>
          <w:sz w:val="24"/>
          <w:szCs w:val="24"/>
        </w:rPr>
        <w:t xml:space="preserve"> приходя на служение, мы всё равно действуем в рамках собственных возможностей. Какую б должность вы ни заняли, она вас, что? Изменит только в годах, и то изменит, исходя из того, какую базу данных вы с собою на эту должность взяли. Ни плохо, ни хорошо, мы всё равно все такие со всеми своими накоплениями служим Отцу, до них это впервые дошло. Нам понятно, а у них это, знаете, новенькие пришли на первый курс, глаза светятся – тут все уже святые, я просто почувствовал, что вот у меня нимб над головой. Пришлось рассказывать на это</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свой взгляд.</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не к тому, что мы не должны улучшать своё внутреннее состояние, реноме и всё остальное, но мы должны понимать, что мы вовне такие, какие мы есть, со всеми нашими личными индивидуальными плюсами и минусами. Даже приходя в эту должность, мы приходим расти дальше, значит, есть от чего расти дальше, если б нечего было расти, мы б здесь, может и не собирались, как Будда сели бы в лес, просветлились и сидим, дух заряжаем. Вот примерно такой вариант, понимаете. Кстати, закон </w:t>
      </w:r>
      <w:r w:rsidRPr="008A1CD6">
        <w:rPr>
          <w:rFonts w:ascii="Times New Roman" w:hAnsi="Times New Roman" w:cs="Times New Roman"/>
          <w:i/>
          <w:sz w:val="24"/>
          <w:szCs w:val="24"/>
        </w:rPr>
        <w:t>«подобное притягивает подобное»</w:t>
      </w:r>
      <w:r w:rsidRPr="008A1CD6">
        <w:rPr>
          <w:rFonts w:ascii="Times New Roman" w:hAnsi="Times New Roman" w:cs="Times New Roman"/>
          <w:sz w:val="24"/>
          <w:szCs w:val="24"/>
        </w:rPr>
        <w:t>, Будда сел под дубом – это растение, и попал в лотос – это растение. Только дуб был планетарный, лотос был солнечное растение всего лишь. Поэтому взаимосвязь внешнего и внутреннего в духе наблюдается однозначно. И несмотря на все наши личные индивидуальные противоречия, их хватает, и неизвестно где, у кого, что всплывёт или выявится, идёт рост. А когда мы растём – мы меняемся, когда меняемся – вскрываются сундуки всех наших накоплений. Пока мы не растём – они закрыты до следующих возможностей.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Вчера мы настяжали – у вас вскрыто восемь сундуков вглубь ваших возможностей. Но там я не знаю, что за этим следует, там у вас была индивидуальная подготовка, но вы должны знать, что дух действует слегка долгого времени, то есть сразу в первую ночь он не покажет всё лучшее, что вы там хранили.</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Ох, хорошо!</w:t>
      </w:r>
    </w:p>
    <w:p w:rsidR="00DC2504" w:rsidRPr="00175EF3" w:rsidRDefault="00DC2504" w:rsidP="00175EF3">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это хорошо, вы сможете успеть подготовиться. Но я вас предупреждаю, потому что нас и разных наших служащих рвёт внутри по-разному, что вот где-то восемь сундуков вниз, восемь уровней вниз, восемь подвалов, один ниже другого. То есть чем мы выше идём верх, тем глубже вскапывание вниз. И вскапывание идёт не одного уровня, а если мы стяжали восемь вверх, то восемь уровней вниз. Вы скажите: «Ну, бред какой-то! Как это увидеть?» Зерцало лотоса, мы видим его однотипным, но внутри зерцала слои, на каждом слое записана, пускай ваша одна предыдущая жизнь. Ни плохо, ни хорошо. И на этой предыдущей жизни что-то там было пл</w:t>
      </w:r>
      <w:r w:rsidRPr="008A1CD6">
        <w:rPr>
          <w:rFonts w:ascii="Times New Roman" w:hAnsi="Times New Roman" w:cs="Times New Roman"/>
          <w:i/>
          <w:sz w:val="24"/>
          <w:szCs w:val="24"/>
        </w:rPr>
        <w:t>ю</w:t>
      </w:r>
      <w:r w:rsidRPr="008A1CD6">
        <w:rPr>
          <w:rFonts w:ascii="Times New Roman" w:hAnsi="Times New Roman" w:cs="Times New Roman"/>
          <w:sz w:val="24"/>
          <w:szCs w:val="24"/>
        </w:rPr>
        <w:t>совое, м</w:t>
      </w:r>
      <w:r w:rsidRPr="008A1CD6">
        <w:rPr>
          <w:rFonts w:ascii="Times New Roman" w:hAnsi="Times New Roman" w:cs="Times New Roman"/>
          <w:i/>
          <w:sz w:val="24"/>
          <w:szCs w:val="24"/>
        </w:rPr>
        <w:t>и</w:t>
      </w:r>
      <w:r w:rsidRPr="008A1CD6">
        <w:rPr>
          <w:rFonts w:ascii="Times New Roman" w:hAnsi="Times New Roman" w:cs="Times New Roman"/>
          <w:sz w:val="24"/>
          <w:szCs w:val="24"/>
        </w:rPr>
        <w:t>нусовое. Плюсовое – вы выросли, минусовое – в духе, называется, дхарма</w:t>
      </w:r>
      <w:r w:rsidR="00175EF3">
        <w:rPr>
          <w:rFonts w:ascii="Times New Roman" w:hAnsi="Times New Roman" w:cs="Times New Roman"/>
          <w:sz w:val="24"/>
          <w:szCs w:val="24"/>
        </w:rPr>
        <w:t xml:space="preserve">. </w:t>
      </w:r>
      <w:r w:rsidRPr="008A1CD6">
        <w:rPr>
          <w:rFonts w:ascii="Times New Roman" w:hAnsi="Times New Roman" w:cs="Times New Roman"/>
          <w:sz w:val="24"/>
          <w:szCs w:val="24"/>
        </w:rPr>
        <w:t xml:space="preserve">Ни плохо, ни хорошо, это ваше накопление может быть хорошее, но его надо как-то доработать, </w:t>
      </w:r>
      <w:r w:rsidRPr="008A1CD6">
        <w:rPr>
          <w:rFonts w:ascii="Times New Roman" w:hAnsi="Times New Roman" w:cs="Times New Roman"/>
          <w:sz w:val="24"/>
          <w:szCs w:val="24"/>
        </w:rPr>
        <w:lastRenderedPageBreak/>
        <w:t>преобразить, дошлифовать или сделать ещё раз для закрепления, это называется дхарма. Некоторые из вас ночью испуга</w:t>
      </w:r>
      <w:r w:rsidR="00175EF3">
        <w:rPr>
          <w:rFonts w:ascii="Times New Roman" w:hAnsi="Times New Roman" w:cs="Times New Roman"/>
          <w:sz w:val="24"/>
          <w:szCs w:val="24"/>
        </w:rPr>
        <w:t xml:space="preserve">лись этого слова: «А! Дхарма!»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Давайте представим, что я сейчас не умею думать, не умею говорить, не умею действовать руками – это всё дхарма. Я умею говорить – это дхарма действий тела, я умею думать – это дхарма действий мышления или размышления, я умею двигать руками – это дхарма движения телесная. И это всё наработки духа – это дхарма моя, потому, что я действую так, как могу, другие действуют по-другому. Это моя дхарма. Действующие по-другому – это ваша дхарма. То есть, если убрать всю мою дхарму – я стою, безмолвно смотрю на вас глазами, из них сияет Кут Хуми – это тоже дхарма, кстати, потому что из глаз не всегда сияет, это дхарма Кут Хуми во мне. Представляете, я с дхармой Кут Хуми пред вами стою и с дхармой Изначально Вышестоящего Отца стою, чтобы у вас Синтез начался внутри. Он у вас может и самостоятельно начатьс</w:t>
      </w:r>
      <w:r w:rsidR="00D65CC7">
        <w:rPr>
          <w:rFonts w:ascii="Times New Roman" w:hAnsi="Times New Roman" w:cs="Times New Roman"/>
          <w:sz w:val="24"/>
          <w:szCs w:val="24"/>
        </w:rPr>
        <w:t>я, вы уже люди опытные, аж 101-</w:t>
      </w:r>
      <w:r w:rsidRPr="008A1CD6">
        <w:rPr>
          <w:rFonts w:ascii="Times New Roman" w:hAnsi="Times New Roman" w:cs="Times New Roman"/>
          <w:sz w:val="24"/>
          <w:szCs w:val="24"/>
        </w:rPr>
        <w:t>й Синтез, а может и не начаться, как пойдёт с утра на этом солнышке, вдруг вас потянет на снежок. Это ж дхарма. Вот я хожу с Кут Хуми, вы ходите с частью Кут Хуми как служащие – это дхарма. Дхарма ежегодного служения – часть Кут Хуми в вас. Всплакните. Ночью некоторые из вас всплакивали, что у вас есть дхарма духа. Вы путаете карму и дхарму. Дхарма не имеет оценки. Дух не имеет оценки. Оцениваем только мы, это наша иллюзия. Слова духа из оценки «</w:t>
      </w:r>
      <w:r w:rsidRPr="008A1CD6">
        <w:rPr>
          <w:rFonts w:ascii="Times New Roman" w:hAnsi="Times New Roman" w:cs="Times New Roman"/>
          <w:i/>
          <w:sz w:val="24"/>
          <w:szCs w:val="24"/>
        </w:rPr>
        <w:t>благими намерениями в ад залетишь</w:t>
      </w:r>
      <w:r w:rsidRPr="008A1CD6">
        <w:rPr>
          <w:rFonts w:ascii="Times New Roman" w:hAnsi="Times New Roman" w:cs="Times New Roman"/>
          <w:sz w:val="24"/>
          <w:szCs w:val="24"/>
        </w:rPr>
        <w:t>». А иногда некорректной ситуацией для окружающих ты делаешь в веках более полезное дело, чем видят окружающие.</w:t>
      </w:r>
    </w:p>
    <w:p w:rsidR="00687C81"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Пример, Иисус пришёл, всех из храма выгнал: «А, какая сволочь, от Отца всех выгнал!» А в веках мы только вспоминаем и говорим: «Молодец, менял из храма выгнал!» Но это мы уже понимаем. Вы уверены, что те люди, которых он выгнал из храма, это понимали? Им было чуть больно. Некоторые говорят: «Как же он мог из храма выгнать?» Мы не всегда знаем историю Иисуса с 14-ти и до этого. А на самом деле молодой мужчина того времени должен был обязательно жениться и стать воином. Вот жениться ещё как-то обсуждают, а стать воином – не обсуждаю</w:t>
      </w:r>
      <w:r w:rsidR="00687C81">
        <w:rPr>
          <w:rFonts w:ascii="Times New Roman" w:hAnsi="Times New Roman" w:cs="Times New Roman"/>
          <w:sz w:val="24"/>
          <w:szCs w:val="24"/>
        </w:rPr>
        <w:t>т, он же Учитель Любви. Так вот</w:t>
      </w:r>
      <w:r w:rsidRPr="008A1CD6">
        <w:rPr>
          <w:rFonts w:ascii="Times New Roman" w:hAnsi="Times New Roman" w:cs="Times New Roman"/>
          <w:sz w:val="24"/>
          <w:szCs w:val="24"/>
        </w:rPr>
        <w:t xml:space="preserve"> Иисус был очень хорошим лучником. Настолько хорошим, что его обходили на полёт стрелы, потому что и скорость была бешенная.</w:t>
      </w:r>
    </w:p>
    <w:p w:rsidR="00687C81"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Воином! И участвовал в отдельных войнах в виде руководителя. Иисус Нав</w:t>
      </w:r>
      <w:r w:rsidRPr="008A1CD6">
        <w:rPr>
          <w:rFonts w:ascii="Times New Roman" w:hAnsi="Times New Roman" w:cs="Times New Roman"/>
          <w:i/>
          <w:sz w:val="24"/>
          <w:szCs w:val="24"/>
        </w:rPr>
        <w:t>и</w:t>
      </w:r>
      <w:r w:rsidRPr="008A1CD6">
        <w:rPr>
          <w:rFonts w:ascii="Times New Roman" w:hAnsi="Times New Roman" w:cs="Times New Roman"/>
          <w:sz w:val="24"/>
          <w:szCs w:val="24"/>
        </w:rPr>
        <w:t>н в ветхом завете, это о нём же, только в период молодости, так выразимся. Его выдрали, отправили в ветхий завет, лишь бы учитель любви был только любви. Вот в любви подставляют и щёку, и в любви же защищают родину, в любви к ней. Но наши друзья в древности не понимали такую любовь, поэтому выдрали все его военно-молодое прошлое и оставили только, можно я корректно скажу, женские сопли на эту тему. Мне явно видна рука богородицы, которая говорила, что</w:t>
      </w:r>
      <w:r w:rsidR="00687C81">
        <w:rPr>
          <w:rFonts w:ascii="Times New Roman" w:hAnsi="Times New Roman" w:cs="Times New Roman"/>
          <w:sz w:val="24"/>
          <w:szCs w:val="24"/>
        </w:rPr>
        <w:t xml:space="preserve"> по-женски лук и стрелы - это не </w:t>
      </w:r>
      <w:r w:rsidRPr="008A1CD6">
        <w:rPr>
          <w:rFonts w:ascii="Times New Roman" w:hAnsi="Times New Roman" w:cs="Times New Roman"/>
          <w:sz w:val="24"/>
          <w:szCs w:val="24"/>
        </w:rPr>
        <w:t xml:space="preserve">любовь. Но как же стрелы амура?! Это ж прямая любовь! И учитель любви только должен был быть великим лучником. На самом деле есть тексты, которые именно говорят о том, что он был лучник. Есть мусульманский вариант полумесяца.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Все думают, что это полумесяц. Вначале это была тонкая линия, похожая на лук. Именно по</w:t>
      </w:r>
      <w:r w:rsidR="00687C81">
        <w:rPr>
          <w:rFonts w:ascii="Times New Roman" w:hAnsi="Times New Roman" w:cs="Times New Roman"/>
          <w:sz w:val="24"/>
          <w:szCs w:val="24"/>
        </w:rPr>
        <w:t xml:space="preserve">лумесяц полубоком, не совсем по </w:t>
      </w:r>
      <w:r w:rsidRPr="008A1CD6">
        <w:rPr>
          <w:rFonts w:ascii="Times New Roman" w:hAnsi="Times New Roman" w:cs="Times New Roman"/>
          <w:sz w:val="24"/>
          <w:szCs w:val="24"/>
        </w:rPr>
        <w:t xml:space="preserve">лунному. Но это так, к слову. Но мы как бы забыли древние символы, и нам легче сказать </w:t>
      </w:r>
      <w:r w:rsidRPr="008A1CD6">
        <w:rPr>
          <w:rFonts w:ascii="Times New Roman" w:hAnsi="Times New Roman" w:cs="Times New Roman"/>
          <w:i/>
          <w:sz w:val="24"/>
          <w:szCs w:val="24"/>
        </w:rPr>
        <w:t>полумесяц</w:t>
      </w:r>
      <w:r w:rsidRPr="008A1CD6">
        <w:rPr>
          <w:rFonts w:ascii="Times New Roman" w:hAnsi="Times New Roman" w:cs="Times New Roman"/>
          <w:sz w:val="24"/>
          <w:szCs w:val="24"/>
        </w:rPr>
        <w:t xml:space="preserve">, чтобы оторваться от Христа, тем более мусульмане, это как бы не Христос. На самом деле это </w:t>
      </w:r>
      <w:r w:rsidRPr="00F81780">
        <w:rPr>
          <w:rFonts w:ascii="Times New Roman" w:hAnsi="Times New Roman" w:cs="Times New Roman"/>
          <w:sz w:val="24"/>
          <w:szCs w:val="24"/>
        </w:rPr>
        <w:t>как бы</w:t>
      </w:r>
      <w:r w:rsidRPr="008A1CD6">
        <w:rPr>
          <w:rFonts w:ascii="Times New Roman" w:hAnsi="Times New Roman" w:cs="Times New Roman"/>
          <w:sz w:val="24"/>
          <w:szCs w:val="24"/>
        </w:rPr>
        <w:t xml:space="preserve"> не Христос. Но мы уже в эту схему не будем уходить. Я просто скажу, что биографию Мухаммеда написал французский профессор, якобы изучавший литературу в Саудовской Аравии. Всё. Никаких биографий мусульманских не было до него, а после него появились. Всё остальное сами думайте. Не знали? Такой простой факт. Причём в Саудовской Аравии в их мусульманском институте это знают, но не особо публикуют, пригласили западного деятеля, он написал. Правда с чего он написал, никто так понять и не может, потому что других текстов, кроме того, что он написал, почти не осталось. Разве что из </w:t>
      </w:r>
      <w:r w:rsidR="00F81780" w:rsidRPr="008A1CD6">
        <w:rPr>
          <w:rFonts w:ascii="Times New Roman" w:hAnsi="Times New Roman" w:cs="Times New Roman"/>
          <w:sz w:val="24"/>
          <w:szCs w:val="24"/>
        </w:rPr>
        <w:t>Корана</w:t>
      </w:r>
      <w:r w:rsidRPr="008A1CD6">
        <w:rPr>
          <w:rFonts w:ascii="Times New Roman" w:hAnsi="Times New Roman" w:cs="Times New Roman"/>
          <w:sz w:val="24"/>
          <w:szCs w:val="24"/>
        </w:rPr>
        <w:t xml:space="preserve"> кое-что найти. Но это ж </w:t>
      </w:r>
      <w:r w:rsidR="00F81780" w:rsidRPr="008A1CD6">
        <w:rPr>
          <w:rFonts w:ascii="Times New Roman" w:hAnsi="Times New Roman" w:cs="Times New Roman"/>
          <w:sz w:val="24"/>
          <w:szCs w:val="24"/>
        </w:rPr>
        <w:t>мог,</w:t>
      </w:r>
      <w:r w:rsidRPr="008A1CD6">
        <w:rPr>
          <w:rFonts w:ascii="Times New Roman" w:hAnsi="Times New Roman" w:cs="Times New Roman"/>
          <w:sz w:val="24"/>
          <w:szCs w:val="24"/>
        </w:rPr>
        <w:t xml:space="preserve"> и он сляпать и так, и так сляпать, и по-всякому ляпать. Вот так и получается. Всё, вот с этим завершим.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пожалуйста, у меня просьба. У очень большого количества этой группы, если вас обучают, а вас в течение месяца будут опять обучать духу, и вам говорят «дхарма» – </w:t>
      </w:r>
      <w:r w:rsidRPr="008A1CD6">
        <w:rPr>
          <w:rFonts w:ascii="Times New Roman" w:hAnsi="Times New Roman" w:cs="Times New Roman"/>
          <w:sz w:val="24"/>
          <w:szCs w:val="24"/>
        </w:rPr>
        <w:lastRenderedPageBreak/>
        <w:t>плакать не надо, надо радоваться, ваш дух имеет накопления, которыми можно действовать. «Дхарма» давайте это слово переключим в мозгах как психологи. Дхарма – это накопления духа, которыми он может действовать.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То есть, если я умею мыслить – это дхарма моего мышления. На всякий случай, кто не знает, именно дух стимулирует к деятельности все части – стандарт синтеза. Значит, дхарма духа – это ещё и стимуляция к деятельности всех частей. Допустим, мыслить – убери дхарму духа моего мышления – и я глуп и могу только прочитать и нести какую-то чепуху, я не пойму, что я читаю. Допустим, читать ещё могу. Это некоторые из вас просили: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Оставьте меня без дхармы. Мы стяжали восемь видов духа, один сложнее другого, значит, дхарма у меня должна уйти.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Правда?!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одна Владычица уже не знала, как вам объяснить, что это хорошо. У вас такая установка на добро, что даже видя Аватарессу, понимая, кто перед вами, вы сомневались, вдруг она исполняет политический заказ Кут Хуми, сообщая вам, что дхарма – хорошо, и просто хочет, чтоб дети не плакали, так сказать, смываются с обязанности. Я серьёзно, вот внутри было такое состояние. Поэтому я сейчас вышел к Кут Хуми, Владыка сказал: «Объяснить по дхарме ещё раз, проехаться танком, забыть вот эту иллюзию пятой расы, что дхарма – это плохо».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Есть другой вариант, ещё один из буддизма махаяна, хинаяна, мы должны выйти из колеса перевоплощения, оказывается, для этого нужно улучшить свою дхарму. То есть улучшить дхарму, не изничтожить её. По тексту – улучшить дхарму, значит, стать более совершенными в действиях духа, правильно я понимаю? Это улучшит дхарму. Если ты улучшишь свою дхарму, ты выскочишь из колеса перевоплощений. Значит, дхарма всё равно нужна. Если ты ухудшишь дхарму, ты не выскочишь оттуда, значит, она всё равно преодолевается. Но нигде не написано, </w:t>
      </w:r>
      <w:r w:rsidR="00F81780"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если ты уберешь дхарму, твои перевоплощения закончатся. Это наше такое светское необразованное мнение, так выразимся.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Но дхарма-то работает.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Дхарма работает. Да, с ней надо работать, дух этим растёт.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А если она не работает?</w:t>
      </w:r>
    </w:p>
    <w:p w:rsidR="00F81780"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А если нечем работать, ты кто? Будда и назвал: брёвна буддизма. Нечем работать – бревно, полено, из которого буратино вытаскивают, вытачивают. Переключите это в мозгах. Это очень ночью мешало. Вы не думайте, что я просто так вот время трачу сейчас на это, это у многих из вас такая заноза в духе! Вот сейчас вы со мной согласны, потому что я лично вас убеждаю. Сейчас мы переключимся в дух, и там вырастает заноза не хуже полена «</w:t>
      </w:r>
      <w:r w:rsidRPr="008A1CD6">
        <w:rPr>
          <w:rFonts w:ascii="Times New Roman" w:hAnsi="Times New Roman" w:cs="Times New Roman"/>
          <w:i/>
          <w:sz w:val="24"/>
          <w:szCs w:val="24"/>
        </w:rPr>
        <w:t>дхарма – это плохо</w:t>
      </w:r>
      <w:r w:rsidRPr="008A1CD6">
        <w:rPr>
          <w:rFonts w:ascii="Times New Roman" w:hAnsi="Times New Roman" w:cs="Times New Roman"/>
          <w:sz w:val="24"/>
          <w:szCs w:val="24"/>
        </w:rPr>
        <w:t>». С чего это плохо?! Я когда-то давно на Синтезе объяснял, чтобы хоть как-то поверили, новеньким, напоминая, что я стал Буддой до синтеза в этом воплощении. У меня есть опыт действия в лотосе и нахождения та</w:t>
      </w:r>
      <w:r w:rsidR="00F81780">
        <w:rPr>
          <w:rFonts w:ascii="Times New Roman" w:hAnsi="Times New Roman" w:cs="Times New Roman"/>
          <w:sz w:val="24"/>
          <w:szCs w:val="24"/>
        </w:rPr>
        <w:t>м в разных вариантах до этого. Я</w:t>
      </w:r>
      <w:r w:rsidRPr="008A1CD6">
        <w:rPr>
          <w:rFonts w:ascii="Times New Roman" w:hAnsi="Times New Roman" w:cs="Times New Roman"/>
          <w:sz w:val="24"/>
          <w:szCs w:val="24"/>
        </w:rPr>
        <w:t xml:space="preserve"> довольно плотно занимался буддизмом в </w:t>
      </w:r>
      <w:r w:rsidR="00F81780">
        <w:rPr>
          <w:rFonts w:ascii="Times New Roman" w:hAnsi="Times New Roman" w:cs="Times New Roman"/>
          <w:sz w:val="24"/>
          <w:szCs w:val="24"/>
        </w:rPr>
        <w:t>этой жизни. Маленький вариант. Я</w:t>
      </w:r>
      <w:r w:rsidRPr="008A1CD6">
        <w:rPr>
          <w:rFonts w:ascii="Times New Roman" w:hAnsi="Times New Roman" w:cs="Times New Roman"/>
          <w:sz w:val="24"/>
          <w:szCs w:val="24"/>
        </w:rPr>
        <w:t xml:space="preserve"> когда-то задумался, когда читал эти тексты «</w:t>
      </w:r>
      <w:r w:rsidRPr="008A1CD6">
        <w:rPr>
          <w:rFonts w:ascii="Times New Roman" w:hAnsi="Times New Roman" w:cs="Times New Roman"/>
          <w:i/>
          <w:sz w:val="24"/>
          <w:szCs w:val="24"/>
        </w:rPr>
        <w:t>и у вас закончится круг перевоплощений</w:t>
      </w:r>
      <w:r w:rsidRPr="008A1CD6">
        <w:rPr>
          <w:rFonts w:ascii="Times New Roman" w:hAnsi="Times New Roman" w:cs="Times New Roman"/>
          <w:sz w:val="24"/>
          <w:szCs w:val="24"/>
        </w:rPr>
        <w:t xml:space="preserve">». А так как я ещё занимался философией русского космизма, я смог себе сформулировать вопрос: «Где?» А так как я уже читал Блаватскую, Алису Бейли, Елену Рерих, разные тексты и </w:t>
      </w:r>
      <w:r w:rsidR="00A3184B" w:rsidRPr="00A3184B">
        <w:rPr>
          <w:rFonts w:ascii="Times New Roman" w:hAnsi="Times New Roman" w:cs="Times New Roman"/>
          <w:color w:val="333333"/>
          <w:sz w:val="24"/>
          <w:szCs w:val="24"/>
          <w:shd w:val="clear" w:color="auto" w:fill="FBFBFB"/>
        </w:rPr>
        <w:t>Ледбитера</w:t>
      </w:r>
      <w:r w:rsidRPr="00A3184B">
        <w:rPr>
          <w:rFonts w:ascii="Times New Roman" w:hAnsi="Times New Roman" w:cs="Times New Roman"/>
          <w:sz w:val="24"/>
          <w:szCs w:val="24"/>
        </w:rPr>
        <w:t>,</w:t>
      </w:r>
      <w:r w:rsidRPr="008A1CD6">
        <w:rPr>
          <w:rFonts w:ascii="Times New Roman" w:hAnsi="Times New Roman" w:cs="Times New Roman"/>
          <w:sz w:val="24"/>
          <w:szCs w:val="24"/>
        </w:rPr>
        <w:t xml:space="preserve"> много чего начитался, я задумался, что во времена Будды космос в голове отсутствовал полностью, судя по его текстам.</w:t>
      </w:r>
    </w:p>
    <w:p w:rsidR="00F81780"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Но если я выхожу из колеса перевоплощений планеты, я попадаю в колесо перевоплощений солнечной системы и так далее. А так как на это воплощение я уже знал, что у меня есть солнечные посвящения и определённая подготовка на эту тему, я понимал, что я могу спокойно переключаться на жизнь следующего. Я переключался то туда, то там, мне было интересно тренироваться, как там себя ощущаешь, как здесь ощущаешь. Я понимал, а какая разница, отсюда сбежал, в следующую вошёл, в принципе там поширше, покайфнее, условия жизни получше, но такие же воплощения. Почесался и подумал, у меня галактических полно, не знаю, что там было, уйду из солнечных, думаю стану Буддой солнечным. Я представил, уйду </w:t>
      </w:r>
      <w:r w:rsidRPr="008A1CD6">
        <w:rPr>
          <w:rFonts w:ascii="Times New Roman" w:hAnsi="Times New Roman" w:cs="Times New Roman"/>
          <w:sz w:val="24"/>
          <w:szCs w:val="24"/>
        </w:rPr>
        <w:lastRenderedPageBreak/>
        <w:t xml:space="preserve">из солнечных, а попаду в галактику, а я знаю, что там животный разум. </w:t>
      </w:r>
      <w:r w:rsidR="00A06FE7">
        <w:rPr>
          <w:rFonts w:ascii="Times New Roman" w:hAnsi="Times New Roman" w:cs="Times New Roman"/>
          <w:sz w:val="24"/>
          <w:szCs w:val="24"/>
        </w:rPr>
        <w:t>Думаю:</w:t>
      </w:r>
      <w:r w:rsidRPr="008A1CD6">
        <w:rPr>
          <w:rFonts w:ascii="Times New Roman" w:hAnsi="Times New Roman" w:cs="Times New Roman"/>
          <w:sz w:val="24"/>
          <w:szCs w:val="24"/>
        </w:rPr>
        <w:t xml:space="preserve"> «О-о-о, мне достанется».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Так с ангелами там, то дружба, то война, а там ещё будет интересней, там кроме ангелов туча разумных животных, не шучу. В галактике это разумные животные. Думаю, ладно, убегу из галактики в метагалактику, но думаю, там же тоже воплощаться надо будет. Я ещё не знал, что метагалактика большая, на тот момент 16 или 30, я в два раза считал – семь, 14, 28 и 56, лёгкий счёт, в два раза. Тоже надо перевоплощаться. То есть, когда вы заканчиваете перевоплощения в одном, вы начинаете перевоплощения в следующем, более широком масштабе жизни, чтоб вы его освоили 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Пошли дальше</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Ну и так далее жить в раю, тем более в широком варианте жизни. И я понял, что сама эта система уже неправильная, она не даёт нам качественного выхода, она переводит нас на следующее количество. Поэтому мы с вами идём по архетипам. Поэтому мы сейчас упорно стали в Октавной метагалактике, потому что по отношению к нашей планете это аж восьмой архетип, фактически октава планетарной жизни, где мы свободны сразу в восьми архетипах. Вы не представляете вашу степень свободы, вы свободны в восьми архетипах. Ни одно живое существо в октаве на сегодня не обладает этим, включая многих </w:t>
      </w:r>
      <w:r w:rsidR="00F81780" w:rsidRPr="008A1CD6">
        <w:rPr>
          <w:rFonts w:ascii="Times New Roman" w:hAnsi="Times New Roman" w:cs="Times New Roman"/>
          <w:sz w:val="24"/>
          <w:szCs w:val="24"/>
        </w:rPr>
        <w:t>суперразвитых</w:t>
      </w:r>
      <w:r w:rsidRPr="008A1CD6">
        <w:rPr>
          <w:rFonts w:ascii="Times New Roman" w:hAnsi="Times New Roman" w:cs="Times New Roman"/>
          <w:sz w:val="24"/>
          <w:szCs w:val="24"/>
        </w:rPr>
        <w:t xml:space="preserve"> богов. Кстати, максимально высокое выражение богов, которое мы встретили, это Высокая цельная метагалактика, выше мы нигде их вообще не встречали. Боги – это такой особый тип человека, который живёт определённой спецификацией, так выразимся. То есть они полностью похожи на человека, но у них есть спецификация жизни с налётом животности. Не животностью, а с налётом животности.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Если вы почитаете богов, то у них есть вот некоторые недоработанные отдельные небольшие, маленькие, которые они прячут под своим огромным венком, но животные специфики. В итоге, чтобы их перепрятать, они там всё из себя делают такое особо культурное высокое и связанное. Допустим, высокие причёски делают. Почему? У некоторых богинь рожки остались, рудименты. Поэтому традиция высоких причёсок у женщин, помните советские начёсы, это было модно советские начёсы, маму свою помню. Когда она шла на работу преподавать, я иногда смотрел, мама, начёса не хватает, с детства. А это оказывается в древности прятание рогов великой богини. Достаточно сказать, что у одной богини там змеи были, естественно начёс должен был быть с учётом их движений.</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Начёсик.</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там причёска особая, типа объём пошёл с товарища, у которой на голове вместо волос были змеи. Только, пожалуйста, без обид, попробуй начесать змей, смешно.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Накрутить</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Это ж смешно, вместо волос змеи. Понимаете, да, о чём я? Это вот такой рудимент, божественный. Ну, конечно: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А-а-ах, какая богиня, вся великая, прекрасная.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Да, если на змей не смотреть.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Какой гребешок</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гребешок там, в общем ужас. Эту ж легенду вы знаете, вообразите, вместо волос, написано конкретно, змеи. Представляете, как причесаться, это мы представляем, что они толстые, они же тоненькие, мелкие, как волосы. И это всё причёсывать, а они там ещё и шевелятся. Замуж же не выйдешь, любой муж проснётся.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Если проснётся.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муж на одну ночь фактически, потому что утром это тело уже, змеи обкусали. Извините за </w:t>
      </w:r>
      <w:r w:rsidR="00F81780" w:rsidRPr="008A1CD6">
        <w:rPr>
          <w:rFonts w:ascii="Times New Roman" w:hAnsi="Times New Roman" w:cs="Times New Roman"/>
          <w:sz w:val="24"/>
          <w:szCs w:val="24"/>
        </w:rPr>
        <w:t>грубость,</w:t>
      </w:r>
      <w:r w:rsidRPr="008A1CD6">
        <w:rPr>
          <w:rFonts w:ascii="Times New Roman" w:hAnsi="Times New Roman" w:cs="Times New Roman"/>
          <w:sz w:val="24"/>
          <w:szCs w:val="24"/>
        </w:rPr>
        <w:t xml:space="preserve"> но выводы ж надо делать. Вот она божественность. Я думаю, если так понаблюдать, что и почему отсекли ей голову, потому что товарищ, попав сюда, понимал, что он на одну ночь. Не отсечёт голову, утром не проснётся. Выбор был простой. Дхарма! Вот это дхарма обстоятельств, и женщин вроде не убиваешь и, с другой стороны, в защиту своей жизни, </w:t>
      </w:r>
      <w:r w:rsidRPr="008A1CD6">
        <w:rPr>
          <w:rFonts w:ascii="Times New Roman" w:hAnsi="Times New Roman" w:cs="Times New Roman"/>
          <w:sz w:val="24"/>
          <w:szCs w:val="24"/>
        </w:rPr>
        <w:lastRenderedPageBreak/>
        <w:t xml:space="preserve">приходится выдумывать </w:t>
      </w:r>
      <w:r w:rsidRPr="008A1CD6">
        <w:rPr>
          <w:rFonts w:ascii="Times New Roman" w:hAnsi="Times New Roman" w:cs="Times New Roman"/>
          <w:i/>
          <w:sz w:val="24"/>
          <w:szCs w:val="24"/>
        </w:rPr>
        <w:t>щит зерцала</w:t>
      </w:r>
      <w:r w:rsidRPr="008A1CD6">
        <w:rPr>
          <w:rFonts w:ascii="Times New Roman" w:hAnsi="Times New Roman" w:cs="Times New Roman"/>
          <w:sz w:val="24"/>
          <w:szCs w:val="24"/>
        </w:rPr>
        <w:t>. Щит с зеркалом, зерцало физически, отражающий суть этой богини, то бишь там.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Она же окаменела, он же ей зеркало подставил</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этим он и спасся. А почему окаменела? Она богиня, знаете, какие внутри качества, чтобы окаменеть от собственного взгляда? Вот смотрите, ты смотришь в своё зерцало духа.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 зала: – И минерал</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вылазят лучшие твои качества. То есть вспоминаем жену Лота, где тоже самое произошло, и жена Лота не исполняла волю Отца. Значит, женщина с головой со змеями, она просто не жила в воле Отца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божественна. Называется «</w:t>
      </w:r>
      <w:r w:rsidRPr="008A1CD6">
        <w:rPr>
          <w:rFonts w:ascii="Times New Roman" w:hAnsi="Times New Roman" w:cs="Times New Roman"/>
          <w:i/>
          <w:sz w:val="24"/>
          <w:szCs w:val="24"/>
        </w:rPr>
        <w:t>Божественная комедия</w:t>
      </w:r>
      <w:r w:rsidRPr="008A1CD6">
        <w:rPr>
          <w:rFonts w:ascii="Times New Roman" w:hAnsi="Times New Roman" w:cs="Times New Roman"/>
          <w:sz w:val="24"/>
          <w:szCs w:val="24"/>
        </w:rPr>
        <w:t>», Данте был прав, просто комедия. А мы ещё: «А-ах! Какая дама со змеями на голове!» Половина искусства показывают дам со змеями на голове, нарушивших волю Отца. Вот им дхарма.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Так отсекать голову – это тоже дхарма</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Но он же отсёк уже на каменном варианте. Ладно, вот мы сейчас пообсуждали, поэтому или вы снимете псих дхармы, и вы идёте дальше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делаем краткие выводы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или вы останетесь со психом дхармы. И тогда станет вопрос, захотят ли вас обучать в духе более-менее быстрому развитию тел духа. Скажут: «Мы вас, конечно, обучим, но потом, когда псих дхармы сойдёт»,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то есть, когда ваши части перестроятся и переклинятся. И вот этот клин дхармы пятирасовый сойдёт.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Давайте определимся, что клин дхармы – это пятирасовая проблема, у нас новая эпоха, у нас уже метагалактическая шестая раса. Для планеты она вообще четырнадцатая. </w:t>
      </w:r>
    </w:p>
    <w:p w:rsidR="00DC2504" w:rsidRPr="008A1CD6" w:rsidRDefault="00DC2504" w:rsidP="00DC2504">
      <w:pPr>
        <w:pStyle w:val="a3"/>
        <w:ind w:firstLine="567"/>
        <w:jc w:val="both"/>
        <w:rPr>
          <w:rFonts w:ascii="Times New Roman" w:hAnsi="Times New Roman" w:cs="Times New Roman"/>
          <w:sz w:val="24"/>
          <w:szCs w:val="24"/>
        </w:rPr>
      </w:pPr>
    </w:p>
    <w:p w:rsidR="00DC2504" w:rsidRPr="0094762B" w:rsidRDefault="00175EF3" w:rsidP="00CD6591">
      <w:pPr>
        <w:pStyle w:val="a3"/>
        <w:jc w:val="center"/>
        <w:outlineLvl w:val="1"/>
        <w:rPr>
          <w:rFonts w:ascii="Times New Roman" w:hAnsi="Times New Roman" w:cs="Times New Roman"/>
          <w:b/>
          <w:sz w:val="24"/>
          <w:szCs w:val="24"/>
        </w:rPr>
      </w:pPr>
      <w:bookmarkStart w:id="27" w:name="_Toc88840584"/>
      <w:r>
        <w:rPr>
          <w:rFonts w:ascii="Times New Roman" w:hAnsi="Times New Roman" w:cs="Times New Roman"/>
          <w:b/>
          <w:sz w:val="24"/>
          <w:szCs w:val="24"/>
        </w:rPr>
        <w:t>Октавный Д</w:t>
      </w:r>
      <w:r w:rsidR="00DC2504" w:rsidRPr="0094762B">
        <w:rPr>
          <w:rFonts w:ascii="Times New Roman" w:hAnsi="Times New Roman" w:cs="Times New Roman"/>
          <w:b/>
          <w:sz w:val="24"/>
          <w:szCs w:val="24"/>
        </w:rPr>
        <w:t>ух – иное творение жизни</w:t>
      </w:r>
      <w:bookmarkEnd w:id="27"/>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Если учесть, что пятая раса – это планетарная, то шестой метагалактической мы вообще в 14-ой расе, а не в пятой. Разрыв на девять единиц на девять рас. Вы вот это не видите, это в распоряжении написано. Понятно, что некоторые у виска крутят и говорят: «Это невозможно». Это возможно, потому что раса определяется чем? Это прям сейчас в первой практике будет.</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Количеством.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Количеством дееспособных частей. Прямо список распоряжений смотрите. Ну и теперь в голове: «Вот 14-ая раса, что-то там навыдумывал Виталик». Очень простая вещь, в пятой расе было три части, сколько нужно рас, чтоб дойти до вашего миллиона частей? Математики сразу меня поняли. Даже в математической прогрессии с пятой в 14-ую, где в 14-ой миллион частей, хотя в 14-ой у нас 16 тысяч частей по распоряжению, чтоб перепрыгнуть, это даже прогрессия не поможет. То есть вообще иное творение жизни, вот поставьте себе в голову, это иное творение жизни.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Экспонента</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Нет, это иное творение жизни, И-НО-Е! И дух у нас, после вчерашней восьмерицы иной. Какой иной? У вас какой дух? Вас ночью обучали. Какой у вас дух после вчерашнего стяжания в восьмерице тел духа по восьми архетипам?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Архетипичный</w:t>
      </w:r>
      <w:r w:rsidRPr="008A1CD6">
        <w:rPr>
          <w:rFonts w:ascii="Times New Roman" w:hAnsi="Times New Roman" w:cs="Times New Roman"/>
          <w:sz w:val="24"/>
          <w:szCs w:val="24"/>
        </w:rPr>
        <w:t>.</w:t>
      </w:r>
    </w:p>
    <w:p w:rsidR="00175EF3"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hAnsi="Times New Roman" w:cs="Times New Roman"/>
          <w:sz w:val="24"/>
          <w:szCs w:val="24"/>
        </w:rPr>
        <w:t xml:space="preserve">Иной. </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 xml:space="preserve">Из зала: </w:t>
      </w:r>
      <w:r w:rsidRPr="008A1CD6">
        <w:rPr>
          <w:rFonts w:ascii="Times New Roman" w:hAnsi="Times New Roman" w:cs="Times New Roman"/>
          <w:i/>
          <w:sz w:val="24"/>
          <w:szCs w:val="24"/>
        </w:rPr>
        <w:t>–</w:t>
      </w:r>
      <w:r w:rsidRPr="008A1CD6">
        <w:rPr>
          <w:rFonts w:ascii="Times New Roman" w:eastAsia="Calibri" w:hAnsi="Times New Roman" w:cs="Times New Roman"/>
          <w:i/>
          <w:sz w:val="24"/>
          <w:szCs w:val="24"/>
          <w:lang w:eastAsia="ru-RU"/>
        </w:rPr>
        <w:t xml:space="preserve"> Метагалактический.</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Метагалактический. Иной. Иначе вы не дойдёте туда, куда мы вчера с вами доходили, до Си-ИВДИВО метагалактики.</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 xml:space="preserve">Из зала: </w:t>
      </w:r>
      <w:r w:rsidRPr="008A1CD6">
        <w:rPr>
          <w:rFonts w:ascii="Times New Roman" w:hAnsi="Times New Roman" w:cs="Times New Roman"/>
          <w:i/>
          <w:sz w:val="24"/>
          <w:szCs w:val="24"/>
        </w:rPr>
        <w:t>–</w:t>
      </w:r>
      <w:r w:rsidRPr="008A1CD6">
        <w:rPr>
          <w:rFonts w:ascii="Times New Roman" w:eastAsia="Calibri" w:hAnsi="Times New Roman" w:cs="Times New Roman"/>
          <w:i/>
          <w:sz w:val="24"/>
          <w:szCs w:val="24"/>
          <w:lang w:eastAsia="ru-RU"/>
        </w:rPr>
        <w:t xml:space="preserve"> Октавный.</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 xml:space="preserve">О, молодец! Октавный. Потому что если “архетический” </w:t>
      </w:r>
      <w:r w:rsidRPr="008A1CD6">
        <w:rPr>
          <w:rFonts w:ascii="Times New Roman" w:hAnsi="Times New Roman" w:cs="Times New Roman"/>
          <w:i/>
          <w:sz w:val="24"/>
          <w:szCs w:val="24"/>
        </w:rPr>
        <w:t>–</w:t>
      </w:r>
      <w:r w:rsidRPr="008A1CD6">
        <w:rPr>
          <w:rFonts w:ascii="Times New Roman" w:eastAsia="Calibri" w:hAnsi="Times New Roman" w:cs="Times New Roman"/>
          <w:sz w:val="24"/>
          <w:szCs w:val="24"/>
          <w:lang w:eastAsia="ru-RU"/>
        </w:rPr>
        <w:t xml:space="preserve"> это один архетип, если метагалактический, возникает вопрос: «Какая такая метагалактика? Какая такая любовь, какой метагалактики?» А у вас Си-метагалактика, у вас дух восьми метагалактик, и раз вы синтезируете восемь метагалактик, он уже не метагалактический. Вчера мы сделали доброе-доброе дело на праздник города Ставрополя, мы ваш дух перевели в октавный. Только чтобы не пугать детей, мы вам забыли это сообщить на ночь, иначе бы вы плакали не только от дхармы. </w:t>
      </w:r>
      <w:r w:rsidRPr="008A1CD6">
        <w:rPr>
          <w:rFonts w:ascii="Times New Roman" w:eastAsia="Calibri" w:hAnsi="Times New Roman" w:cs="Times New Roman"/>
          <w:sz w:val="24"/>
          <w:szCs w:val="24"/>
          <w:lang w:eastAsia="ru-RU"/>
        </w:rPr>
        <w:lastRenderedPageBreak/>
        <w:t xml:space="preserve">А так как мы 20 лет приучали вас к метагалактике, вы бы плакали и говорили: «Верни меня в добрую метагалактическую жизнь, зачем мне эта страшная октава?» Внимание, ни плохо, ни хорошо. Но ваша команда, официально вам сообщаю, с утра после ночи, стала носителем отавного духа. Если вы вспомните, что мы с вами ходили к Отцу ИВДИВО Октавы Бытия на ИВДИВО-октавности, то на ИВДИВО-октавности можно попадать только с октавным духом. Мы, конечно, там не умеем ходить, действовать, и развитие наше там “чуть-чуть”, некоторые говорят: «Как мы такие с такими частями, таким вариантом зацикленности на дхарме туда допускаемся, доходим?» Есть хороший ответ от профессионала образования, просто хороший ответ: «Всё зависит не от того, насколько вы образованы, а в какую среду с вашими способностями или с вашей подготовкой вы попадаете». </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p>
    <w:p w:rsidR="00DC2504" w:rsidRPr="0094762B" w:rsidRDefault="00DC2504" w:rsidP="00CD6591">
      <w:pPr>
        <w:pStyle w:val="a3"/>
        <w:jc w:val="center"/>
        <w:outlineLvl w:val="1"/>
        <w:rPr>
          <w:rFonts w:ascii="Times New Roman" w:eastAsia="Calibri" w:hAnsi="Times New Roman" w:cs="Times New Roman"/>
          <w:b/>
          <w:sz w:val="24"/>
          <w:szCs w:val="24"/>
          <w:lang w:eastAsia="ru-RU"/>
        </w:rPr>
      </w:pPr>
      <w:bookmarkStart w:id="28" w:name="_Toc88840585"/>
      <w:r w:rsidRPr="0094762B">
        <w:rPr>
          <w:rFonts w:ascii="Times New Roman" w:eastAsia="Calibri" w:hAnsi="Times New Roman" w:cs="Times New Roman"/>
          <w:b/>
          <w:sz w:val="24"/>
          <w:szCs w:val="24"/>
          <w:lang w:eastAsia="ru-RU"/>
        </w:rPr>
        <w:t>Предтеча появления Аватара Образования</w:t>
      </w:r>
      <w:bookmarkEnd w:id="28"/>
    </w:p>
    <w:p w:rsidR="00DC2504" w:rsidRPr="008A1CD6" w:rsidRDefault="00DC2504" w:rsidP="00DC2504">
      <w:pPr>
        <w:pStyle w:val="a3"/>
        <w:ind w:firstLine="567"/>
        <w:jc w:val="both"/>
        <w:rPr>
          <w:rFonts w:ascii="Times New Roman" w:eastAsia="Calibri" w:hAnsi="Times New Roman" w:cs="Times New Roman"/>
          <w:sz w:val="24"/>
          <w:szCs w:val="24"/>
          <w:lang w:eastAsia="ru-RU"/>
        </w:rPr>
      </w:pPr>
    </w:p>
    <w:p w:rsidR="00DC2504" w:rsidRPr="008A1CD6" w:rsidRDefault="00DC2504" w:rsidP="00175EF3">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У меня в лицее был эксперимент, когда в этом городе затопило вечернюю школу, и её не знали куда отправить, и все школы отказались даже по вечерам её принимать. У меня после обеда было время несколько классов, я от</w:t>
      </w:r>
      <w:r w:rsidR="00175EF3">
        <w:rPr>
          <w:rFonts w:ascii="Times New Roman" w:eastAsia="Calibri" w:hAnsi="Times New Roman" w:cs="Times New Roman"/>
          <w:sz w:val="24"/>
          <w:szCs w:val="24"/>
          <w:lang w:eastAsia="ru-RU"/>
        </w:rPr>
        <w:t>туда поехал в ГорОНО и сказал: «</w:t>
      </w:r>
      <w:r w:rsidRPr="008A1CD6">
        <w:rPr>
          <w:rFonts w:ascii="Times New Roman" w:eastAsia="Calibri" w:hAnsi="Times New Roman" w:cs="Times New Roman"/>
          <w:sz w:val="24"/>
          <w:szCs w:val="24"/>
          <w:lang w:eastAsia="ru-RU"/>
        </w:rPr>
        <w:t>Я готов принять</w:t>
      </w:r>
      <w:r w:rsidR="00175EF3">
        <w:rPr>
          <w:rFonts w:ascii="Times New Roman" w:eastAsia="Calibri" w:hAnsi="Times New Roman" w:cs="Times New Roman"/>
          <w:sz w:val="24"/>
          <w:szCs w:val="24"/>
          <w:lang w:eastAsia="ru-RU"/>
        </w:rPr>
        <w:t>»</w:t>
      </w:r>
      <w:r w:rsidRPr="008A1CD6">
        <w:rPr>
          <w:rFonts w:ascii="Times New Roman" w:eastAsia="Calibri" w:hAnsi="Times New Roman" w:cs="Times New Roman"/>
          <w:sz w:val="24"/>
          <w:szCs w:val="24"/>
          <w:lang w:eastAsia="ru-RU"/>
        </w:rPr>
        <w:t xml:space="preserve">. </w:t>
      </w:r>
    </w:p>
    <w:p w:rsidR="00DC2504" w:rsidRPr="008A1CD6" w:rsidRDefault="00175EF3" w:rsidP="00175EF3">
      <w:pPr>
        <w:pStyle w:val="a3"/>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что мне сказали: «</w:t>
      </w:r>
      <w:r w:rsidR="00DC2504" w:rsidRPr="008A1CD6">
        <w:rPr>
          <w:rFonts w:ascii="Times New Roman" w:eastAsia="Calibri" w:hAnsi="Times New Roman" w:cs="Times New Roman"/>
          <w:sz w:val="24"/>
          <w:szCs w:val="24"/>
          <w:lang w:eastAsia="ru-RU"/>
        </w:rPr>
        <w:t>Это ж вечерняя школа</w:t>
      </w:r>
      <w:r>
        <w:rPr>
          <w:rFonts w:ascii="Times New Roman" w:eastAsia="Calibri" w:hAnsi="Times New Roman" w:cs="Times New Roman"/>
          <w:sz w:val="24"/>
          <w:szCs w:val="24"/>
          <w:lang w:eastAsia="ru-RU"/>
        </w:rPr>
        <w:t>»</w:t>
      </w:r>
      <w:r w:rsidR="00DC2504" w:rsidRPr="008A1CD6">
        <w:rPr>
          <w:rFonts w:ascii="Times New Roman" w:eastAsia="Calibri" w:hAnsi="Times New Roman" w:cs="Times New Roman"/>
          <w:sz w:val="24"/>
          <w:szCs w:val="24"/>
          <w:lang w:eastAsia="ru-RU"/>
        </w:rPr>
        <w:t xml:space="preserve">. </w:t>
      </w:r>
    </w:p>
    <w:p w:rsidR="00DC2504" w:rsidRPr="008A1CD6" w:rsidRDefault="00175EF3" w:rsidP="00175EF3">
      <w:pPr>
        <w:pStyle w:val="a3"/>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 говорю: «</w:t>
      </w:r>
      <w:r w:rsidR="00DC2504" w:rsidRPr="008A1CD6">
        <w:rPr>
          <w:rFonts w:ascii="Times New Roman" w:eastAsia="Calibri" w:hAnsi="Times New Roman" w:cs="Times New Roman"/>
          <w:sz w:val="24"/>
          <w:szCs w:val="24"/>
          <w:lang w:eastAsia="ru-RU"/>
        </w:rPr>
        <w:t>Понимаете, у меня эксперимент. Я прошу, вам всё равно девать их некуда, я беру на свой бюджет, так как он у меня из Москвы, вам ещё легче. Вы эти деньги перекиньте за ремонт этого здания, пока оно у вас там отремонтируется. А мне интересно проверить методику лицея на всех тех, кого выставили из школ</w:t>
      </w:r>
      <w:r w:rsidR="009817F0">
        <w:rPr>
          <w:rFonts w:ascii="Times New Roman" w:eastAsia="Calibri" w:hAnsi="Times New Roman" w:cs="Times New Roman"/>
          <w:sz w:val="24"/>
          <w:szCs w:val="24"/>
          <w:lang w:eastAsia="ru-RU"/>
        </w:rPr>
        <w:t>»</w:t>
      </w:r>
      <w:r w:rsidR="00DC2504" w:rsidRPr="008A1CD6">
        <w:rPr>
          <w:rFonts w:ascii="Times New Roman" w:eastAsia="Calibri" w:hAnsi="Times New Roman" w:cs="Times New Roman"/>
          <w:sz w:val="24"/>
          <w:szCs w:val="24"/>
          <w:lang w:eastAsia="ru-RU"/>
        </w:rPr>
        <w:t xml:space="preserve">. Потому что я знал, что половина из них люди талантливые, с ними не </w:t>
      </w:r>
      <w:r w:rsidR="00F81780" w:rsidRPr="008A1CD6">
        <w:rPr>
          <w:rFonts w:ascii="Times New Roman" w:eastAsia="Calibri" w:hAnsi="Times New Roman" w:cs="Times New Roman"/>
          <w:sz w:val="24"/>
          <w:szCs w:val="24"/>
          <w:lang w:eastAsia="ru-RU"/>
        </w:rPr>
        <w:t>знают,</w:t>
      </w:r>
      <w:r w:rsidR="00DC2504" w:rsidRPr="008A1CD6">
        <w:rPr>
          <w:rFonts w:ascii="Times New Roman" w:eastAsia="Calibri" w:hAnsi="Times New Roman" w:cs="Times New Roman"/>
          <w:sz w:val="24"/>
          <w:szCs w:val="24"/>
          <w:lang w:eastAsia="ru-RU"/>
        </w:rPr>
        <w:t xml:space="preserve"> что делать в школе. То есть как только ребёнок ведёт себя ненормативно с точки зрения массовых вариантов одноклассников, он в вечернем заведении. Ни плохо, ни хорошо, вот такая система образования в 90-ые годы. Я оказался совершенно прав. Я с педагогами поговорил, мы забрали эти два-три или четыре класса разных, там были и товарищи, которые стояли на учёте, и воровали, и всё остальное. Мы их собрали, провели с ними несколько бесед, что если вы хотите с достоинством жить, то в лицее не воруют, вокруг лицея не воруют, и у вас есть шанс стать нормальным человеком, а я вас “отгребу” от всех судов и всё остальное, потому что у нас эксперимент. Поверили, дети начали заниматься, более 50 процентов сами поступили в университет на бюджет.</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Из зала: – А исходный процент вечерний какой был?</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Исходный процент – 100 процентов.</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Из зала: Поступления на бюджет, исходный оставшихся 50 процентов?</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Их не принимали. Понимаешь, аттестат там вечерняя школа – это крест на образованности.</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Из зала: – То есть ноль.</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Ноль. Как бы до пяти процентов. То есть брали туда, куда никто не поступает.</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Из зала: – Где недобор был.</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 xml:space="preserve">Нет. Недобор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ещё оставляли места. А есть специальности, в 90-е годы там всё по классике линии шло, куда просто никто не поступал. И если им было всё равно, лишь бы получить высшее образование, таких там тоже было мало в вечернем, они шли вот на это, а наши поступили туда, куда хотели. Причём даже технический университет здесь на Кулакова, он даже благодарность сказал, что ребята несколько человек из веч</w:t>
      </w:r>
      <w:r w:rsidRPr="008A1CD6">
        <w:rPr>
          <w:rFonts w:ascii="Times New Roman" w:eastAsia="Calibri" w:hAnsi="Times New Roman" w:cs="Times New Roman"/>
          <w:i/>
          <w:sz w:val="24"/>
          <w:szCs w:val="24"/>
          <w:lang w:eastAsia="ru-RU"/>
        </w:rPr>
        <w:t>е</w:t>
      </w:r>
      <w:r w:rsidRPr="008A1CD6">
        <w:rPr>
          <w:rFonts w:ascii="Times New Roman" w:eastAsia="Calibri" w:hAnsi="Times New Roman" w:cs="Times New Roman"/>
          <w:sz w:val="24"/>
          <w:szCs w:val="24"/>
          <w:lang w:eastAsia="ru-RU"/>
        </w:rPr>
        <w:t>рника, они у нас всего два года занимались, настолько интересно мыслят, ну вы нам поставили специалистов.</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Из зала: – Её два года ремонтировали или вы там просто не отдали потом в вечернюю?</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 xml:space="preserve">Им так понравилось в лицее, что я сказал: «Они наши пока уйдут отсюда». Естественно я им дал аттестат не вечерней школы, а аттестат лицея, они ради него боролись и повышали всё что угодно в себе. Понятно, что все огрехи исправить за два года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невозможно, но тут другой вопрос. Они попали в другую атмосферу, они попали в слаженный коллектив. Они периодически общались на занятиях с другими лицеистами, которые вообще другую школу не </w:t>
      </w:r>
      <w:r w:rsidRPr="008A1CD6">
        <w:rPr>
          <w:rFonts w:ascii="Times New Roman" w:eastAsia="Calibri" w:hAnsi="Times New Roman" w:cs="Times New Roman"/>
          <w:sz w:val="24"/>
          <w:szCs w:val="24"/>
          <w:lang w:eastAsia="ru-RU"/>
        </w:rPr>
        <w:lastRenderedPageBreak/>
        <w:t xml:space="preserve">знали, некоторые у нас с первого класса росли, другую среду не знали, и они в эту среду втянулись и начали меняться. </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Мы вас затянули высоко в архетипы, вы втягиваетесь в ср</w:t>
      </w:r>
      <w:r w:rsidRPr="008A1CD6">
        <w:rPr>
          <w:rFonts w:ascii="Times New Roman" w:eastAsia="Calibri" w:hAnsi="Times New Roman" w:cs="Times New Roman"/>
          <w:i/>
          <w:sz w:val="24"/>
          <w:szCs w:val="24"/>
          <w:lang w:eastAsia="ru-RU"/>
        </w:rPr>
        <w:t>е</w:t>
      </w:r>
      <w:r w:rsidRPr="008A1CD6">
        <w:rPr>
          <w:rFonts w:ascii="Times New Roman" w:eastAsia="Calibri" w:hAnsi="Times New Roman" w:cs="Times New Roman"/>
          <w:sz w:val="24"/>
          <w:szCs w:val="24"/>
          <w:lang w:eastAsia="ru-RU"/>
        </w:rPr>
        <w:t xml:space="preserve">ду этого высокого архетипа и начинаете меняться по этому архетипу теми же самыми частями. При этом количество частей всё равно увеличивается, чтобы выдержать нагрузку архетипов, потому что по стандарту синтеза количество частей должно совпадать с количеством видов организации материи, тогда ты адаптивен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природная адаптация к архетипам. Это чтобы у вас снять все головняки, зачем мы так с вами высоко ходим? Там более высокая среда. Когда этот метод мы доказали в иерархии в ИВДИВО, у нас совсем недавно появился Аватар образования на вашем горизонте, до этого был Аватар культуры, до этого другие специалисты были. Мы не могли доказать, что среда иногда даже важнее образованности частей внутренней, и что вначале внешнее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среда, а потом внутреннее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качество подготовки частей. Мы это доказали. Поэтому на вашем горизонте Ставрополя появился Аватар образования, который регулирует вначале ту сред</w:t>
      </w:r>
      <w:r w:rsidRPr="008A1CD6">
        <w:rPr>
          <w:rFonts w:ascii="Times New Roman" w:eastAsia="Calibri" w:hAnsi="Times New Roman" w:cs="Times New Roman"/>
          <w:i/>
          <w:sz w:val="24"/>
          <w:szCs w:val="24"/>
          <w:lang w:eastAsia="ru-RU"/>
        </w:rPr>
        <w:t>у</w:t>
      </w:r>
      <w:r w:rsidRPr="008A1CD6">
        <w:rPr>
          <w:rFonts w:ascii="Times New Roman" w:eastAsia="Calibri" w:hAnsi="Times New Roman" w:cs="Times New Roman"/>
          <w:sz w:val="24"/>
          <w:szCs w:val="24"/>
          <w:lang w:eastAsia="ru-RU"/>
        </w:rPr>
        <w:t xml:space="preserve">, куда вы попадаете в архетип материи в метагалактику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среда метагалактичности, в некую специфику жизни этой метагалактики. И насыщаясь этой спецификой, ваша образованность</w:t>
      </w:r>
    </w:p>
    <w:p w:rsidR="00DC2504" w:rsidRPr="008A1CD6" w:rsidRDefault="00DC2504" w:rsidP="00DC2504">
      <w:pPr>
        <w:pStyle w:val="a3"/>
        <w:ind w:firstLine="567"/>
        <w:jc w:val="both"/>
        <w:rPr>
          <w:rFonts w:ascii="Times New Roman" w:eastAsia="Calibri" w:hAnsi="Times New Roman" w:cs="Times New Roman"/>
          <w:i/>
          <w:sz w:val="24"/>
          <w:szCs w:val="24"/>
          <w:lang w:eastAsia="ru-RU"/>
        </w:rPr>
      </w:pPr>
      <w:r w:rsidRPr="008A1CD6">
        <w:rPr>
          <w:rFonts w:ascii="Times New Roman" w:eastAsia="Calibri" w:hAnsi="Times New Roman" w:cs="Times New Roman"/>
          <w:i/>
          <w:sz w:val="24"/>
          <w:szCs w:val="24"/>
          <w:lang w:eastAsia="ru-RU"/>
        </w:rPr>
        <w:t>Из зала: – Взрастает.</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 xml:space="preserve">Становится иной. Поэтому по логике образовательной деятельности, по логике ИВДИВО, который создаёт внешние условия, а это среда, а внутреннее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наш дух. Значит огонь пока нам создаёт что? Сред</w:t>
      </w:r>
      <w:r w:rsidRPr="008A1CD6">
        <w:rPr>
          <w:rFonts w:ascii="Times New Roman" w:eastAsia="Calibri" w:hAnsi="Times New Roman" w:cs="Times New Roman"/>
          <w:i/>
          <w:sz w:val="24"/>
          <w:szCs w:val="24"/>
          <w:lang w:eastAsia="ru-RU"/>
        </w:rPr>
        <w:t>у</w:t>
      </w:r>
      <w:r w:rsidRPr="008A1CD6">
        <w:rPr>
          <w:rFonts w:ascii="Times New Roman" w:eastAsia="Calibri" w:hAnsi="Times New Roman" w:cs="Times New Roman"/>
          <w:sz w:val="24"/>
          <w:szCs w:val="24"/>
          <w:lang w:eastAsia="ru-RU"/>
        </w:rPr>
        <w:t xml:space="preserve"> в первую очередь. </w:t>
      </w:r>
    </w:p>
    <w:p w:rsidR="00DC2504" w:rsidRPr="008A1CD6" w:rsidRDefault="00DC2504" w:rsidP="00DC2504">
      <w:pPr>
        <w:pStyle w:val="a3"/>
        <w:ind w:firstLine="567"/>
        <w:jc w:val="both"/>
        <w:rPr>
          <w:rFonts w:ascii="Times New Roman" w:eastAsia="Calibri" w:hAnsi="Times New Roman" w:cs="Times New Roman"/>
          <w:sz w:val="24"/>
          <w:szCs w:val="24"/>
          <w:lang w:eastAsia="ru-RU"/>
        </w:rPr>
      </w:pPr>
    </w:p>
    <w:p w:rsidR="00DC2504" w:rsidRPr="009817F0" w:rsidRDefault="00DC2504" w:rsidP="00CD6591">
      <w:pPr>
        <w:pStyle w:val="a3"/>
        <w:jc w:val="center"/>
        <w:outlineLvl w:val="1"/>
        <w:rPr>
          <w:rFonts w:ascii="Times New Roman" w:eastAsia="Calibri" w:hAnsi="Times New Roman" w:cs="Times New Roman"/>
          <w:b/>
          <w:sz w:val="24"/>
          <w:szCs w:val="24"/>
          <w:lang w:eastAsia="ru-RU"/>
        </w:rPr>
      </w:pPr>
      <w:bookmarkStart w:id="29" w:name="_Toc88840586"/>
      <w:r w:rsidRPr="009817F0">
        <w:rPr>
          <w:rFonts w:ascii="Times New Roman" w:eastAsia="Calibri" w:hAnsi="Times New Roman" w:cs="Times New Roman"/>
          <w:b/>
          <w:sz w:val="24"/>
          <w:szCs w:val="24"/>
          <w:lang w:eastAsia="ru-RU"/>
        </w:rPr>
        <w:t>Огонь внутри ИВДИВО –</w:t>
      </w:r>
      <w:r w:rsidR="009817F0" w:rsidRPr="009817F0">
        <w:rPr>
          <w:rFonts w:ascii="Times New Roman" w:eastAsia="Calibri" w:hAnsi="Times New Roman" w:cs="Times New Roman"/>
          <w:b/>
          <w:sz w:val="24"/>
          <w:szCs w:val="24"/>
          <w:lang w:eastAsia="ru-RU"/>
        </w:rPr>
        <w:t xml:space="preserve"> это внешняя среда для человека</w:t>
      </w:r>
      <w:bookmarkEnd w:id="29"/>
    </w:p>
    <w:p w:rsidR="00DC2504" w:rsidRPr="0094762B" w:rsidRDefault="00DC2504" w:rsidP="0094762B">
      <w:pPr>
        <w:pStyle w:val="a3"/>
        <w:ind w:firstLine="567"/>
        <w:jc w:val="center"/>
        <w:rPr>
          <w:rFonts w:ascii="Times New Roman" w:eastAsia="Calibri" w:hAnsi="Times New Roman" w:cs="Times New Roman"/>
          <w:b/>
          <w:sz w:val="24"/>
          <w:szCs w:val="24"/>
          <w:lang w:eastAsia="ru-RU"/>
        </w:rPr>
      </w:pPr>
    </w:p>
    <w:p w:rsidR="00DC2504" w:rsidRPr="008A1CD6" w:rsidRDefault="00DC2504" w:rsidP="00DC2504">
      <w:pPr>
        <w:pStyle w:val="a3"/>
        <w:ind w:firstLine="567"/>
        <w:jc w:val="both"/>
        <w:rPr>
          <w:rFonts w:ascii="Times New Roman" w:eastAsia="Calibri" w:hAnsi="Times New Roman" w:cs="Times New Roman"/>
          <w:sz w:val="24"/>
          <w:szCs w:val="24"/>
          <w:lang w:eastAsia="ru-RU"/>
        </w:rPr>
      </w:pPr>
      <w:r w:rsidRPr="008A1CD6">
        <w:rPr>
          <w:rFonts w:ascii="Times New Roman" w:eastAsia="Calibri" w:hAnsi="Times New Roman" w:cs="Times New Roman"/>
          <w:sz w:val="24"/>
          <w:szCs w:val="24"/>
          <w:lang w:eastAsia="ru-RU"/>
        </w:rPr>
        <w:t xml:space="preserve">Вот некоторые из вас думают: «Первые десять лет мы только об огне, только об огне, вторые десять лет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только о синтезе». </w:t>
      </w:r>
      <w:r w:rsidRPr="004C6486">
        <w:rPr>
          <w:rFonts w:ascii="Times New Roman" w:eastAsia="Calibri" w:hAnsi="Times New Roman" w:cs="Times New Roman"/>
          <w:b/>
          <w:sz w:val="24"/>
          <w:szCs w:val="24"/>
          <w:lang w:eastAsia="ru-RU"/>
        </w:rPr>
        <w:t xml:space="preserve">Огонь </w:t>
      </w:r>
      <w:r w:rsidRPr="004C6486">
        <w:rPr>
          <w:rFonts w:ascii="Times New Roman" w:eastAsia="Calibri" w:hAnsi="Times New Roman" w:cs="Times New Roman"/>
          <w:b/>
          <w:i/>
          <w:sz w:val="24"/>
          <w:szCs w:val="24"/>
          <w:lang w:eastAsia="ru-RU"/>
        </w:rPr>
        <w:t>–</w:t>
      </w:r>
      <w:r w:rsidRPr="004C6486">
        <w:rPr>
          <w:rFonts w:ascii="Times New Roman" w:eastAsia="Calibri" w:hAnsi="Times New Roman" w:cs="Times New Roman"/>
          <w:b/>
          <w:sz w:val="24"/>
          <w:szCs w:val="24"/>
          <w:lang w:eastAsia="ru-RU"/>
        </w:rPr>
        <w:t xml:space="preserve"> это среда в ИВДИВО</w:t>
      </w:r>
      <w:r w:rsidRPr="008A1CD6">
        <w:rPr>
          <w:rFonts w:ascii="Times New Roman" w:eastAsia="Calibri" w:hAnsi="Times New Roman" w:cs="Times New Roman"/>
          <w:sz w:val="24"/>
          <w:szCs w:val="24"/>
          <w:lang w:eastAsia="ru-RU"/>
        </w:rPr>
        <w:t xml:space="preserve">, а синтез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он внутри тела человека, потому что синтез между частями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внутри. Поэтому синтез внутри тела человека, </w:t>
      </w:r>
      <w:r w:rsidRPr="004C6486">
        <w:rPr>
          <w:rFonts w:ascii="Times New Roman" w:eastAsia="Calibri" w:hAnsi="Times New Roman" w:cs="Times New Roman"/>
          <w:b/>
          <w:sz w:val="24"/>
          <w:szCs w:val="24"/>
          <w:lang w:eastAsia="ru-RU"/>
        </w:rPr>
        <w:t xml:space="preserve">огонь </w:t>
      </w:r>
      <w:r w:rsidRPr="004C6486">
        <w:rPr>
          <w:rFonts w:ascii="Times New Roman" w:eastAsia="Calibri" w:hAnsi="Times New Roman" w:cs="Times New Roman"/>
          <w:b/>
          <w:i/>
          <w:sz w:val="24"/>
          <w:szCs w:val="24"/>
          <w:lang w:eastAsia="ru-RU"/>
        </w:rPr>
        <w:t>–</w:t>
      </w:r>
      <w:r w:rsidRPr="004C6486">
        <w:rPr>
          <w:rFonts w:ascii="Times New Roman" w:eastAsia="Calibri" w:hAnsi="Times New Roman" w:cs="Times New Roman"/>
          <w:b/>
          <w:sz w:val="24"/>
          <w:szCs w:val="24"/>
          <w:lang w:eastAsia="ru-RU"/>
        </w:rPr>
        <w:t xml:space="preserve"> внутри ИВДИВО</w:t>
      </w:r>
      <w:r w:rsidRPr="008A1CD6">
        <w:rPr>
          <w:rFonts w:ascii="Times New Roman" w:eastAsia="Calibri" w:hAnsi="Times New Roman" w:cs="Times New Roman"/>
          <w:sz w:val="24"/>
          <w:szCs w:val="24"/>
          <w:lang w:eastAsia="ru-RU"/>
        </w:rPr>
        <w:t xml:space="preserve">, потому что огонь усваивает ИВДИВО. Значит огонь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среда, а синтез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внутреннее в человеке. В этом глубина. </w:t>
      </w:r>
    </w:p>
    <w:p w:rsidR="009817F0" w:rsidRDefault="00DC2504" w:rsidP="00DC2504">
      <w:pPr>
        <w:pStyle w:val="a3"/>
        <w:ind w:firstLine="567"/>
        <w:jc w:val="both"/>
        <w:rPr>
          <w:rFonts w:ascii="Times New Roman" w:hAnsi="Times New Roman" w:cs="Times New Roman"/>
          <w:sz w:val="24"/>
          <w:szCs w:val="24"/>
        </w:rPr>
      </w:pPr>
      <w:r w:rsidRPr="008A1CD6">
        <w:rPr>
          <w:rFonts w:ascii="Times New Roman" w:eastAsia="Calibri" w:hAnsi="Times New Roman" w:cs="Times New Roman"/>
          <w:sz w:val="24"/>
          <w:szCs w:val="24"/>
          <w:lang w:eastAsia="ru-RU"/>
        </w:rPr>
        <w:t xml:space="preserve">Поэтому, когда мы доходим до более высоких архетипов материи, вы складываете более высокую среду огня, другую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в ИВДИВО. Вы входите в другую среду жизни, ваши части напитываются этой средой жизни, а в более высоких архетипах это уже сложно. То есть все четыре метагалактики мы прошли более-менее быстро, на пятой октавной мы уже конкретно застряли. Мы и количество частей имеем как Учителя, и наша планета столько уже выдержать не может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четверичный принцип. Четыре метагалактики взял, пятую уже всё, ни она, ни мы уже к этому не готовы. Но мы упорно повышаем качество среды каждый год на 256 единиц, и уже запланировали до Фа-ИВДИВО. Там нас в иерархии уже понимают, </w:t>
      </w:r>
      <w:r w:rsidR="00F81780" w:rsidRPr="008A1CD6">
        <w:rPr>
          <w:rFonts w:ascii="Times New Roman" w:eastAsia="Calibri" w:hAnsi="Times New Roman" w:cs="Times New Roman"/>
          <w:sz w:val="24"/>
          <w:szCs w:val="24"/>
          <w:lang w:eastAsia="ru-RU"/>
        </w:rPr>
        <w:t>что,</w:t>
      </w:r>
      <w:r w:rsidRPr="008A1CD6">
        <w:rPr>
          <w:rFonts w:ascii="Times New Roman" w:eastAsia="Calibri" w:hAnsi="Times New Roman" w:cs="Times New Roman"/>
          <w:sz w:val="24"/>
          <w:szCs w:val="24"/>
          <w:lang w:eastAsia="ru-RU"/>
        </w:rPr>
        <w:t xml:space="preserve"> если мы запланировали, это план Отца, и надо нас дотянуть. То есть качество среды Фа-ИВДИВО для нас становится естественным, а это как раз у нас опять 11-ый архетип, то бишь партия. Как вам? Один миллион 390 с чем-то лет в партии, чтобы реализовать Фа-ИВДИВО в нас. Не думали, что Фа-ИВДИВО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11-ый архетип, и созидание начинается у Отца в 11-ом архетипе, а созидание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наша жизнь. А там у нас пока только части партийного Кут Хуми. То, что Кут Хуми член политбюро, я точно знаю, только я это публиковал партийцам, пару раз на Синтезе сказал. На Синтезе на меня смотрели, ну в общем, на других зверей смотрят милее, потому что партийный Кут Хуми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звучит! Но раз Отец партию создал, вы что думаете, Аватары в ней не участвуют? Аватары стремятся участвовать во всех организациях </w:t>
      </w:r>
      <w:r w:rsidRPr="008A1CD6">
        <w:rPr>
          <w:rFonts w:ascii="Times New Roman" w:eastAsia="Calibri" w:hAnsi="Times New Roman" w:cs="Times New Roman"/>
          <w:i/>
          <w:sz w:val="24"/>
          <w:szCs w:val="24"/>
          <w:lang w:eastAsia="ru-RU"/>
        </w:rPr>
        <w:t>–</w:t>
      </w:r>
      <w:r w:rsidRPr="008A1CD6">
        <w:rPr>
          <w:rFonts w:ascii="Times New Roman" w:eastAsia="Calibri" w:hAnsi="Times New Roman" w:cs="Times New Roman"/>
          <w:sz w:val="24"/>
          <w:szCs w:val="24"/>
          <w:lang w:eastAsia="ru-RU"/>
        </w:rPr>
        <w:t xml:space="preserve"> это их взрастание, и ничего не пропускают, тем более такого высокого уровня. Какой номер организации партия, название, Владык помните, у кого там под Византием Альбиной?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187.</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Сто восемьдесят седьмая организация. Значит, качество сложности повышается от организации к организации.</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Физика империи.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Понятно, выше только империя. Но это уже вся страна. ИВДИВО не трогаем, потому что это уже не внешняя организация, а чисто отцовская организация. И то, там у нас МАН, Школа.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А ведь, если мы говорим про империю – это экополисная жизнь и развитие экополисов, то получается, берут гражданство.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Извини, извини меня. Экополисы в распоряжении на каком горизонте находятся?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На десятом, а сейчас на втором уже.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На десятом или на девятом?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В жизни.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 жизни! Я на главу посмотрел, а она тебя не поправляет: «Экополисы мои!»</w:t>
      </w:r>
      <w:r w:rsidR="00887401">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Экополисы на девятом, Парламент на десятом.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Парламент на десятом! Вот у нас Екатеринбург, вот туда смотри, там – экополисы. Какая империя? Какие экополисы? Империя занимается экополисами, потому что вы ни чего в империи больше видеть не можете. Потому что, если вас ввести в здание правительства?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Выходили.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знаю, что выходили. Зашли – музей и вышли. А в империи, это управители, это организаторы, это специалисты по развитию страны. Это империя. А экополисы – это города страны, где живут специалисты. Это тоже важная вещь, потому что там тоже надо управлять. Из городов строится империя, но империя – не город «полис» греческий. Империя – это множество городов, где идёт система управлений над всеми городами. И город просто отражает управленческую систему империи. На самом деле империя – это синтезфизичность. Это управление синтезфизичности жизнью в экополисах, тут согласен. Поэтому экополисы сюда, парламент – туда. А империя – это наша свободная синтезфизичность. Ребята, это другой уровень над парламентской и над экополисной жизнью. Но пока мы в неё встроимся нам нужна экополисная жизнь, чтоб мы изучили, как это. Я тебе по-другому скажу, это из поручений имперского проекта, минимальная империя – это синтез четырёх миров в их, вслушайтесь, взаимоорганизации. То есть здесь я на вас смотрю физически, тонко, метагалактически, синтезно – четыре взгляда в одном взгляде империи в одном архетипе материи.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Имперский взгляд, пожалуйста, ноу проблем – объяснить могу! Сделать – иногда. И вот идёт наше воспитание на эту тему. Доказательство – физика! Мы живём на физике у нас синтезфизичность. Физика в новую эпоху – физический мир, тонкий мир, метагалактический мир, синтезный мир. Значит, на физике и в синтезфизичности, которая поручена империи, мы должны жить четырьмя мирами. А мы пока живём, и то в лучшем случае, потому что даже этот мир мы не особо замечаем. Нет, мы знаем, что мы в этом мире живём. Но знать и замечать – это, что называется, разные явления.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А ещё же в каждом виде материи своя физичность.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У каждого вида материи своя физичность, оттуда синтезфизичность, у нас типов физической материи в каждом виде материи и в архетипе материи – 64 плюс на четыре – 256 физичностей, а ещё сама физичность архетипическая, плюс физичность октавная, всё это ещё в синтезфизичности, и вот это – империя. Но мы пока в такое войти даже не можем. Поэтому мы начинаем простенько с экополисов.</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Получается, синтезфизичность не возможна без созидания?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Ты сейчас нас вытягиваешь в империю. Можно мне в духе остаться?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 xml:space="preserve">Нет. Я про партию, тогда получается, </w:t>
      </w:r>
      <w:r w:rsidR="00F81780" w:rsidRPr="008A1CD6">
        <w:rPr>
          <w:rFonts w:ascii="Times New Roman" w:hAnsi="Times New Roman" w:cs="Times New Roman"/>
          <w:i/>
          <w:sz w:val="24"/>
          <w:szCs w:val="24"/>
        </w:rPr>
        <w:t>мы,</w:t>
      </w:r>
      <w:r w:rsidRPr="008A1CD6">
        <w:rPr>
          <w:rFonts w:ascii="Times New Roman" w:hAnsi="Times New Roman" w:cs="Times New Roman"/>
          <w:i/>
          <w:sz w:val="24"/>
          <w:szCs w:val="24"/>
        </w:rPr>
        <w:t xml:space="preserve"> когда без участия, то?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давай так, согласно распоряжению Отца синтезфизичность невозможна без творения. Но творение невозможно без созидания. Созидание невозможно без репликации, а репликация без жизни. Иначе, где мы будем это всё созидать в образе? И потом по списку, вплоть до Образа Отца. Поэтому, если вы как краснодарцы хотите подчеркнуть империю, ты должен говорить не о созидании, а о творении. Но так как ты у нас партийный лидер в Краснодаре, я тебе предлагаю другой сленг – «Творение созиданием» и «Созидание творения» – вот это твоя компетенция в имперском Краснодаре. То же самое Ставрополь, если взять партийный вариант – «Генезис созидания» и «Созидание генезиса» – партийный Ставрополь. Тогда вы поймёте, </w:t>
      </w:r>
      <w:r w:rsidRPr="008A1CD6">
        <w:rPr>
          <w:rFonts w:ascii="Times New Roman" w:hAnsi="Times New Roman" w:cs="Times New Roman"/>
          <w:sz w:val="24"/>
          <w:szCs w:val="24"/>
        </w:rPr>
        <w:lastRenderedPageBreak/>
        <w:t xml:space="preserve">зачем нужна партия – для реализации созидания. Вы скажете: «Ну, бред какой-то, партия ж». Вы понимаете, вы партию </w:t>
      </w:r>
      <w:r w:rsidR="00F81780" w:rsidRPr="008A1CD6">
        <w:rPr>
          <w:rFonts w:ascii="Times New Roman" w:hAnsi="Times New Roman" w:cs="Times New Roman"/>
          <w:sz w:val="24"/>
          <w:szCs w:val="24"/>
        </w:rPr>
        <w:t>видите,</w:t>
      </w:r>
      <w:r w:rsidRPr="008A1CD6">
        <w:rPr>
          <w:rFonts w:ascii="Times New Roman" w:hAnsi="Times New Roman" w:cs="Times New Roman"/>
          <w:sz w:val="24"/>
          <w:szCs w:val="24"/>
        </w:rPr>
        <w:t xml:space="preserve"> как власть и борьбу за какие-то там места. А на самом деле партия – это организация созидания страны! И когда партия выдвигает свой проект на выборах, она выдвигает проект будущего созидания страны. Это нормальная партия. Если проекта созидания страны нет, то зачем она нужна во власти? Тогда это не партия, а работа на свой карман, что и происходит.</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Аппарат.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Или аппарат какого-то там управления. Но аппарат всё равно должен быть, аппарат это уже к империи. Поэтому город чиновников в этой эпохе – это Краснодар. Они любят: еда, тепло, поэтому мы от всей души их из Москвы отправили.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Красные дары любят!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красные дары любят. Это да, это прям в самую точку! Всё, так что школу для чиновников надо строить в Краснодаре. Ну, вот пошутили. Вот такие у нас проекты.</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Ладно, вернёмся к духу. Теперь три вопроса, надеюсь дхарму как-то чуть-чуть рассосали ситуацию, очень сильная заноза, она вам очень-очень мешала. Даже не представляете, как мешала! Многие из вас часть подготовки потеряли, борясь со своей дхармой, а фактически боролись сами с собой. Типа восемь видов духа, дхарму надо изничтожить. Вас поставили в отдельную комнату и сказали: «Изничтожай, здесь место для изничтожения!» Закрыли дверь, и вы об стенку чего только не делали.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Бить головой сюда!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а мимо проходили служащие и слышали грохот физический и думали, физику спрятали, чтобы она нас не скормила. А вы боролись с дхармой! Ну, извините. Вот представите, и вы навсегда это закончите, потому что некоторых буйных нельзя было даже остановить. Вам предоставляли отдельный кабинет буйных дхармой! То есть вы так против неё, вы так хотели, чтобы ваш дух был пуст. Вы так и говорили: «Я хочу, чтоб мой дух был чист!» Вас спрашивали: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От всего?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 Да!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Но чист от всего, это что? Ноль!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Как стёклышко.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Даже не стёклышко, чист даже от стёклышка, типа растворения в Отце. Так Отцу нужно чтобы ваш дух был развит, а вы говорите, пустым духом в Отце растёте. То есть очень много иллюзий дхармических с пятой расы, наработанных причём за последние сто лет. В древности такого не было. Мы натянули из кали-юги этого столетнего ужаса, когда мы необразованно лезли в серьёзные тексты. Мы там всё, что могли понимали, натянули на себя и с этим вышли к Владыкам, и сказали: «Дхарма – это плохо, убирайте её нам!» Как бы это нереально. Это, бред! Это просто иллюзорный бред! Всё, эту тему завершили.</w:t>
      </w:r>
    </w:p>
    <w:p w:rsidR="00DC2504" w:rsidRPr="008A1CD6" w:rsidRDefault="00DC2504" w:rsidP="00DC2504">
      <w:pPr>
        <w:pStyle w:val="a3"/>
        <w:ind w:firstLine="567"/>
        <w:jc w:val="both"/>
        <w:rPr>
          <w:rFonts w:ascii="Times New Roman" w:hAnsi="Times New Roman" w:cs="Times New Roman"/>
          <w:sz w:val="24"/>
          <w:szCs w:val="24"/>
        </w:rPr>
      </w:pPr>
    </w:p>
    <w:p w:rsidR="00DC2504" w:rsidRPr="009817F0" w:rsidRDefault="009817F0" w:rsidP="00CD6591">
      <w:pPr>
        <w:pStyle w:val="a3"/>
        <w:jc w:val="center"/>
        <w:outlineLvl w:val="1"/>
        <w:rPr>
          <w:rFonts w:ascii="Times New Roman" w:hAnsi="Times New Roman" w:cs="Times New Roman"/>
          <w:b/>
          <w:sz w:val="24"/>
          <w:szCs w:val="24"/>
        </w:rPr>
      </w:pPr>
      <w:bookmarkStart w:id="30" w:name="_Toc88840587"/>
      <w:r w:rsidRPr="009817F0">
        <w:rPr>
          <w:rFonts w:ascii="Times New Roman" w:hAnsi="Times New Roman" w:cs="Times New Roman"/>
          <w:b/>
          <w:sz w:val="24"/>
          <w:szCs w:val="24"/>
        </w:rPr>
        <w:t>Дух развиваем у Иосифа Славии</w:t>
      </w:r>
      <w:bookmarkEnd w:id="30"/>
    </w:p>
    <w:p w:rsidR="009817F0" w:rsidRPr="008A1CD6" w:rsidRDefault="009817F0"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Три вопроса, и мы пойдём в практику дорабатывать ситуацию. Первый вопрос. Кем или у кого из Владык вы будете развивать дух весь месяц? Это ночью вызвало у вас, сложный вопрос, мне сейчас Кут Хуми сказал. Давайте, вот уточним?</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Наверное, попросить Учителя сотворить.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Ну, «наверно» здесь нет ответа, так как дух у нас воля. Если ты воле скажешь «наверно», эта воля про тебя скажет: «Да, иди ты, девочка».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Я не сказала воля.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Ты не сказала «воля»? Я так услышал, ладно, это было в другом мире, ладно, я четырёхмировой человек.</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Ипостась-творец синтезфизичности.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А ты дойдёшь туда?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lastRenderedPageBreak/>
        <w:t>Из зала: – Ну, нас же вызовут?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А если с вашей дхармой не вызовут, потому что Учитель сказал: «Буйных не выводить!» И у тебя рванёт сегодня ночью что-нибудь там в духе, и Учитель не вызовет. Понимаешь, вот это детский сад: «А нас вызовут». А в духе есть, вчера ж говорил: «Сделай сам». А ты дойдёшь?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Проверим.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Но вот ночью мы проверили, поэтому мне поставили три вопроса. С кем вы будете работать над развитием духа, чтоб вы дошли не только к Учителю, а куда надо?</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Аватары Синтеза занимающиеся частностью дух.</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Один вариант.</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 Иосифом Славией.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С Иосифом Славией – второй вариант. Вы должны в первую очередь заниматься с Иосифом Славией, потому что Аватары Синтеза, не упомянем их всуе, они занимаются частностью. То есть они занимаются не всем духом, а операционностью духа, а вам нужно вначале отработать весь дух, вам нужно отработать телестность духа. Так как мы стяжали восемь видов тела духа от Отца до человека, это только Иосиф Славия. Поэтому на ближайший месяц вы кроме Учителя-творца синтезфизичности обязательно ходите к Иосифу Славии и не к Кут Хуми Фаинь, потому что некоторые скажут, что к Кут Хуми всегда. Кут Хуми-то всё даст, но он же не нарушает спецификацию других Аватаров Синтеза, он руководитель. А если руководитель берёт на себя обязанности других Аватаров Синтеза, это не эффективный руководитель. Даже если мы с вами видим дефективно, руководитель будет эффективный. Поэтому вы выскакиваете к Кут Хуми, он берёт вас за отдельное место, ставит к Иосифу. У Иосифа: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Идти к Кут Хуми. </w:t>
      </w:r>
    </w:p>
    <w:p w:rsidR="00DC2504" w:rsidRPr="008A1CD6" w:rsidRDefault="009817F0" w:rsidP="009817F0">
      <w:pPr>
        <w:pStyle w:val="a3"/>
        <w:ind w:firstLine="567"/>
        <w:jc w:val="both"/>
        <w:rPr>
          <w:rFonts w:ascii="Times New Roman" w:hAnsi="Times New Roman" w:cs="Times New Roman"/>
          <w:sz w:val="24"/>
          <w:szCs w:val="24"/>
        </w:rPr>
      </w:pPr>
      <w:r>
        <w:rPr>
          <w:rFonts w:ascii="Times New Roman" w:hAnsi="Times New Roman" w:cs="Times New Roman"/>
          <w:sz w:val="24"/>
          <w:szCs w:val="24"/>
        </w:rPr>
        <w:t>Он говорит: «</w:t>
      </w:r>
      <w:r w:rsidR="00DC2504" w:rsidRPr="008A1CD6">
        <w:rPr>
          <w:rFonts w:ascii="Times New Roman" w:hAnsi="Times New Roman" w:cs="Times New Roman"/>
          <w:sz w:val="24"/>
          <w:szCs w:val="24"/>
        </w:rPr>
        <w:t>Да</w:t>
      </w:r>
      <w:r>
        <w:rPr>
          <w:rFonts w:ascii="Times New Roman" w:hAnsi="Times New Roman" w:cs="Times New Roman"/>
          <w:sz w:val="24"/>
          <w:szCs w:val="24"/>
        </w:rPr>
        <w:t>»</w:t>
      </w:r>
      <w:r w:rsidR="00DC2504" w:rsidRPr="008A1CD6">
        <w:rPr>
          <w:rFonts w:ascii="Times New Roman" w:hAnsi="Times New Roman" w:cs="Times New Roman"/>
          <w:sz w:val="24"/>
          <w:szCs w:val="24"/>
        </w:rPr>
        <w:t xml:space="preserve">. </w:t>
      </w:r>
    </w:p>
    <w:p w:rsidR="00DC2504" w:rsidRPr="008A1CD6" w:rsidRDefault="009817F0" w:rsidP="009817F0">
      <w:pPr>
        <w:pStyle w:val="a3"/>
        <w:ind w:firstLine="567"/>
        <w:jc w:val="both"/>
        <w:rPr>
          <w:rFonts w:ascii="Times New Roman" w:hAnsi="Times New Roman" w:cs="Times New Roman"/>
          <w:sz w:val="24"/>
          <w:szCs w:val="24"/>
        </w:rPr>
      </w:pPr>
      <w:r>
        <w:rPr>
          <w:rFonts w:ascii="Times New Roman" w:hAnsi="Times New Roman" w:cs="Times New Roman"/>
          <w:sz w:val="24"/>
          <w:szCs w:val="24"/>
        </w:rPr>
        <w:t>Вы говорите: «</w:t>
      </w:r>
      <w:r w:rsidR="00DC2504" w:rsidRPr="008A1CD6">
        <w:rPr>
          <w:rFonts w:ascii="Times New Roman" w:hAnsi="Times New Roman" w:cs="Times New Roman"/>
          <w:sz w:val="24"/>
          <w:szCs w:val="24"/>
        </w:rPr>
        <w:t>Фух, обучайте меня</w:t>
      </w:r>
      <w:r>
        <w:rPr>
          <w:rFonts w:ascii="Times New Roman" w:hAnsi="Times New Roman" w:cs="Times New Roman"/>
          <w:sz w:val="24"/>
          <w:szCs w:val="24"/>
        </w:rPr>
        <w:t>»</w:t>
      </w:r>
      <w:r w:rsidR="00DC2504"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Некоторые из вас Иосифа смущаю</w:t>
      </w:r>
      <w:r w:rsidR="009817F0">
        <w:rPr>
          <w:rFonts w:ascii="Times New Roman" w:hAnsi="Times New Roman" w:cs="Times New Roman"/>
          <w:sz w:val="24"/>
          <w:szCs w:val="24"/>
        </w:rPr>
        <w:t>тся, боятся, потому что у него В</w:t>
      </w:r>
      <w:r w:rsidRPr="008A1CD6">
        <w:rPr>
          <w:rFonts w:ascii="Times New Roman" w:hAnsi="Times New Roman" w:cs="Times New Roman"/>
          <w:sz w:val="24"/>
          <w:szCs w:val="24"/>
        </w:rPr>
        <w:t>оля. У Иосифа взгляд не синтезный, но волевой. И некоторые тают настолько от этого, что готовы обучаться у кого угодно, только не у Аватара воли. Бурит взглядом, и вы сразу понимаете, что знает всю вашу подноготную. А спрятать-то хочется дхарму в себя. Но в общем где-то так. Поэтому Славия конечно помягче в этом отношении, пока вы её не достанете. Вы просто утвердите сами в себе, что вы учитесь этими телами духа обязательно у Иосифа и Славии. Это не отменяет учёбу у Кут Хуми. Это сто первый Синтез, в сто первом Синтезе учит Кут Хуми. Но телам духа учит только Иосиф Славия, а потом Аватары есмической материи и частности духа. Для этого есть шестьдесят третий Синтез, там все эти три пары Аватаров Синтеза есть. Чтобы вы поняли, что это я это знаю, потому что у нас был только что шестьдесят третий Синтез в Адыгее.</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Станислав Александра, Олег Дора.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Ну, уже выучили, вот видите результат адыгейского Синтеза налицо. Мы уже понимаем к кому мы можем ходить.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Частность духа не 63-ий Синтез, а 31-ый.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Согласен, частность духа 31, значит, вы будете учиться частности воли, повысим ставки для вашего духа, а то мы играем в кости. Но воля записывается в дух, значит на 63-ем скорее всего дух, как нижестоящее как часть входит в вышестоящую часть. И воля, ища тебя, куда записаться, будет гонять тебя духом по всем этажам частности. Первое. </w:t>
      </w:r>
    </w:p>
    <w:p w:rsidR="00DC2504" w:rsidRPr="008A1CD6" w:rsidRDefault="00DC2504" w:rsidP="00DC2504">
      <w:pPr>
        <w:pStyle w:val="a3"/>
        <w:ind w:firstLine="567"/>
        <w:jc w:val="both"/>
        <w:rPr>
          <w:rFonts w:ascii="Times New Roman" w:hAnsi="Times New Roman" w:cs="Times New Roman"/>
          <w:sz w:val="24"/>
          <w:szCs w:val="24"/>
        </w:rPr>
      </w:pPr>
    </w:p>
    <w:p w:rsidR="00DC2504" w:rsidRPr="009817F0" w:rsidRDefault="009817F0" w:rsidP="00CD6591">
      <w:pPr>
        <w:pStyle w:val="a3"/>
        <w:jc w:val="center"/>
        <w:outlineLvl w:val="1"/>
        <w:rPr>
          <w:rFonts w:ascii="Times New Roman" w:hAnsi="Times New Roman" w:cs="Times New Roman"/>
          <w:b/>
          <w:sz w:val="24"/>
          <w:szCs w:val="24"/>
        </w:rPr>
      </w:pPr>
      <w:bookmarkStart w:id="31" w:name="_Toc88840588"/>
      <w:r>
        <w:rPr>
          <w:rFonts w:ascii="Times New Roman" w:hAnsi="Times New Roman" w:cs="Times New Roman"/>
          <w:b/>
          <w:sz w:val="24"/>
          <w:szCs w:val="24"/>
        </w:rPr>
        <w:t>Зачем нам Д</w:t>
      </w:r>
      <w:r w:rsidR="00DC2504" w:rsidRPr="0094762B">
        <w:rPr>
          <w:rFonts w:ascii="Times New Roman" w:hAnsi="Times New Roman" w:cs="Times New Roman"/>
          <w:b/>
          <w:sz w:val="24"/>
          <w:szCs w:val="24"/>
        </w:rPr>
        <w:t>ух</w:t>
      </w:r>
      <w:bookmarkEnd w:id="31"/>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Второй вопрос. Тоже такой интере</w:t>
      </w:r>
      <w:r w:rsidR="009817F0">
        <w:rPr>
          <w:rFonts w:ascii="Times New Roman" w:hAnsi="Times New Roman" w:cs="Times New Roman"/>
          <w:sz w:val="24"/>
          <w:szCs w:val="24"/>
        </w:rPr>
        <w:t>сный и простенький – зачем вам Д</w:t>
      </w:r>
      <w:r w:rsidRPr="008A1CD6">
        <w:rPr>
          <w:rFonts w:ascii="Times New Roman" w:hAnsi="Times New Roman" w:cs="Times New Roman"/>
          <w:sz w:val="24"/>
          <w:szCs w:val="24"/>
        </w:rPr>
        <w:t>ух? Три вопроса, которые мне поручил задать Кут Хуми в ночной подготовке. У кого вы ре</w:t>
      </w:r>
      <w:r w:rsidR="005C1DEE">
        <w:rPr>
          <w:rFonts w:ascii="Times New Roman" w:hAnsi="Times New Roman" w:cs="Times New Roman"/>
          <w:sz w:val="24"/>
          <w:szCs w:val="24"/>
        </w:rPr>
        <w:t>шили учиться быстро. Зачем вам Д</w:t>
      </w:r>
      <w:r w:rsidRPr="008A1CD6">
        <w:rPr>
          <w:rFonts w:ascii="Times New Roman" w:hAnsi="Times New Roman" w:cs="Times New Roman"/>
          <w:sz w:val="24"/>
          <w:szCs w:val="24"/>
        </w:rPr>
        <w:t xml:space="preserve">ух? Если вы ответите для жизни, я не соглашусь, потому что жизнь у нас в другом месте. Зачем вам дух? И вот ночью вы все отвечали для жизни. Вам говорили: «Жизнь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это другой огонь»,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и вы начинали теряться. Зачем вам дух?</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lastRenderedPageBreak/>
        <w:t>Из зала: – Мудрость нарабатывать действиями духа.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Это не зачем дух, это куда дух девается. </w:t>
      </w:r>
      <w:r w:rsidR="00D65CC7">
        <w:rPr>
          <w:rFonts w:ascii="Times New Roman" w:hAnsi="Times New Roman" w:cs="Times New Roman"/>
          <w:sz w:val="24"/>
          <w:szCs w:val="24"/>
        </w:rPr>
        <w:t>Д</w:t>
      </w:r>
      <w:r w:rsidRPr="008A1CD6">
        <w:rPr>
          <w:rFonts w:ascii="Times New Roman" w:hAnsi="Times New Roman" w:cs="Times New Roman"/>
          <w:sz w:val="24"/>
          <w:szCs w:val="24"/>
        </w:rPr>
        <w:t xml:space="preserve">ух девается, когда вы научились с ним действовать, дух девается в мудрость. Вот смотрите, дух не сам по себе переходит в мудрость, прячась от вас или от кого-то другого. А вначале этим духом вы должны что-то сделать подействовать, разработаться, примениться, наработать какую-то дееспособность. А потом вот из всего этого с дхармическими записями этого дух компактифицируется и переходит в мудрость по результатам деятельности. </w:t>
      </w:r>
      <w:r w:rsidR="005C1DEE">
        <w:rPr>
          <w:rFonts w:ascii="Times New Roman" w:hAnsi="Times New Roman" w:cs="Times New Roman"/>
          <w:b/>
          <w:sz w:val="24"/>
          <w:szCs w:val="24"/>
        </w:rPr>
        <w:t>Автоматически Дух в М</w:t>
      </w:r>
      <w:r w:rsidRPr="00F81780">
        <w:rPr>
          <w:rFonts w:ascii="Times New Roman" w:hAnsi="Times New Roman" w:cs="Times New Roman"/>
          <w:b/>
          <w:sz w:val="24"/>
          <w:szCs w:val="24"/>
        </w:rPr>
        <w:t>удрость не переходит.</w:t>
      </w:r>
      <w:r w:rsidRPr="008A1CD6">
        <w:rPr>
          <w:rFonts w:ascii="Times New Roman" w:hAnsi="Times New Roman" w:cs="Times New Roman"/>
          <w:sz w:val="24"/>
          <w:szCs w:val="24"/>
        </w:rPr>
        <w:t xml:space="preserve"> В этом сложность накопления мудрости. Поэтому там нам евангелие, описание </w:t>
      </w:r>
      <w:r w:rsidR="00D65CC7" w:rsidRPr="00CD6591">
        <w:rPr>
          <w:rFonts w:ascii="Times New Roman" w:hAnsi="Times New Roman" w:cs="Times New Roman"/>
          <w:sz w:val="24"/>
          <w:szCs w:val="24"/>
        </w:rPr>
        <w:t xml:space="preserve">Будды, </w:t>
      </w:r>
      <w:r w:rsidR="005461EE">
        <w:rPr>
          <w:rFonts w:ascii="Times New Roman" w:hAnsi="Times New Roman" w:cs="Times New Roman"/>
          <w:sz w:val="24"/>
          <w:szCs w:val="24"/>
        </w:rPr>
        <w:t>т</w:t>
      </w:r>
      <w:r w:rsidR="00CD6591">
        <w:rPr>
          <w:rFonts w:ascii="Times New Roman" w:hAnsi="Times New Roman" w:cs="Times New Roman"/>
          <w:sz w:val="24"/>
          <w:szCs w:val="24"/>
        </w:rPr>
        <w:t>хера</w:t>
      </w:r>
      <w:r w:rsidRPr="00CD6591">
        <w:rPr>
          <w:rFonts w:ascii="Times New Roman" w:hAnsi="Times New Roman" w:cs="Times New Roman"/>
          <w:sz w:val="24"/>
          <w:szCs w:val="24"/>
        </w:rPr>
        <w:t>вада</w:t>
      </w:r>
      <w:r w:rsidR="00CD6591">
        <w:rPr>
          <w:rFonts w:ascii="Times New Roman" w:hAnsi="Times New Roman" w:cs="Times New Roman"/>
          <w:sz w:val="24"/>
          <w:szCs w:val="24"/>
        </w:rPr>
        <w:t>,</w:t>
      </w:r>
      <w:r w:rsidRPr="008A1CD6">
        <w:rPr>
          <w:rFonts w:ascii="Times New Roman" w:hAnsi="Times New Roman" w:cs="Times New Roman"/>
          <w:sz w:val="24"/>
          <w:szCs w:val="24"/>
        </w:rPr>
        <w:t xml:space="preserve"> они описывали что? </w:t>
      </w:r>
      <w:r w:rsidR="00CA0724">
        <w:rPr>
          <w:rFonts w:ascii="Times New Roman" w:hAnsi="Times New Roman" w:cs="Times New Roman"/>
          <w:sz w:val="24"/>
          <w:szCs w:val="24"/>
        </w:rPr>
        <w:t xml:space="preserve">- </w:t>
      </w:r>
      <w:r w:rsidRPr="008A1CD6">
        <w:rPr>
          <w:rFonts w:ascii="Times New Roman" w:hAnsi="Times New Roman" w:cs="Times New Roman"/>
          <w:sz w:val="24"/>
          <w:szCs w:val="24"/>
        </w:rPr>
        <w:t>Действие. То есть совершали эти люди в духе и, компактифицируясь, в действиях которых, потом появлялась мудрость. К сожалению</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мудрость предыдущей эпохи у нас основана на деятельности духом. Мы се</w:t>
      </w:r>
      <w:r w:rsidR="00F81780">
        <w:rPr>
          <w:rFonts w:ascii="Times New Roman" w:hAnsi="Times New Roman" w:cs="Times New Roman"/>
          <w:sz w:val="24"/>
          <w:szCs w:val="24"/>
        </w:rPr>
        <w:t>йчас активно из этого выходим. М</w:t>
      </w:r>
      <w:r w:rsidRPr="008A1CD6">
        <w:rPr>
          <w:rFonts w:ascii="Times New Roman" w:hAnsi="Times New Roman" w:cs="Times New Roman"/>
          <w:sz w:val="24"/>
          <w:szCs w:val="24"/>
        </w:rPr>
        <w:t>ы видим мудрость не только как деятельность духом. Но если мы говорим о духе, то он переходит в мудрость только деятельностью. А какой мы мудростью сейчас овладеваем с вами вне деятельности духа, раз уж вопрос зашёл?</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101-го Синтеза.</w:t>
      </w:r>
    </w:p>
    <w:p w:rsidR="00DC2504" w:rsidRPr="008A1CD6" w:rsidRDefault="005C1DEE"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Ну, 101-</w:t>
      </w:r>
      <w:r w:rsidR="00DC2504" w:rsidRPr="008A1CD6">
        <w:rPr>
          <w:rFonts w:ascii="Times New Roman" w:hAnsi="Times New Roman" w:cs="Times New Roman"/>
          <w:sz w:val="24"/>
          <w:szCs w:val="24"/>
        </w:rPr>
        <w:t>м Синтезом это абстрактно, для мудрости нуж</w:t>
      </w:r>
      <w:r>
        <w:rPr>
          <w:rFonts w:ascii="Times New Roman" w:hAnsi="Times New Roman" w:cs="Times New Roman"/>
          <w:sz w:val="24"/>
          <w:szCs w:val="24"/>
        </w:rPr>
        <w:t>на конкретика. Согласен, и 101-</w:t>
      </w:r>
      <w:r w:rsidR="00DC2504" w:rsidRPr="008A1CD6">
        <w:rPr>
          <w:rFonts w:ascii="Times New Roman" w:hAnsi="Times New Roman" w:cs="Times New Roman"/>
          <w:sz w:val="24"/>
          <w:szCs w:val="24"/>
        </w:rPr>
        <w:t>м Синтезом тоже.</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Реализация синтеза.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Реализация синтеза из чего или чем?</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 Телами Духа.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Мудростью. Пламя Духа. Судя по тому, что вы сегодня показали, тело духа у вас пока не мудро. Поэтому сейчас регламентируем ваше развитие. Но вы знаете этот процесс.</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Полномочиями совершенств.</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Нет. Это потом после этого процесса, который вы знаете, но не говорите, то есть вы не знаете.</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Мудрость Учителя синтезфизичности?</w:t>
      </w:r>
    </w:p>
    <w:p w:rsidR="005C1DEE"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Вы переключаетесь из внешней деятельности духом, компактифицируемым в мудрость, на внутреннюю деятельность ядрами синтеза, расшифровкой которых вы тоже компактифицируете мудрость. И мы вас переключаем из внешнего бегания, делания духом веками, а потом компактифицирование мудрости, которая растёт у вас веками, на скоростную мудрость, которую вы расшифровываете просто из ядер синтеза и прасинтезностью к ней, или </w:t>
      </w:r>
      <w:r w:rsidR="00F81780" w:rsidRPr="008A1CD6">
        <w:rPr>
          <w:rFonts w:ascii="Times New Roman" w:hAnsi="Times New Roman" w:cs="Times New Roman"/>
          <w:sz w:val="24"/>
          <w:szCs w:val="24"/>
        </w:rPr>
        <w:t>Прамудростью</w:t>
      </w:r>
      <w:r w:rsidRPr="008A1CD6">
        <w:rPr>
          <w:rFonts w:ascii="Times New Roman" w:hAnsi="Times New Roman" w:cs="Times New Roman"/>
          <w:sz w:val="24"/>
          <w:szCs w:val="24"/>
        </w:rPr>
        <w:t xml:space="preserve"> в ней, и фактически рождаете в себе ядрами синтеза мудрость. А потом наступает этап, где уже мудрость применяется, то есть здесь уже о применении. А в начале нужно её родить. И вот синтез не всегда понятен новеньким только потому, что у нас совершенно другой метод формирования мудрости. Не из описания действий, когда ты бегаешь-бегаешь-бегаешь, дух наработал, компактифицировал – мудрость. И многие ко мне подходят и говорят: «Вот я туда пошла, сюда зашла, это сделала, то сделала. Что это?» </w:t>
      </w:r>
      <w:r w:rsidR="00F81780" w:rsidRPr="008A1CD6">
        <w:rPr>
          <w:rFonts w:ascii="Times New Roman" w:hAnsi="Times New Roman" w:cs="Times New Roman"/>
          <w:sz w:val="24"/>
          <w:szCs w:val="24"/>
        </w:rPr>
        <w:t>С одной стороны,</w:t>
      </w:r>
      <w:r w:rsidRPr="008A1CD6">
        <w:rPr>
          <w:rFonts w:ascii="Times New Roman" w:hAnsi="Times New Roman" w:cs="Times New Roman"/>
          <w:sz w:val="24"/>
          <w:szCs w:val="24"/>
        </w:rPr>
        <w:t xml:space="preserve"> понятно мы обсуждаем, с другой стороны пятирасовое действие духа. </w:t>
      </w:r>
    </w:p>
    <w:p w:rsidR="00DC2504" w:rsidRPr="008A1CD6" w:rsidRDefault="005C1DEE" w:rsidP="005C1DEE">
      <w:pPr>
        <w:pStyle w:val="a3"/>
        <w:ind w:firstLine="567"/>
        <w:jc w:val="both"/>
        <w:rPr>
          <w:rFonts w:ascii="Times New Roman" w:hAnsi="Times New Roman" w:cs="Times New Roman"/>
          <w:sz w:val="24"/>
          <w:szCs w:val="24"/>
        </w:rPr>
      </w:pPr>
      <w:r>
        <w:rPr>
          <w:rFonts w:ascii="Times New Roman" w:hAnsi="Times New Roman" w:cs="Times New Roman"/>
          <w:sz w:val="24"/>
          <w:szCs w:val="24"/>
        </w:rPr>
        <w:t>Хочется ответить: «</w:t>
      </w:r>
      <w:r w:rsidR="00DC2504" w:rsidRPr="008A1CD6">
        <w:rPr>
          <w:rFonts w:ascii="Times New Roman" w:hAnsi="Times New Roman" w:cs="Times New Roman"/>
          <w:sz w:val="24"/>
          <w:szCs w:val="24"/>
        </w:rPr>
        <w:t>А что тебе говорят ядра синтеза?</w:t>
      </w:r>
      <w:r>
        <w:rPr>
          <w:rFonts w:ascii="Times New Roman" w:hAnsi="Times New Roman" w:cs="Times New Roman"/>
          <w:sz w:val="24"/>
          <w:szCs w:val="24"/>
        </w:rPr>
        <w:t>»</w:t>
      </w:r>
      <w:r w:rsidR="00DC2504"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00904984">
        <w:rPr>
          <w:rFonts w:ascii="Times New Roman" w:hAnsi="Times New Roman" w:cs="Times New Roman"/>
          <w:sz w:val="24"/>
          <w:szCs w:val="24"/>
        </w:rPr>
        <w:t>Мне? Ядра синтеза,</w:t>
      </w:r>
      <w:r w:rsidRPr="008A1CD6">
        <w:rPr>
          <w:rFonts w:ascii="Times New Roman" w:hAnsi="Times New Roman" w:cs="Times New Roman"/>
          <w:sz w:val="24"/>
          <w:szCs w:val="24"/>
        </w:rPr>
        <w:t xml:space="preserve"> </w:t>
      </w:r>
      <w:r w:rsidR="00904984">
        <w:rPr>
          <w:rFonts w:ascii="Times New Roman" w:hAnsi="Times New Roman" w:cs="Times New Roman"/>
          <w:sz w:val="24"/>
          <w:szCs w:val="24"/>
        </w:rPr>
        <w:t>говорят</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легче говоришь, а что тебе Кут Хуми говорит. Ну, это ещё хоть как-то. На самом деле наша мудрость, ваша мудрость, чем больше вы в синтезе в годах, тем глубже она формируется из ядер синтеза. Даже не из синтеза, потому что сам по себе синтез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это отдельный огонь, из ядер синтеза, которые вам дал Отец. И когда мы недавно перешли на 1024 яд</w:t>
      </w:r>
      <w:r w:rsidR="005C1DEE">
        <w:rPr>
          <w:rFonts w:ascii="Times New Roman" w:hAnsi="Times New Roman" w:cs="Times New Roman"/>
          <w:sz w:val="24"/>
          <w:szCs w:val="24"/>
        </w:rPr>
        <w:t>ра синтеза, мы перешли на 1024-</w:t>
      </w:r>
      <w:r w:rsidRPr="008A1CD6">
        <w:rPr>
          <w:rFonts w:ascii="Times New Roman" w:hAnsi="Times New Roman" w:cs="Times New Roman"/>
          <w:sz w:val="24"/>
          <w:szCs w:val="24"/>
        </w:rPr>
        <w:t xml:space="preserve">вариативную мудрость. То есть из каждой точки мудрости мы можем сложить 1024 варианта, это правильное сложение. В предыдущей эпохе мы складывали два варианта: направо и налево. Русские богатыри складывали три варианта, куда пойдёшь от камня. А мы с вами получили 1024, представляете какие богатыри были. Зато 1024 варианта. Вот чтобы вы сравнили, как там было. И когда к вам приходят новенькие с двумя-тремя вариантами, они смотрят на наши даже первые шестнадцать первого круга слегка в оцепенении. Даже не в ужасе, потому что не знают, что с этим делать. Это другой принцип </w:t>
      </w:r>
      <w:r w:rsidRPr="008A1CD6">
        <w:rPr>
          <w:rFonts w:ascii="Times New Roman" w:hAnsi="Times New Roman" w:cs="Times New Roman"/>
          <w:sz w:val="24"/>
          <w:szCs w:val="24"/>
        </w:rPr>
        <w:lastRenderedPageBreak/>
        <w:t xml:space="preserve">мудрости. Поэтому мудрость теперь не всегда зависит от духа, она теперь смешивает дух и ядра синтеза. Два варианта опять, два полушария, две руки, два варианта, два глаза. Здесь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дух, здесь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ядра Синтеза.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Так зачем вам дух? Вернёмся к вопросу Аватара Синтеза Кут Хуми. Ни для жизни, жизнь у вас другой огонь.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Чтобы делать.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 xml:space="preserve">Ну, это и так понятно. Есть такое, инстинкт духа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это что-то делать. Я думаю, </w:t>
      </w:r>
      <w:r w:rsidR="00904984"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когда не знаешь, что твой дух делает, ты ходишь-ходишь, по улицам ходишь, заходишь в фитнес, бегаешь-бегаешь. Главное что-то делать. И потом мудрость у тебя вырастает из того, что ты на фитнесе бегаешь под себя. Есть такой тренажёр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бегание под себя «на месте» называется. Понимаю по улицам не экологично в отдельных городах, </w:t>
      </w:r>
      <w:r w:rsidR="00904984" w:rsidRPr="008A1CD6">
        <w:rPr>
          <w:rFonts w:ascii="Times New Roman" w:hAnsi="Times New Roman" w:cs="Times New Roman"/>
          <w:sz w:val="24"/>
          <w:szCs w:val="24"/>
        </w:rPr>
        <w:t>но,</w:t>
      </w:r>
      <w:r w:rsidRPr="008A1CD6">
        <w:rPr>
          <w:rFonts w:ascii="Times New Roman" w:hAnsi="Times New Roman" w:cs="Times New Roman"/>
          <w:sz w:val="24"/>
          <w:szCs w:val="24"/>
        </w:rPr>
        <w:t xml:space="preserve"> когда есть великолепный парк для Ставрополя, что бегать под себя, бегай в парке. В лесу у вас можно бегать, там юго-западный лес. Дух так и записывает: «Мудрость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бегание под себя». А вы всё удивляетесь из какой цивилизации столько мудрости у нас Отцом, </w:t>
      </w:r>
      <w:r w:rsidR="00904984" w:rsidRPr="008A1CD6">
        <w:rPr>
          <w:rFonts w:ascii="Times New Roman" w:hAnsi="Times New Roman" w:cs="Times New Roman"/>
          <w:sz w:val="24"/>
          <w:szCs w:val="24"/>
        </w:rPr>
        <w:t>фитнес,</w:t>
      </w:r>
      <w:r w:rsidRPr="008A1CD6">
        <w:rPr>
          <w:rFonts w:ascii="Times New Roman" w:hAnsi="Times New Roman" w:cs="Times New Roman"/>
          <w:sz w:val="24"/>
          <w:szCs w:val="24"/>
        </w:rPr>
        <w:t xml:space="preserve"> понимаете ли. Крутимся педали под себя, бегаем под себя, не чувствуем дух пространства движения, поэтому наша мудрость тоже работает под себя по правилам дееспособности духа. </w:t>
      </w:r>
      <w:r w:rsidR="00904984" w:rsidRPr="008A1CD6">
        <w:rPr>
          <w:rFonts w:ascii="Times New Roman" w:hAnsi="Times New Roman" w:cs="Times New Roman"/>
          <w:sz w:val="24"/>
          <w:szCs w:val="24"/>
        </w:rPr>
        <w:t>К сожалению,</w:t>
      </w:r>
      <w:r w:rsidRPr="008A1CD6">
        <w:rPr>
          <w:rFonts w:ascii="Times New Roman" w:hAnsi="Times New Roman" w:cs="Times New Roman"/>
          <w:sz w:val="24"/>
          <w:szCs w:val="24"/>
        </w:rPr>
        <w:t xml:space="preserve"> вот так. Когда наши умники дойдут до этого, все будут бегать в парках, лесах, где угодно, только не под себя. Хотя по дому там, когда работа срочная, там чуть потренироваться под себя надо, но это должно быть меньше, чем парк или бассейн. Ладно, это так, из мудрости будущего.</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Зачем вам нужен дух?</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Являть Отца собою.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Являть Отца собою. Это как?</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Частями.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Частями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кусочек Отца являю. Папа на кусочки не делится. Я понимаю, в каком-то смысле ракурсом духа являть Отца собою, это для любого выражения. То есть мне нужно выражение, которое только для духа.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 </w:t>
      </w:r>
      <w:r w:rsidR="00904984" w:rsidRPr="008A1CD6">
        <w:rPr>
          <w:rFonts w:ascii="Times New Roman" w:hAnsi="Times New Roman" w:cs="Times New Roman"/>
          <w:i/>
          <w:sz w:val="24"/>
          <w:szCs w:val="24"/>
        </w:rPr>
        <w:t>Может быть,</w:t>
      </w:r>
      <w:r w:rsidRPr="008A1CD6">
        <w:rPr>
          <w:rFonts w:ascii="Times New Roman" w:hAnsi="Times New Roman" w:cs="Times New Roman"/>
          <w:i/>
          <w:sz w:val="24"/>
          <w:szCs w:val="24"/>
        </w:rPr>
        <w:t xml:space="preserve"> как раз духом вскрывать ядра Синтеза, чтобы сложить какую-то мудрость.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Дух не вскрывает ядра Синтеза.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Ну хорошо, он не вскрывает, он помогает ему сорганизоваться, может быть подействовать.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Так как ядра синтеза записаны в контексте огня, а огнём является у нас воля, то ядра синтеза вскрывает наша воля, но не дух. Итак, воля – это открывалка ядер синтеза. Да, советская такая: «Орешек знания мы вскроем». А всё-таки, кстати, «</w:t>
      </w:r>
      <w:r w:rsidRPr="008A1CD6">
        <w:rPr>
          <w:rFonts w:ascii="Times New Roman" w:hAnsi="Times New Roman" w:cs="Times New Roman"/>
          <w:i/>
          <w:sz w:val="24"/>
          <w:szCs w:val="24"/>
        </w:rPr>
        <w:t>орешек знания мы вскроем</w:t>
      </w:r>
      <w:r w:rsidRPr="008A1CD6">
        <w:rPr>
          <w:rFonts w:ascii="Times New Roman" w:hAnsi="Times New Roman" w:cs="Times New Roman"/>
          <w:sz w:val="24"/>
          <w:szCs w:val="24"/>
        </w:rPr>
        <w:t xml:space="preserve">» – это Советский Союз приучал к ядрам синтеза в будущем, чтобы мы как-то вот так не видели. Но в подсознание вошло, поэтому люди, получившие советское воспитание, на синтезах больше, чем молодёжь, которая этот </w:t>
      </w:r>
      <w:r w:rsidRPr="00904984">
        <w:rPr>
          <w:rFonts w:ascii="Times New Roman" w:hAnsi="Times New Roman" w:cs="Times New Roman"/>
          <w:i/>
          <w:sz w:val="24"/>
          <w:szCs w:val="24"/>
        </w:rPr>
        <w:t>вмудрённый</w:t>
      </w:r>
      <w:r w:rsidRPr="008A1CD6">
        <w:rPr>
          <w:rFonts w:ascii="Times New Roman" w:hAnsi="Times New Roman" w:cs="Times New Roman"/>
          <w:sz w:val="24"/>
          <w:szCs w:val="24"/>
        </w:rPr>
        <w:t xml:space="preserve"> в голову орешек знания не получила. Это мы сейчас молодёжный Синтез, решаем, как его развивать. Зачем вам быть?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Дееспособность 16-ти архетипов.</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Дееспособность, допустим, 16-ти архетипов для деятельности воли – самый простой вариант, это вы не хотите делить. Дух – для деятельности воли, для применения воли, для реализации воли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самое простое. Когда дух применит волю, она в него записалась. Если дух волю не применит, она его отхлестала, поэтому дух не всегда любит волю. И вы не думайте, что это лёгкий процесс, что воля входит и применяется. Иногда воля входит, и так трусит ваш дух, а он так сопротивляется своей мощью, что мы видим конфликт между волей и духом в одном человеке. У него то воля взрывается, то дух взрывается, то они друг на друга взрываются за счёт других. Непередаваемое событие, когда я вижу, когда два взрываются в одном, задействуя других, чтоб помириться внутри себя. Я ж пример вам сказал, а некоторые себя узнали. Поэтому воля пытается записаться в дух, и дух – это дееспособность воли. Воля сама по себе не дееспособит, она дееспособит духом. Ещё какой вариант, кроме этого?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На каком-то отрезке возник вопрос, почему Воля.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Для того, чтоб</w:t>
      </w:r>
      <w:r w:rsidR="00CA0724">
        <w:rPr>
          <w:rFonts w:ascii="Times New Roman" w:hAnsi="Times New Roman" w:cs="Times New Roman"/>
          <w:sz w:val="24"/>
          <w:szCs w:val="24"/>
        </w:rPr>
        <w:t>ы</w:t>
      </w:r>
      <w:r w:rsidRPr="008A1CD6">
        <w:rPr>
          <w:rFonts w:ascii="Times New Roman" w:hAnsi="Times New Roman" w:cs="Times New Roman"/>
          <w:sz w:val="24"/>
          <w:szCs w:val="24"/>
        </w:rPr>
        <w:t xml:space="preserve"> достать дух. Не забывай, что воля состоит из огня. И воля нужна, как носитель компактифицированного огня для применения в деятельности.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А дух?</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А огонь, на огонь – условия среды ИВДИВО. Значит, </w:t>
      </w:r>
      <w:r w:rsidRPr="00904984">
        <w:rPr>
          <w:rFonts w:ascii="Times New Roman" w:hAnsi="Times New Roman" w:cs="Times New Roman"/>
          <w:b/>
          <w:sz w:val="24"/>
          <w:szCs w:val="24"/>
        </w:rPr>
        <w:t>воля – это компактифицированная среда ИВДИВО с условиями, применяемыми в духе, чтобы он действовал</w:t>
      </w:r>
      <w:r w:rsidRPr="008A1CD6">
        <w:rPr>
          <w:rFonts w:ascii="Times New Roman" w:hAnsi="Times New Roman" w:cs="Times New Roman"/>
          <w:sz w:val="24"/>
          <w:szCs w:val="24"/>
        </w:rPr>
        <w:t>. Для этого нужна воля.</w:t>
      </w:r>
    </w:p>
    <w:p w:rsidR="00DC2504"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Дух – это действие пространством.</w:t>
      </w:r>
      <w:r w:rsidR="00CA0724">
        <w:rPr>
          <w:rFonts w:ascii="Times New Roman" w:hAnsi="Times New Roman" w:cs="Times New Roman"/>
          <w:i/>
          <w:sz w:val="24"/>
          <w:szCs w:val="24"/>
        </w:rPr>
        <w:t xml:space="preserve"> </w:t>
      </w:r>
    </w:p>
    <w:p w:rsidR="00CA0724" w:rsidRDefault="00CA0724" w:rsidP="00DC2504">
      <w:pPr>
        <w:pStyle w:val="a3"/>
        <w:ind w:firstLine="567"/>
        <w:jc w:val="both"/>
        <w:rPr>
          <w:rFonts w:ascii="Times New Roman" w:hAnsi="Times New Roman" w:cs="Times New Roman"/>
          <w:sz w:val="24"/>
          <w:szCs w:val="24"/>
        </w:rPr>
      </w:pPr>
    </w:p>
    <w:p w:rsidR="00CA0724" w:rsidRDefault="00D6395A" w:rsidP="00AC08F0">
      <w:pPr>
        <w:pStyle w:val="a3"/>
        <w:jc w:val="center"/>
        <w:outlineLvl w:val="1"/>
        <w:rPr>
          <w:rFonts w:ascii="Times New Roman" w:hAnsi="Times New Roman" w:cs="Times New Roman"/>
          <w:sz w:val="24"/>
          <w:szCs w:val="24"/>
        </w:rPr>
      </w:pPr>
      <w:bookmarkStart w:id="32" w:name="_Toc88840589"/>
      <w:r>
        <w:rPr>
          <w:rFonts w:ascii="Times New Roman" w:hAnsi="Times New Roman" w:cs="Times New Roman"/>
          <w:b/>
          <w:sz w:val="24"/>
          <w:szCs w:val="24"/>
        </w:rPr>
        <w:t>Тело Д</w:t>
      </w:r>
      <w:r w:rsidR="00CA0724" w:rsidRPr="00CA0724">
        <w:rPr>
          <w:rFonts w:ascii="Times New Roman" w:hAnsi="Times New Roman" w:cs="Times New Roman"/>
          <w:b/>
          <w:sz w:val="24"/>
          <w:szCs w:val="24"/>
        </w:rPr>
        <w:t>уха развивается пространством!</w:t>
      </w:r>
      <w:bookmarkEnd w:id="32"/>
    </w:p>
    <w:p w:rsidR="00CA0724" w:rsidRPr="00CA0724" w:rsidRDefault="00CA0724" w:rsidP="00CA0724">
      <w:pPr>
        <w:pStyle w:val="a3"/>
        <w:ind w:firstLine="567"/>
        <w:jc w:val="center"/>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Дух – это действие пространством: «Во, хорошо!» Дух вам нужен для освоения пространств, потому что дух – это пространство, не жизнь. Так же как огонь – это время, и воля – это носитель единицы времени, за время которого ты должна исполнить что-то духом. Поэтому, имея дух, вы осваиваете пространство и начинаете его видеть. Там, где люди не видят дух, они замыкаются на своей квартире, комнате, я же даже намекал вам: «Фитнес не под себя, а бегать по парку», – это пространство.</w:t>
      </w:r>
    </w:p>
    <w:p w:rsidR="00904984" w:rsidRDefault="00D6395A" w:rsidP="00DC2504">
      <w:pPr>
        <w:pStyle w:val="a3"/>
        <w:ind w:firstLine="567"/>
        <w:jc w:val="both"/>
        <w:rPr>
          <w:rFonts w:ascii="Times New Roman" w:hAnsi="Times New Roman" w:cs="Times New Roman"/>
          <w:sz w:val="24"/>
          <w:szCs w:val="24"/>
        </w:rPr>
      </w:pPr>
      <w:r>
        <w:rPr>
          <w:rFonts w:ascii="Times New Roman" w:hAnsi="Times New Roman" w:cs="Times New Roman"/>
          <w:b/>
          <w:sz w:val="24"/>
          <w:szCs w:val="24"/>
        </w:rPr>
        <w:t>Тело Д</w:t>
      </w:r>
      <w:r w:rsidR="00DC2504" w:rsidRPr="00CA0724">
        <w:rPr>
          <w:rFonts w:ascii="Times New Roman" w:hAnsi="Times New Roman" w:cs="Times New Roman"/>
          <w:b/>
          <w:sz w:val="24"/>
          <w:szCs w:val="24"/>
        </w:rPr>
        <w:t>уха развивается пространством!</w:t>
      </w:r>
      <w:r w:rsidR="00DC2504" w:rsidRPr="008A1CD6">
        <w:rPr>
          <w:rFonts w:ascii="Times New Roman" w:hAnsi="Times New Roman" w:cs="Times New Roman"/>
          <w:sz w:val="24"/>
          <w:szCs w:val="24"/>
        </w:rPr>
        <w:t xml:space="preserve"> Поэтому, когда мы стяжаем архетипы, другие виды организации материи, мы входим в более высокие пространства. А значит, если мы стяжали дух </w:t>
      </w:r>
      <w:r w:rsidR="00DC2504" w:rsidRPr="008A1CD6">
        <w:rPr>
          <w:rFonts w:ascii="Times New Roman" w:hAnsi="Times New Roman" w:cs="Times New Roman"/>
          <w:i/>
          <w:sz w:val="24"/>
          <w:szCs w:val="24"/>
        </w:rPr>
        <w:t>Си-ИВДИВО</w:t>
      </w:r>
      <w:r w:rsidR="00DC2504" w:rsidRPr="008A1CD6">
        <w:rPr>
          <w:rFonts w:ascii="Times New Roman" w:hAnsi="Times New Roman" w:cs="Times New Roman"/>
          <w:sz w:val="24"/>
          <w:szCs w:val="24"/>
        </w:rPr>
        <w:t xml:space="preserve">, то у вас внутри появилось 17 миллиардов 179 миллионов 869 тысяч 184 пространственных образования или оболочки духа тела Отца, так как дух настроен на Си-ИВДИВО. Это нам ночью объясняли. Когда мы стяжали тело духа Аватара, то это тело имеет четыре миллиарда 294 миллиона 967 тысяч 296 оболочек пространств для ИВДИВО с соответствующим количеством видов духа на четыре миллиарда внутри тела духа Аватара. И по списку до Октавной метагалактики на четыре миллиона оболочек человеческих тел или человечества на, для Истинной метагалактики на один миллион человеческим телам оболочек духа, но это тоже с ума сойти.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вы вчера получили концентрацию оболочек, знаете, как слоёв кожи, на тело духа по количеству видов организации материи с перспективой освоения этих пространств видами организации материи, а в синтезе их как каждой оболочки тела – архетипа материи Си-ИВДИВО метагалактики, допустим. Поэтому, нам вчера понадобился не дух вообще, а конкретное тело, которое можно тренировать. И пока это тело у вас растёт, оно ещё языком воли грубое. Его надо тренировать, грубо говоря, боксом в природе. Я не шучу. Я не имею ввиду сам бокс, как плохой-хороший вариант, это очень сложный спор. Я о другом. Спортом надо заниматься. Тело разрабатывается в пространстве движухой. А организована движуха у нас: или спорт, или танец, что я не всем предложу, потому что спорт тоже в какой-то мере – танец, но им проще овладеть просто. На танец нужна музыка. Услышать музыку в том варианте – это не факт, что вообще получится в ближайшее тысячелетие. Вот двигаться телом – получиться должно.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Поэтому, когда мы ходим вверх-вниз, ходим в какие-то залы – мы разрабатываем пространственность нашего духа. Когда мы выходим кто куда к Отцу, к Владыке – мы насыщаем наш дух пространственными действиями. Это своеобразный спорт. Знаете, есть спорт – бегать по лестнице на 20-этажку, даже на 100-этажку. Есть даже спортивные международные соревнования центр в Нью-Йорке или где собираются и побежали, кто быстрее добежит. Очень тяжёлый спорт – бегать по ступенькам. Уже понимаете, что такое по ним бегать, это ж спорт.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Московское метро.</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бегание по московскому метро, ещё тот спорт. У вас 17-этажное здание, если вы просто побегайте по 17-ти этажам, отражая физику, это будет ещё тот фитнес. А если побегаете по этажам здания подразделения на 256 этажей вверх-вниз. Я там однажды начал проводить тренировки на два-три этажа вверх, на два-три этажа вниз, я понял, что лучше не проводить. На Синтезе потом группа уже в том теле лежала. Физика не понимала вообще, что произошло. </w:t>
      </w:r>
      <w:r w:rsidRPr="008A1CD6">
        <w:rPr>
          <w:rFonts w:ascii="Times New Roman" w:hAnsi="Times New Roman" w:cs="Times New Roman"/>
          <w:sz w:val="24"/>
          <w:szCs w:val="24"/>
        </w:rPr>
        <w:lastRenderedPageBreak/>
        <w:t xml:space="preserve">Выключило. Владыка сказал: «Больше не проводим». Не спортивные тела. Легче по столпу так: выскользнули, заскользнули. А вот бегать? В общем нужна динамика деятельности духа в пространстве, чтобы пошла тренировка ваших тел. То есть ваша задача духом не выходить и только учиться, а выходить и учиться бегать или заниматься любимым вам спортом. Даже если вы любите плавать, вам укажут место озера или реки, озеро, если вы плаваете руками, иногда там целое море есть. </w:t>
      </w:r>
      <w:r w:rsidR="00BB283E">
        <w:rPr>
          <w:rFonts w:ascii="Times New Roman" w:hAnsi="Times New Roman" w:cs="Times New Roman"/>
          <w:sz w:val="24"/>
          <w:szCs w:val="24"/>
        </w:rPr>
        <w:t>А</w:t>
      </w:r>
      <w:r w:rsidRPr="008A1CD6">
        <w:rPr>
          <w:rFonts w:ascii="Times New Roman" w:hAnsi="Times New Roman" w:cs="Times New Roman"/>
          <w:sz w:val="24"/>
          <w:szCs w:val="24"/>
        </w:rPr>
        <w:t xml:space="preserve"> если на байдарках любите, то вам устроят реку, которая вполне для сплава. У меня один дом стоит рядом с горной рекой. Бешеный водоворот. Помогает при определённых условиях. Природа.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Получается теперь 20-рица Человека и 20-рица Учителя Синтеза, она ещё насыщена духом и огнём.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20-рица Учителя Синтеза насыщена духом, и этот дух, компактифицируясь в вас, заставляет эту 20-рицу тянуться выше в Ре-ИВДИВО, допустим. Потому что у вас теперь количество единиц духа – это надо просчитать восемь архетипов в синтезе, где-то стремится за 68 миллиардов. Это количество единиц духа. Вы это увидели? Вот за этим вам дух. Без духа нет экспансии, нет освоения пространства, нет движения. А если вы не двигаетесь, то мир вокруг не интересен.</w:t>
      </w:r>
    </w:p>
    <w:p w:rsidR="00DC2504" w:rsidRPr="008A1CD6" w:rsidRDefault="00DC2504" w:rsidP="00D65CC7">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w:t>
      </w:r>
      <w:r w:rsidR="00CA0724">
        <w:rPr>
          <w:rFonts w:ascii="Times New Roman" w:hAnsi="Times New Roman" w:cs="Times New Roman"/>
          <w:b/>
          <w:sz w:val="24"/>
          <w:szCs w:val="24"/>
        </w:rPr>
        <w:t>третья проблем Д</w:t>
      </w:r>
      <w:r w:rsidRPr="00CA0724">
        <w:rPr>
          <w:rFonts w:ascii="Times New Roman" w:hAnsi="Times New Roman" w:cs="Times New Roman"/>
          <w:b/>
          <w:sz w:val="24"/>
          <w:szCs w:val="24"/>
        </w:rPr>
        <w:t>уха</w:t>
      </w:r>
      <w:r w:rsidRPr="008A1CD6">
        <w:rPr>
          <w:rFonts w:ascii="Times New Roman" w:hAnsi="Times New Roman" w:cs="Times New Roman"/>
          <w:sz w:val="24"/>
          <w:szCs w:val="24"/>
        </w:rPr>
        <w:t xml:space="preserve"> в том, что через движение мир становится интересен. И когда вы начинаете действовать в синтезе в духе и говорите: «Я расту, это восхождение». Но «воз» «хождения» – это движение. Значит, сюда вы приходите ради внутреннего движения. А движение – это дух прежде всего. Поэтому многим так сложно в синтезе, потому что у вас привычка восходить духом. У нас нет привычки восходить огнём. Мы очень долго переключаемся на реализацию огнём. И нам нужно синтезировать и восхождение духом, и реализацию огнём. Потому что восхождение духом нам досталось из прошлого, но мы его должны транслировать и развернуть в настоящем по-новому. А восхождение огнём – это новый тренд из синтеза, который нам дали на эту уже эпоху. И мы должны научить, не отменяя умение действовать духом, восходить, то есть двигаться. Мы должны научиться развиваться огнём. Отсюда ИВДИВО развития. И соответственно взрастать огнём. Так лучше. То есть, если духом мы восходим, хождение – это всегда дух, то огнём мы взрастаем. Идёт ИВДИВО-развитие, как наше взрастание огнём, а</w:t>
      </w:r>
      <w:r w:rsidR="00D65CC7">
        <w:rPr>
          <w:rFonts w:ascii="Times New Roman" w:hAnsi="Times New Roman" w:cs="Times New Roman"/>
          <w:sz w:val="24"/>
          <w:szCs w:val="24"/>
        </w:rPr>
        <w:t xml:space="preserve"> потом уже синтезом внутри нас.</w:t>
      </w:r>
    </w:p>
    <w:p w:rsidR="00DC2504" w:rsidRPr="008A1CD6" w:rsidRDefault="00DC2504" w:rsidP="00DC2504">
      <w:pPr>
        <w:pStyle w:val="a3"/>
        <w:ind w:firstLine="567"/>
        <w:jc w:val="both"/>
        <w:rPr>
          <w:rFonts w:ascii="Times New Roman" w:hAnsi="Times New Roman" w:cs="Times New Roman"/>
          <w:sz w:val="24"/>
          <w:szCs w:val="24"/>
        </w:rPr>
      </w:pPr>
      <w:r w:rsidRPr="00904984">
        <w:rPr>
          <w:rFonts w:ascii="Times New Roman" w:hAnsi="Times New Roman" w:cs="Times New Roman"/>
          <w:b/>
          <w:sz w:val="24"/>
          <w:szCs w:val="24"/>
        </w:rPr>
        <w:t>И третий вопрос</w:t>
      </w:r>
      <w:r w:rsidRPr="008A1CD6">
        <w:rPr>
          <w:rFonts w:ascii="Times New Roman" w:hAnsi="Times New Roman" w:cs="Times New Roman"/>
          <w:sz w:val="24"/>
          <w:szCs w:val="24"/>
        </w:rPr>
        <w:t xml:space="preserve">. А что такое дух? То, что воля записывает огонь, раз. То, что он действует, два. А что такое дух сам по себе? Вопрос не праздный. Некоторые сейчас в зале иногда скучают, типа какой-то </w:t>
      </w:r>
      <w:r w:rsidR="00904984" w:rsidRPr="008A1CD6">
        <w:rPr>
          <w:rFonts w:ascii="Times New Roman" w:hAnsi="Times New Roman" w:cs="Times New Roman"/>
          <w:sz w:val="24"/>
          <w:szCs w:val="24"/>
        </w:rPr>
        <w:t>Сатсанг</w:t>
      </w:r>
      <w:r w:rsidRPr="008A1CD6">
        <w:rPr>
          <w:rFonts w:ascii="Times New Roman" w:hAnsi="Times New Roman" w:cs="Times New Roman"/>
          <w:sz w:val="24"/>
          <w:szCs w:val="24"/>
        </w:rPr>
        <w:t xml:space="preserve"> идёт. В какой-то мере, да. Это разбор вашей ночной подготовки. Мы аккумулировали три вопроса. Сейчас пойдём вскрывать это. Что такое дух? Вот мы его стяжали, этот дух. Что такое дух сам по себе? Я вчера раза четыре на это намекал, но скорей всего в общем не помним.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Организованная субстанция.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это организованная субстанция чего?</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Дыхания.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Если бы это было дыхание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это ментал. Дыхание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это язык пятой расы. Мы его вчера использовали для вас, чтобы как-то там распознать дух, потому что у нас настройка на дыхание Отца. Но Отец дышит </w:t>
      </w:r>
      <w:r w:rsidR="00904984" w:rsidRPr="008A1CD6">
        <w:rPr>
          <w:rFonts w:ascii="Times New Roman" w:hAnsi="Times New Roman" w:cs="Times New Roman"/>
          <w:sz w:val="24"/>
          <w:szCs w:val="24"/>
        </w:rPr>
        <w:t>Менталом</w:t>
      </w:r>
      <w:r w:rsidRPr="008A1CD6">
        <w:rPr>
          <w:rFonts w:ascii="Times New Roman" w:hAnsi="Times New Roman" w:cs="Times New Roman"/>
          <w:sz w:val="24"/>
          <w:szCs w:val="24"/>
        </w:rPr>
        <w:t xml:space="preserve">. Поэтому, когда рай был на ментале, Отец делал так: «Фух»,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и вдыхал дух. Это райские ментальные представления. Но нам как-то надо с этим детством заканчивать. Поэтому дух не есмь дыхание. Потому что дыхание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это всё-таки атмосфера. Но вдох духом нам так легче принять. Не дыханием, а духом, когда Отец нам передаёт свой дух. Люди раньше могли представить это только дыханием. Но глубже можно представить это как поцелуй. Обмен духом. Поэтому есть понятие поцелуй учителя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это обмен духом. На самом деле это инструмент обмена духом. Даже в любви, когда </w:t>
      </w:r>
      <w:r w:rsidR="00904984" w:rsidRPr="008A1CD6">
        <w:rPr>
          <w:rFonts w:ascii="Times New Roman" w:hAnsi="Times New Roman" w:cs="Times New Roman"/>
          <w:sz w:val="24"/>
          <w:szCs w:val="24"/>
        </w:rPr>
        <w:t>люди,</w:t>
      </w:r>
      <w:r w:rsidRPr="008A1CD6">
        <w:rPr>
          <w:rFonts w:ascii="Times New Roman" w:hAnsi="Times New Roman" w:cs="Times New Roman"/>
          <w:sz w:val="24"/>
          <w:szCs w:val="24"/>
        </w:rPr>
        <w:t xml:space="preserve"> любящие целуются, они обмениваются духом и становятся более-менее едины. Семья растёт. Что есмь дух?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 пятой расе дух представлялся как эффект пламени. Мы это на синтезе проходили, поэтому я у вас и спросил. Когда пламена монады растут, вокруг трёх пламён рождалось три вида состава духа. И когда из этих эманаций пламён в монаде три состава духа объединялись, </w:t>
      </w:r>
      <w:r w:rsidRPr="008A1CD6">
        <w:rPr>
          <w:rFonts w:ascii="Times New Roman" w:hAnsi="Times New Roman" w:cs="Times New Roman"/>
          <w:sz w:val="24"/>
          <w:szCs w:val="24"/>
        </w:rPr>
        <w:lastRenderedPageBreak/>
        <w:t>три субстанции пламени объединялись по итогам вот этого горения, рождался цельный дух.</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Поэтому самое первичное выражение духа – это пламя Отца или пламя Отца в материи. И от этого пламени рождается наш с вами дух. Если взять не монадически, а отцовски. Но наш с вами дух поддерживается в монаде, поэтому дух выше 31 не идёт, потому что монада у нас 57 как часть. Дух-то не может быть выше монады. Поэтому на 63 мы его затянуть можем, но тогда монада должна быть 185. Поэтому первичное состояние духа у человека – это формирование духа из пламён монады. Но мы с вами монады оставили в Октавной метагалактике, дошли до Си-ИВДИВО метагалактики, стяжали тела духа, где нашей монадой даже в ближайшее время не пахнет. Значит, мы с вами дух стяжали не из пламён монады, а стяжали тела духа другим принципом. Самый простой вариант – пламенем Отца. Не монады, а именно вот горение тела Отца как пламенем, вот всё тело Отца как одно пламя. Не пламя Отца, как часть, это множество пламён, а одно пламя Отца есмь формирование духа для нас. И каждый наш дух есть результат горения пламени Отца. Это самое простое.</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w:t>
      </w:r>
      <w:r w:rsidR="00904984" w:rsidRPr="008A1CD6">
        <w:rPr>
          <w:rFonts w:ascii="Times New Roman" w:hAnsi="Times New Roman" w:cs="Times New Roman"/>
          <w:i/>
          <w:sz w:val="24"/>
          <w:szCs w:val="24"/>
        </w:rPr>
        <w:t>Пламя — это ж</w:t>
      </w:r>
      <w:r w:rsidRPr="008A1CD6">
        <w:rPr>
          <w:rFonts w:ascii="Times New Roman" w:hAnsi="Times New Roman" w:cs="Times New Roman"/>
          <w:i/>
          <w:sz w:val="24"/>
          <w:szCs w:val="24"/>
        </w:rPr>
        <w:t xml:space="preserve"> больше горизонт жизни, разве нет?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Для вас, да. Я тебе по-другому скажу. Если взять 8-рицу, горизонт жизни - один, Изначально Вышестоящий Отец – тоже один или девять. Но если взять восьмерично, Изначально Вышестоящий Отец такая же единица, как и горизонт жизни с монадой. Но в монаде множество пламён, минимум три, а у Отца одно пламя отцовское. А ещё мы специально сделали часть Пламя Отца, где множество пламён создают дух для частей. Но для частей больше ста создаёт пламя монады, такое же количество. Значит, Пламя Отца создаёт дух для систем и аппаратов в духе частей. При этом системы больше ориентированы на свет, но пламенем Отца мы сейчас их перетягиваем в дух, чтобы у нас были системы не только света, а ещё и системы духа. И пока вот этим пламенем Отца мы этот процесс нарабатываем, идёт наше творение этим, поэтому пламя Отца как часть нарабатывает дух систем, аппараты внутри систем. Пламя монады нарабатывает дух частей, а цельный человек в синтезе всех частей. Смотрите, Аватар-Ипостась дух – 255, а внутреннее состояние духа – Изначально Вышестоящий Отец над 256 – это 257. Дух – 255, то есть внутреннее состояние духа у Отца. Значит, цельное состояние человека как тела вне частей. Это прямой дух Отца. И вот здесь возникает одно пламя в теле Отца, дающее нам дух соответствующей телесности духом. В монаде множество пламён, дающих дух частям. В пламени Отца множество пламён, дающих дух системам. И мы сейчас взращиваем наши системы и части из света, но больше системы даже в дух. До этого они были чисто в свете и в аппаратах.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Вы скажете, а зачем системы в духе? Чем выше качество материи, тем выше организованность системы. Это как раз то самое восхождение, когда мы из систем света прошлого уходили. Кстати, у многих людей части в пятой расе были не в духе, а в свете. Тогда системы были в энергии. Мы это как-то не особо публикуем. Поэтому «в духе ты или не в духе»? А если ты не в духе, твои части где? Вообще-то в свете. А если мудрости света тебе не хватает, твои части где были? В энергии. И мы должны понимать, что это мы с вами подтягиваем части до уровня огня и духа? У нас части строятся ещё огнём, это ещё один процесс, который мы с вами делаем. А если у нас падает состояние, и мы начинаем раздражаться на мир и тихо его любить, в кавычках ненавидя, у нас вполне из духа могут части перейти в свет. И мы будем исполнять мечту эзотериков, что светящееся тело выходит из физического тела, мчится там в космос, и своим светом, питается солнечным светом. А если ты, а ты то, что ты ешь законом йоги, значит, если ты питаешься солнечным светом, твои части становятся светом. И нам прямо внушают эту мысль, чтоб мы не росли выше, а становились светом, светлячками на эфире, зачем там люди? Вы увидели? То же самое с энергией.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Если ты питаешься энергией, тебе не нужна обычная жареная пища, то твои части становятся, конечно, энергетичными, но энергийными. Вы скажете, почему ты сказал жареная пища? Ладно, бойтесь жареного, не ешьте его. Но развитие духа шло, сейчас будете смеяться, огнём или пищей от огня. А так как царства – это выражение тел духа, </w:t>
      </w:r>
      <w:r w:rsidR="00904984" w:rsidRPr="008A1CD6">
        <w:rPr>
          <w:rFonts w:ascii="Times New Roman" w:hAnsi="Times New Roman" w:cs="Times New Roman"/>
          <w:sz w:val="24"/>
          <w:szCs w:val="24"/>
        </w:rPr>
        <w:t>то,</w:t>
      </w:r>
      <w:r w:rsidRPr="008A1CD6">
        <w:rPr>
          <w:rFonts w:ascii="Times New Roman" w:hAnsi="Times New Roman" w:cs="Times New Roman"/>
          <w:sz w:val="24"/>
          <w:szCs w:val="24"/>
        </w:rPr>
        <w:t xml:space="preserve"> когда вы ед</w:t>
      </w:r>
      <w:r w:rsidRPr="008A1CD6">
        <w:rPr>
          <w:rFonts w:ascii="Times New Roman" w:hAnsi="Times New Roman" w:cs="Times New Roman"/>
          <w:i/>
          <w:sz w:val="24"/>
          <w:szCs w:val="24"/>
        </w:rPr>
        <w:t>и</w:t>
      </w:r>
      <w:r w:rsidRPr="008A1CD6">
        <w:rPr>
          <w:rFonts w:ascii="Times New Roman" w:hAnsi="Times New Roman" w:cs="Times New Roman"/>
          <w:sz w:val="24"/>
          <w:szCs w:val="24"/>
        </w:rPr>
        <w:t xml:space="preserve">те телесную пищу нижестоящих царств, приготовленную на огне, ваши части взрастают духом. </w:t>
      </w:r>
      <w:r w:rsidRPr="008A1CD6">
        <w:rPr>
          <w:rFonts w:ascii="Times New Roman" w:hAnsi="Times New Roman" w:cs="Times New Roman"/>
          <w:sz w:val="24"/>
          <w:szCs w:val="24"/>
        </w:rPr>
        <w:lastRenderedPageBreak/>
        <w:t xml:space="preserve">При всём уважении к сыроедам, да без проблем, у нас в синтезе </w:t>
      </w:r>
      <w:r w:rsidR="00904984" w:rsidRPr="008A1CD6">
        <w:rPr>
          <w:rFonts w:ascii="Times New Roman" w:hAnsi="Times New Roman" w:cs="Times New Roman"/>
          <w:sz w:val="24"/>
          <w:szCs w:val="24"/>
        </w:rPr>
        <w:t>питайтесь,</w:t>
      </w:r>
      <w:r w:rsidRPr="008A1CD6">
        <w:rPr>
          <w:rFonts w:ascii="Times New Roman" w:hAnsi="Times New Roman" w:cs="Times New Roman"/>
          <w:sz w:val="24"/>
          <w:szCs w:val="24"/>
        </w:rPr>
        <w:t xml:space="preserve"> как хотите. Значит сыроедение без огня ведёт вас не в дух, а в свет. Потому что свет всегда сырой, как туман. А дух всегда мокрый.</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Можно вопрос? У нас есть система ДНК духа.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Это именно об этом.</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Поядающий огонь. Это как-то имеет отношение к выработке.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имеет отношение. Твой вопрос – твоя учёба, усваивай. В моём плане синтеза как-то этот вопрос не стоит, он отвлекает от 101-го Синтеза. Этот вопрос о ДНК </w:t>
      </w: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относится к 59-му Синтезу. Это я тебе подсказал. И </w:t>
      </w: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зайдёшь к Юсефу </w:t>
      </w:r>
      <w:r w:rsidR="0094762B">
        <w:rPr>
          <w:rFonts w:ascii="Times New Roman" w:hAnsi="Times New Roman" w:cs="Times New Roman"/>
          <w:sz w:val="24"/>
          <w:szCs w:val="24"/>
        </w:rPr>
        <w:t>О</w:t>
      </w:r>
      <w:r w:rsidRPr="008A1CD6">
        <w:rPr>
          <w:rFonts w:ascii="Times New Roman" w:hAnsi="Times New Roman" w:cs="Times New Roman"/>
          <w:sz w:val="24"/>
          <w:szCs w:val="24"/>
        </w:rPr>
        <w:t xml:space="preserve">не, и </w:t>
      </w:r>
      <w:r w:rsidR="0094762B">
        <w:rPr>
          <w:rFonts w:ascii="Times New Roman" w:hAnsi="Times New Roman" w:cs="Times New Roman"/>
          <w:sz w:val="24"/>
          <w:szCs w:val="24"/>
        </w:rPr>
        <w:t>О</w:t>
      </w:r>
      <w:r w:rsidRPr="008A1CD6">
        <w:rPr>
          <w:rFonts w:ascii="Times New Roman" w:hAnsi="Times New Roman" w:cs="Times New Roman"/>
          <w:sz w:val="24"/>
          <w:szCs w:val="24"/>
        </w:rPr>
        <w:t xml:space="preserve">на </w:t>
      </w: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тебе на ДНК ответит. Если что, зайдёшь как раз к Аватарам иерархии. </w:t>
      </w:r>
      <w:r w:rsidR="00904984" w:rsidRPr="008A1CD6">
        <w:rPr>
          <w:rFonts w:ascii="Times New Roman" w:hAnsi="Times New Roman" w:cs="Times New Roman"/>
          <w:sz w:val="24"/>
          <w:szCs w:val="24"/>
        </w:rPr>
        <w:t>Велетте</w:t>
      </w:r>
      <w:r w:rsidRPr="008A1CD6">
        <w:rPr>
          <w:rFonts w:ascii="Times New Roman" w:hAnsi="Times New Roman" w:cs="Times New Roman"/>
          <w:sz w:val="24"/>
          <w:szCs w:val="24"/>
        </w:rPr>
        <w:t xml:space="preserve"> специалист по ДНК неплохой. Ну, </w:t>
      </w: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вот туда тебя я отправлю. А 101-ый Синтез – это </w:t>
      </w: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вообще не ДНК, но ДНК в духе тоже есть. Но у нас же всё-таки Учитель-творец синтезфизичности. Чего мы будем отвлекаться на все интересующие ваши вопросы? А то у нас пойдёт конференция, а не синтез. А ты постоянно нас в эту конференцию пытаешься стянуть. У тебя </w:t>
      </w:r>
      <w:r w:rsidRPr="008A1CD6">
        <w:rPr>
          <w:rFonts w:ascii="Times New Roman" w:hAnsi="Times New Roman" w:cs="Times New Roman"/>
          <w:i/>
          <w:sz w:val="24"/>
          <w:szCs w:val="24"/>
        </w:rPr>
        <w:t>как-то</w:t>
      </w:r>
      <w:r w:rsidRPr="008A1CD6">
        <w:rPr>
          <w:rFonts w:ascii="Times New Roman" w:hAnsi="Times New Roman" w:cs="Times New Roman"/>
          <w:sz w:val="24"/>
          <w:szCs w:val="24"/>
        </w:rPr>
        <w:t xml:space="preserve"> вопросы появляются из буйства как-то вашего духа. Кто не знает, где организоваться и ДНК уже ищет своё, не буду говорить где, чтобы твой дух успокоился. Ладно, вы примерно увидели? И так, первый вариант духа из пламени. А ещё из чего?</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Из </w:t>
      </w:r>
      <w:r w:rsidR="00904984" w:rsidRPr="008A1CD6">
        <w:rPr>
          <w:rFonts w:ascii="Times New Roman" w:hAnsi="Times New Roman" w:cs="Times New Roman"/>
          <w:i/>
          <w:sz w:val="24"/>
          <w:szCs w:val="24"/>
        </w:rPr>
        <w:t>Поядающего</w:t>
      </w:r>
      <w:r w:rsidRPr="008A1CD6">
        <w:rPr>
          <w:rFonts w:ascii="Times New Roman" w:hAnsi="Times New Roman" w:cs="Times New Roman"/>
          <w:i/>
          <w:sz w:val="24"/>
          <w:szCs w:val="24"/>
        </w:rPr>
        <w:t xml:space="preserve"> огня.</w:t>
      </w:r>
      <w:r w:rsidR="00887401">
        <w:rPr>
          <w:rFonts w:ascii="Times New Roman" w:hAnsi="Times New Roman" w:cs="Times New Roman"/>
          <w:i/>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Это Аватар </w:t>
      </w:r>
      <w:r w:rsidR="00904984" w:rsidRPr="008A1CD6">
        <w:rPr>
          <w:rFonts w:ascii="Times New Roman" w:hAnsi="Times New Roman" w:cs="Times New Roman"/>
          <w:sz w:val="24"/>
          <w:szCs w:val="24"/>
        </w:rPr>
        <w:t>Поядающего</w:t>
      </w:r>
      <w:r w:rsidRPr="008A1CD6">
        <w:rPr>
          <w:rFonts w:ascii="Times New Roman" w:hAnsi="Times New Roman" w:cs="Times New Roman"/>
          <w:sz w:val="24"/>
          <w:szCs w:val="24"/>
        </w:rPr>
        <w:t xml:space="preserve"> огня, поэтому дальше </w:t>
      </w:r>
      <w:r w:rsidR="00904984" w:rsidRPr="008A1CD6">
        <w:rPr>
          <w:rFonts w:ascii="Times New Roman" w:hAnsi="Times New Roman" w:cs="Times New Roman"/>
          <w:sz w:val="24"/>
          <w:szCs w:val="24"/>
        </w:rPr>
        <w:t>Поядающего</w:t>
      </w:r>
      <w:r w:rsidRPr="008A1CD6">
        <w:rPr>
          <w:rFonts w:ascii="Times New Roman" w:hAnsi="Times New Roman" w:cs="Times New Roman"/>
          <w:sz w:val="24"/>
          <w:szCs w:val="24"/>
        </w:rPr>
        <w:t xml:space="preserve"> огня мы ничего не видим. Поядающий огонь – это внешний огонь Отца. А дух – это внутреннее. Поэтому для нас </w:t>
      </w:r>
      <w:r w:rsidR="00904984" w:rsidRPr="008A1CD6">
        <w:rPr>
          <w:rFonts w:ascii="Times New Roman" w:hAnsi="Times New Roman" w:cs="Times New Roman"/>
          <w:sz w:val="24"/>
          <w:szCs w:val="24"/>
        </w:rPr>
        <w:t>Поядающий</w:t>
      </w:r>
      <w:r w:rsidRPr="008A1CD6">
        <w:rPr>
          <w:rFonts w:ascii="Times New Roman" w:hAnsi="Times New Roman" w:cs="Times New Roman"/>
          <w:sz w:val="24"/>
          <w:szCs w:val="24"/>
        </w:rPr>
        <w:t xml:space="preserve"> огонь – внутреннее, а для Отца – это внешнее. Всё. Дух не может организоваться внешним огнём. </w:t>
      </w:r>
    </w:p>
    <w:p w:rsidR="00DC2504" w:rsidRPr="008A1CD6" w:rsidRDefault="00DC2504" w:rsidP="00DC2504">
      <w:pPr>
        <w:pStyle w:val="a3"/>
        <w:ind w:firstLine="567"/>
        <w:jc w:val="both"/>
        <w:rPr>
          <w:rFonts w:ascii="Times New Roman" w:hAnsi="Times New Roman" w:cs="Times New Roman"/>
          <w:sz w:val="24"/>
          <w:szCs w:val="24"/>
        </w:rPr>
      </w:pPr>
    </w:p>
    <w:p w:rsidR="00DC2504" w:rsidRPr="0094762B" w:rsidRDefault="00CA0724" w:rsidP="00AC08F0">
      <w:pPr>
        <w:pStyle w:val="a3"/>
        <w:jc w:val="center"/>
        <w:outlineLvl w:val="1"/>
        <w:rPr>
          <w:rFonts w:ascii="Times New Roman" w:hAnsi="Times New Roman" w:cs="Times New Roman"/>
          <w:b/>
          <w:sz w:val="24"/>
          <w:szCs w:val="24"/>
        </w:rPr>
      </w:pPr>
      <w:bookmarkStart w:id="33" w:name="_Toc88840590"/>
      <w:r>
        <w:rPr>
          <w:rFonts w:ascii="Times New Roman" w:hAnsi="Times New Roman" w:cs="Times New Roman"/>
          <w:b/>
          <w:sz w:val="24"/>
          <w:szCs w:val="24"/>
        </w:rPr>
        <w:t>Источник Д</w:t>
      </w:r>
      <w:r w:rsidR="00DC2504" w:rsidRPr="0094762B">
        <w:rPr>
          <w:rFonts w:ascii="Times New Roman" w:hAnsi="Times New Roman" w:cs="Times New Roman"/>
          <w:b/>
          <w:sz w:val="24"/>
          <w:szCs w:val="24"/>
        </w:rPr>
        <w:t>уха</w:t>
      </w:r>
      <w:bookmarkEnd w:id="33"/>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Пламя Отца внутри Отца. Что глубже пламени Отца может быть в Отце, откуда может быть дух? У вас просто несколько тел духа, не все, глубже пламени. То есть, чем выше мы шли, тем дальше мы становились от пламени и глубже входили в Отца. Поэтому тела духа Си, Ля и Соль-ИВДИВО у вас не из пламени. А вот ниже Фа и так далее, к чему более приучены, там уже тела духа, связанные с пламенем Отца.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Омега.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Абсолютным огнём они могут строиться.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Могут, ну как бы, где </w:t>
      </w:r>
      <w:r w:rsidR="00904984" w:rsidRPr="008A1CD6">
        <w:rPr>
          <w:rFonts w:ascii="Times New Roman" w:hAnsi="Times New Roman" w:cs="Times New Roman"/>
          <w:sz w:val="24"/>
          <w:szCs w:val="24"/>
        </w:rPr>
        <w:t>Абсолют</w:t>
      </w:r>
      <w:r w:rsidRPr="008A1CD6">
        <w:rPr>
          <w:rFonts w:ascii="Times New Roman" w:hAnsi="Times New Roman" w:cs="Times New Roman"/>
          <w:sz w:val="24"/>
          <w:szCs w:val="24"/>
        </w:rPr>
        <w:t xml:space="preserve">? Ты опять к своему созиданию. Партийцы прям без </w:t>
      </w:r>
      <w:r w:rsidR="00904984" w:rsidRPr="008A1CD6">
        <w:rPr>
          <w:rFonts w:ascii="Times New Roman" w:hAnsi="Times New Roman" w:cs="Times New Roman"/>
          <w:sz w:val="24"/>
          <w:szCs w:val="24"/>
        </w:rPr>
        <w:t>Абсолюта</w:t>
      </w:r>
      <w:r w:rsidRPr="008A1CD6">
        <w:rPr>
          <w:rFonts w:ascii="Times New Roman" w:hAnsi="Times New Roman" w:cs="Times New Roman"/>
          <w:sz w:val="24"/>
          <w:szCs w:val="24"/>
        </w:rPr>
        <w:t xml:space="preserve">, без созидания не могут, так же как наш Аватар без </w:t>
      </w:r>
      <w:r w:rsidR="00904984" w:rsidRPr="008A1CD6">
        <w:rPr>
          <w:rFonts w:ascii="Times New Roman" w:hAnsi="Times New Roman" w:cs="Times New Roman"/>
          <w:sz w:val="24"/>
          <w:szCs w:val="24"/>
        </w:rPr>
        <w:t>Поядающего</w:t>
      </w:r>
      <w:r w:rsidRPr="008A1CD6">
        <w:rPr>
          <w:rFonts w:ascii="Times New Roman" w:hAnsi="Times New Roman" w:cs="Times New Roman"/>
          <w:sz w:val="24"/>
          <w:szCs w:val="24"/>
        </w:rPr>
        <w:t xml:space="preserve"> огня не может. Ну, чем ты от неё отличаешься? Только тем, что сказал не созидание, а </w:t>
      </w:r>
      <w:r w:rsidR="00904984" w:rsidRPr="008A1CD6">
        <w:rPr>
          <w:rFonts w:ascii="Times New Roman" w:hAnsi="Times New Roman" w:cs="Times New Roman"/>
          <w:sz w:val="24"/>
          <w:szCs w:val="24"/>
        </w:rPr>
        <w:t>Абсолют</w:t>
      </w:r>
      <w:r w:rsidRPr="008A1CD6">
        <w:rPr>
          <w:rFonts w:ascii="Times New Roman" w:hAnsi="Times New Roman" w:cs="Times New Roman"/>
          <w:sz w:val="24"/>
          <w:szCs w:val="24"/>
        </w:rPr>
        <w:t>. Но это ж наши части.</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Абсолютный огонь, Абсолют важен.</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Абсолютный огонь усваивается частью </w:t>
      </w:r>
      <w:r w:rsidR="00904984" w:rsidRPr="008A1CD6">
        <w:rPr>
          <w:rFonts w:ascii="Times New Roman" w:hAnsi="Times New Roman" w:cs="Times New Roman"/>
          <w:sz w:val="24"/>
          <w:szCs w:val="24"/>
        </w:rPr>
        <w:t>Абсолют</w:t>
      </w:r>
      <w:r w:rsidRPr="008A1CD6">
        <w:rPr>
          <w:rFonts w:ascii="Times New Roman" w:hAnsi="Times New Roman" w:cs="Times New Roman"/>
          <w:sz w:val="24"/>
          <w:szCs w:val="24"/>
        </w:rPr>
        <w:t xml:space="preserve"> и рождает созидание. И опять мы пришли к партии абсолютной. Абсолютизм партийности.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Из прасинтезности как вышестоящего явления.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Из прасинтезности как вышестоящего явления, да. Но только </w:t>
      </w:r>
      <w:r w:rsidR="00904984" w:rsidRPr="008A1CD6">
        <w:rPr>
          <w:rFonts w:ascii="Times New Roman" w:hAnsi="Times New Roman" w:cs="Times New Roman"/>
          <w:sz w:val="24"/>
          <w:szCs w:val="24"/>
        </w:rPr>
        <w:t>Прасинтезность</w:t>
      </w:r>
      <w:r w:rsidRPr="008A1CD6">
        <w:rPr>
          <w:rFonts w:ascii="Times New Roman" w:hAnsi="Times New Roman" w:cs="Times New Roman"/>
          <w:sz w:val="24"/>
          <w:szCs w:val="24"/>
        </w:rPr>
        <w:t xml:space="preserve"> насыщает синтез, и там рождается синтез. Понятно, что синтез управляет духом. А лучше сказать тогда праматериальность духа. Но это просто другой тип духа. А в Отце это по-другому называется. Это в Отце. У нас есть такое понятие источника. Этот источник как раз у нас на мудрости. А мудрость – это синтез духа или запись духа. И мы источник выше мудрости до сих пор поднять не могли. Я вас к этому веду. А вчера нам удалось проникнуть, раствориться в Отце настолько за счёт высоких архетипов, что мы дошли до источника духа Отца, только не мудростью, а волей. Чтоб было понятно «источник» из чего разгорается пламя? Самое простое: у нас есть спички, сера, пламя. В Отце есть источник, откуда разгорается его пламя. И вот есть дух, который формируется из пламени, а есть дух, который формируется из источника этого пламени. Языком пятой расы, легче всего это назвать </w:t>
      </w:r>
      <w:r w:rsidR="00904984" w:rsidRPr="008A1CD6">
        <w:rPr>
          <w:rFonts w:ascii="Times New Roman" w:hAnsi="Times New Roman" w:cs="Times New Roman"/>
          <w:sz w:val="24"/>
          <w:szCs w:val="24"/>
        </w:rPr>
        <w:t>Абсолютом</w:t>
      </w:r>
      <w:r w:rsidRPr="008A1CD6">
        <w:rPr>
          <w:rFonts w:ascii="Times New Roman" w:hAnsi="Times New Roman" w:cs="Times New Roman"/>
          <w:sz w:val="24"/>
          <w:szCs w:val="24"/>
        </w:rPr>
        <w:t xml:space="preserve">. Но языком новой эпохи </w:t>
      </w:r>
      <w:r w:rsidR="00904984" w:rsidRPr="008A1CD6">
        <w:rPr>
          <w:rFonts w:ascii="Times New Roman" w:hAnsi="Times New Roman" w:cs="Times New Roman"/>
          <w:sz w:val="24"/>
          <w:szCs w:val="24"/>
        </w:rPr>
        <w:lastRenderedPageBreak/>
        <w:t>Абсолют</w:t>
      </w:r>
      <w:r w:rsidRPr="008A1CD6">
        <w:rPr>
          <w:rFonts w:ascii="Times New Roman" w:hAnsi="Times New Roman" w:cs="Times New Roman"/>
          <w:sz w:val="24"/>
          <w:szCs w:val="24"/>
        </w:rPr>
        <w:t xml:space="preserve"> стал всего лишь такой-то частью, мы можем это абсолютизировать как источник жизни Отца, источник духа Отца, источник воли Отца. Я бы назвал это источник телесности Отца. Потому что задача духа по итогам сформировать не только пространство, а тело. И на самом деле, когда мы развиваем собственное тело, даже занимаясь спортом, мы развиваем телесность духом. Даже, когда мы развиваемся частью, мы развиваем телесность духом. И нам вчера удалось войти в три источника телесности Отца в Си, Ля и Соль метагалактик. То есть там пламя у нас априори отсутствовало. У нас не было там частей, даже части Кут Хуми, там была какая-то часть стать-часть Отца. Но она наоборот нам помогала углубиться в источник, потому что это сама отцовская часть. И когда мы дошли до тел Отца, Аватара и Владыки выше Фа-ИВДИВО, мы нырнули не в пламя формирования духа, Отец не пламя нам начал давать, а начал давать источник тела духом самого Изначально Вышестоящего Отца. То есть он не вырабатывал для нас дух, а в источнике поделился своим духом. Для языка пятой расы – это полный </w:t>
      </w:r>
      <w:r w:rsidR="00904984" w:rsidRPr="008A1CD6">
        <w:rPr>
          <w:rFonts w:ascii="Times New Roman" w:hAnsi="Times New Roman" w:cs="Times New Roman"/>
          <w:sz w:val="24"/>
          <w:szCs w:val="24"/>
        </w:rPr>
        <w:t>Абсолют</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Но я бы перешёл на слово источник духа, потому что источник – это мудрость выше </w:t>
      </w:r>
      <w:r w:rsidR="00904984" w:rsidRPr="008A1CD6">
        <w:rPr>
          <w:rFonts w:ascii="Times New Roman" w:hAnsi="Times New Roman" w:cs="Times New Roman"/>
          <w:sz w:val="24"/>
          <w:szCs w:val="24"/>
        </w:rPr>
        <w:t>Абсолюта</w:t>
      </w:r>
      <w:r w:rsidRPr="008A1CD6">
        <w:rPr>
          <w:rFonts w:ascii="Times New Roman" w:hAnsi="Times New Roman" w:cs="Times New Roman"/>
          <w:sz w:val="24"/>
          <w:szCs w:val="24"/>
        </w:rPr>
        <w:t xml:space="preserve">, и источник управляет </w:t>
      </w:r>
      <w:r w:rsidR="00904984" w:rsidRPr="008A1CD6">
        <w:rPr>
          <w:rFonts w:ascii="Times New Roman" w:hAnsi="Times New Roman" w:cs="Times New Roman"/>
          <w:sz w:val="24"/>
          <w:szCs w:val="24"/>
        </w:rPr>
        <w:t>Абсолютом</w:t>
      </w:r>
      <w:r w:rsidRPr="008A1CD6">
        <w:rPr>
          <w:rFonts w:ascii="Times New Roman" w:hAnsi="Times New Roman" w:cs="Times New Roman"/>
          <w:sz w:val="24"/>
          <w:szCs w:val="24"/>
        </w:rPr>
        <w:t xml:space="preserve">. То есть сам </w:t>
      </w:r>
      <w:r w:rsidR="00904984" w:rsidRPr="008A1CD6">
        <w:rPr>
          <w:rFonts w:ascii="Times New Roman" w:hAnsi="Times New Roman" w:cs="Times New Roman"/>
          <w:sz w:val="24"/>
          <w:szCs w:val="24"/>
        </w:rPr>
        <w:t>Абсолют</w:t>
      </w:r>
      <w:r w:rsidRPr="008A1CD6">
        <w:rPr>
          <w:rFonts w:ascii="Times New Roman" w:hAnsi="Times New Roman" w:cs="Times New Roman"/>
          <w:sz w:val="24"/>
          <w:szCs w:val="24"/>
        </w:rPr>
        <w:t xml:space="preserve"> – это результат источника. А если учесть, что огонь – это внешняя среда ИВДИВО Отца, то абсолютный огонь он всё равно чуть-чуть внешен по отношению к источнику. Мы ночью вообще не вошли в эту тему. Сейчас легче объяснить. Я вот вас настраивал долго. И сейчас вы берёте понятие источника. Единственно мы не можем объяснить, что за субстанция в этом источнике. Поэтому легче всего говорить о праматериальности духа. Но если мы учтём, что Отец живёт за октавой, и его дух внеоктавный, почему я сказал, что ваш дух стал октавным в синтезе архетипов, то вы в трёх телах получили источник внеоктавного духа. На сегодня выше этого мы мыслить не можем. Вы увидели? Вы увидели. Поэтому у нас сейчас будет такая практика. </w:t>
      </w:r>
    </w:p>
    <w:p w:rsidR="00DC2504" w:rsidRPr="008A1CD6" w:rsidRDefault="00DC2504" w:rsidP="00DC2504">
      <w:pPr>
        <w:pStyle w:val="a3"/>
        <w:ind w:firstLine="567"/>
        <w:jc w:val="both"/>
        <w:rPr>
          <w:rFonts w:ascii="Times New Roman" w:hAnsi="Times New Roman" w:cs="Times New Roman"/>
          <w:sz w:val="24"/>
          <w:szCs w:val="24"/>
        </w:rPr>
      </w:pPr>
    </w:p>
    <w:p w:rsidR="00DC2504" w:rsidRPr="0094762B" w:rsidRDefault="00DC2504" w:rsidP="00AC08F0">
      <w:pPr>
        <w:pStyle w:val="a3"/>
        <w:jc w:val="center"/>
        <w:outlineLvl w:val="1"/>
        <w:rPr>
          <w:rFonts w:ascii="Times New Roman" w:hAnsi="Times New Roman" w:cs="Times New Roman"/>
          <w:b/>
          <w:sz w:val="24"/>
          <w:szCs w:val="24"/>
        </w:rPr>
      </w:pPr>
      <w:bookmarkStart w:id="34" w:name="_Toc88840591"/>
      <w:r w:rsidRPr="0094762B">
        <w:rPr>
          <w:rFonts w:ascii="Times New Roman" w:hAnsi="Times New Roman" w:cs="Times New Roman"/>
          <w:b/>
          <w:sz w:val="24"/>
          <w:szCs w:val="24"/>
        </w:rPr>
        <w:t>Вхождение в практику</w:t>
      </w:r>
      <w:bookmarkEnd w:id="34"/>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Мы идём в Си-ИВДИВО на 17 миллиардов 178 миллионов. Выходим к Отцу Си-ИВДИВО над Си-ИВДИВО как физика До-ИВДИВО. И стяжаем вначале восьмеричный дух каждой части. Есть ещё одна хитрость. Мы стяжали тела, а частей мы там стяжать не можем пока. Ни плохо, ни хорошо. Если мы стяжаем, они благополучно в нас растворятся или порвут нас на физике на части. Ни то, ни другое ни хорошо у кого как, у кого какие накопления. Поэтому мы, используя количество частей на четыре миллиона плюс количество частей на один миллион, получаем где-то пять с чем-то миллионов частей. С учётом того, что у вас есть компетенции, то есть единица духа на каждую компетенцию пять миллионов там по количеству частей человека и учителя. Один миллион 48 тысяч и четыре миллиона сто – это где-то пять миллионов двести пятьдесят плюс-минус. Пять с половиной миллионов – это на 250 тысяч всё равно больше частей. Вот в эти 250 000 включаются ваши восемь или 16 видов компетенций. Я далеко не уверен, что у нас такое количество есть. Но, когда ты говоришь пять с половиной, если у вас меньше – это становится чётко сколько вам надо лично по каждому из вас, потому что мы посчитать это не сможем. Я скажу пять с половиной и более. Если вдруг у кого-то больше, я не знаю не моя компетенция, значит сразу станет на ту цифру, что больше пяти с половиной. Поэтому фраза пять с половиной и более – это универсальная фраза, которая может и понизить, и повысить количество единиц духа на количество ваших частей.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Значит тут такая мысль. Каждая ваша часть Учителя Синтеза в 20-рице и каждая ваша часть человека в 20-рице внутри насыщается пятью с половиной миллионов и более единицами духа восьмерицы реализации от Человека до Отца. Тогда каждая часть начинает взрастаться в Аватара, во Владыку, но при этом остаётся одной. То есть мы делаем синтез восьмеричности в каждой части. Но для этого вначале каждая часть должна отразить все остальные части пять с половиной, все ваши компетенции пять с половиной и более. А потом получить ещё восьмерицу духа от Отца до Человека. Не важно кем она Человеком или Учителем является. Восьмерицу духа обязательно от Отца до Человека. Значит Учитель может в перспективе расти </w:t>
      </w:r>
      <w:r w:rsidRPr="008A1CD6">
        <w:rPr>
          <w:rFonts w:ascii="Times New Roman" w:hAnsi="Times New Roman" w:cs="Times New Roman"/>
          <w:sz w:val="24"/>
          <w:szCs w:val="24"/>
        </w:rPr>
        <w:lastRenderedPageBreak/>
        <w:t>в человека, и в перспективе вы как Учитель или Владыка перейдёте в Ре-ИВДИВО. Если учесть, что Владыка у нас аж Соль-ИВДИВО на сегодня, а должен быть Си-ИВДИВО, тут перспектива роста есть. И по архетипам должно быть в Си-ИВДИВО, а на сегодня в лучшем случае мы видим его в Ре-ИВДИВО. Поэтому мы даже заинтересованы, чтобы мы как человеки выросли из Истинной метагалактики в Октавную.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Практика. Только вот пожалуйста я вас сейчас максимально своим состоянием погружал в дух, во внутреннюю работу духа, не всем такой синтез по душе, но это дух. Останьтесь сейчас вот в этом спокойном состоянии духа, я могу сказать интегрированном состоянии духа, потому что восемь архетипов. Попробуйте сейчас идти в практике духом, а не огнём и синтезом, как мы привыкли. Вот в этом спокойном состоянии. Поэтому я буду сейчас вести более-менее спокойную практику, чтоб ваш дух успевал действовать. То есть пробуем ходить духом. </w:t>
      </w:r>
    </w:p>
    <w:p w:rsidR="00DC2504" w:rsidRPr="008A1CD6" w:rsidRDefault="00DC2504" w:rsidP="00DC2504">
      <w:pPr>
        <w:pStyle w:val="a3"/>
        <w:ind w:firstLine="567"/>
        <w:jc w:val="both"/>
        <w:rPr>
          <w:rFonts w:ascii="Times New Roman" w:hAnsi="Times New Roman" w:cs="Times New Roman"/>
          <w:sz w:val="24"/>
          <w:szCs w:val="24"/>
        </w:rPr>
      </w:pPr>
    </w:p>
    <w:p w:rsidR="0094762B" w:rsidRDefault="0094762B" w:rsidP="00AC08F0">
      <w:pPr>
        <w:pStyle w:val="a3"/>
        <w:jc w:val="center"/>
        <w:outlineLvl w:val="1"/>
        <w:rPr>
          <w:rFonts w:ascii="Times New Roman" w:hAnsi="Times New Roman" w:cs="Times New Roman"/>
          <w:sz w:val="24"/>
          <w:szCs w:val="24"/>
        </w:rPr>
      </w:pPr>
      <w:bookmarkStart w:id="35" w:name="_Toc88840592"/>
      <w:r>
        <w:rPr>
          <w:rFonts w:ascii="Times New Roman" w:hAnsi="Times New Roman" w:cs="Times New Roman"/>
          <w:b/>
          <w:sz w:val="24"/>
          <w:szCs w:val="24"/>
        </w:rPr>
        <w:t xml:space="preserve">Практика 6.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Капли Белого Огня Духа Изначально Вышестоящего Отца Си-ИВДИВО Метагалактики</w:t>
      </w:r>
      <w:bookmarkEnd w:id="35"/>
    </w:p>
    <w:p w:rsidR="0094762B" w:rsidRDefault="0094762B" w:rsidP="0094762B">
      <w:pPr>
        <w:pStyle w:val="a3"/>
        <w:ind w:firstLine="567"/>
        <w:jc w:val="both"/>
        <w:rPr>
          <w:rFonts w:ascii="Times New Roman" w:hAnsi="Times New Roman" w:cs="Times New Roman"/>
          <w:sz w:val="24"/>
          <w:szCs w:val="24"/>
        </w:rPr>
      </w:pP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Останьтесь сейчас вот в этом спокойном состоянии Духа, я могу сказать, в интегрированном состоянии Духа, потому что восемь архетипов. Попробуйте сейчас идти в практике, но Духом, а не Огнём и Синтезом, как мы привыкли. Вот в этом спокойном состоянии. Поэтому я сейчас буду вести более спокойную практику, чтобы ваш Дух успевал действовать. То есть пробуем ходить Духом.</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вначале мы всё равно возжигаемся всем Синтезом и всем Огнём каждого из нас. Возжигаемся всеми Ядрами Синтеза каждого из нас, развёртывая оболочки Ядер до кожи интегрируя запись оболочек Ядер в Слово Отца каждого из нас всех Ядер Синтеза Изначально Вышестоящего Отца из 1024-х каждого из нас. Заполняясь Синтезом всех развёрнутых Ядер, включая Ядро Синтез Синтеза 1025-е, по итогам в вершине, мы вспыхиваем Синтез Синтезом каждого из нас. </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как Синтез управляет Духом по стандарту, мы, вспыхивая Синтез Синтезом Изначально Вышестоящего Отца, вспыхиваем восемью видами Духа восьми тел архетипов материи лично, индивидуально собою, входя в управление Октавным Духом Синтеза восьми тел архетипов материи Синтез Синтезом Изначально Вышестоящего Отца своим. И вспыхивая Синтез Синтезом Изначально Вышестоящего Отца своим, мы направляем Синтез Синтеза свой на Октавный Дух синтеза восьми тел архетипов материи от Октавной Метагалактики до Си-ИВДИВО Метагалактики включительно каждого из нас. </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Синтезом Октавного Духа, в явлении Октавного Духа Отцом, Аватаром, Владыкой, Учителем, Ипостасью, Служащим, Посвящённым и Человеком синтезфизически Духом каждым из нас. И входим в Октавный Дух синтезфизически восьмерично каждым из нас в управлении Синтез Синтезом Изначально Вышестоящего Отца своим собою. </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состоянии и явлении, мы синтезируемся с Изначально Вышестоящими Аватарами Синтеза Кут Хуми Фаинь Си-ИВДИВО Метагалактики вершины Октавного Духа ракурсом Отца каждого из нас. Проникаемся Синтез Синтезом Изначально Вышестоящего Отца, Изначально Вышестоящих Аватаров Синтеза Кут Хуми Фаинь Си-ИВДИВО Метагалактики собою. Синтезируясь Синтез Синтеза Аватаров Кут Хуми Фаинь и каждого из нас в управлении Октавным Духом синтезфизически собою и вспыхивая струнной линией Синтез Синтеза Изначально Вышестоящего Отца каждого из нас, переходим из данного зала телом Владыки 101-го Синтеза, синтезирующего Октавный Дух синтеза восьми тел Духа вместе с ними, в зал ИВДИВО Си-ИВДИВО Метагалактики на 17 179 869 120-ю Изначально Вышестоящую Истинную ивдиво-октавность. Становимся пред Изначально Вышестоящими Аватарами Синтеза Кут Хуми Фаинь Си-ИВДИВО Метагалактики телесно, Владыкой 101-го Синтеза в форме Октавным Духом синтеза восьми архетипических тел от Отца до Человека включительно каждым из нас, в явлении Синтез Синтеза Изначально Вышестоящего Отца, управляющего Октавным Духом Изначально Вышестоящего Отца каждого из нас собою.</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Вышестоящими Аватарами Синтеза Кут Хуми Фаинь, просим синтезировать и интегрировать пять с половиной миллионов и более единиц Духа в каждой части 20-ричности Учителя Синтеза и 20-ричности Человека Истинной Метагалактикой в синтезе их и синтезе наших компетенций всех16-ти видов каждого из нас чёткой соответствующей цифрой, развернув данной концентрацией в восьмерице Синтез Синтеза и Духа каждой части 20-рицы Учителя Синтеза и 20-рицы Человека Изначально Вышестоящего Отца каждым из нас, прося перевести каждую часть 20-риц Учителя и Человека нами каждым из нас на явление 8-рицы Отцом, Аватаром, Владыкой, Учителем, Ипостасью, Служащим, Посвящённым, Человеком в 8-ричной оболочке каждой части и компетенции 20-рично плюс компетенции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пять с половиной миллионов и более, возможно менее, Синтез Синтезов Изначально Вышестоящего Отца синтезом двух 20-риц и всех компетенций каждого из нас в чётком количественно-качественном составе и просим преобразить каждого из нас в явление любой части двух 20-риц Учителя Синтеза и Человека Изначально Вышестоящего Отца на явление пяти с половиной миллионов и более, возможно менее, включая компетенции единиц Духа каждого выражения двух 20-риц каждого из нас и каждого выражения компетенций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стяжёнными Синтез Синтезами Изначально Вышестоящего Отца, преображаясь ими, развёртываем по пять с половиной более или менее единиц Духа в каждой части выражения 20-риц Учителя Синтеза и Человека Изначально Вышестоящего Отца и каждой компетенции каждого из нас. И вспыхивая этим, синтезируясь с Изначально Вышестоящими Аватарами Синтеза Кут Хуми Фаинь Си-ИВДИВО Метагалактики, синтезируясь с их Хум, стяжаем восемь Синтез Синтезов Изначально Вышестоящего Отца, стяжая восемь оболочечных фиксаций и реализации оболочек на каждое выражение частей, на каждое выражение 20-рицы Учителя Синтеза и 20-рицы Человека Изначально Вышестоящего Отца и каждую компетенцию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восемью Синтез Синтезами Изначально Вышестоящего Отца, преображаясь ими, фиксируем и развёртываем оболочки Отца, Аватара, Владыки, Учителя, Ипостаси, Служащего, Посвящённого, Человека на все виды выражений 20-рицы Учителя Синтеза и Человека Изначально Вышестоящего Отца и все компетенции каждого из нас. И возжигаясь восемью Синтез Синтезами Изначально Вышестоящего Отца, преображаемся ими.</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 преображаясь этим, мы синтезируемся с Изначально Вышестоящим Отцом. Переходим в зал Изначально Вышестоящего Отца Си-ИВДИВО Метагалактики. Развёртываемся на 17 179 869 185-й Изначально Вышестоящей Истинной ивдиво-октавности, развёртываемся пред Изначально Вышестоящим Отцом телесно Владыкой 101-го Синтеза Изначально Вышестоящего Отца собою.</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просим преобразить каждого из нас и синтез нас, и стяжаем пять с половиной миллионов, более или менее, единиц Духа в каждую из пяти с половиной миллионов частей выражений 20-риц Учителя Синтеза и Человека и каждую компетенцию каждого из нас в явлении Владыки 101-го Синтеза Изначально Вышестоящего Отца синтез восьми телесно Октавным Духом каждого из нас, в явлении восьми оболочек телесности Духа Отцом, Аватаром, Владыкой, Учителем, Ипостасью, Служащим, Посвящённым и Человеком восьми оболочечно на каждой части выражении 20-рицы Учителя Синтеза и Человека Изначально Вышестоящего Отца и каждой компетенции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пятью с половинами, более или менее, Синтезами Изначально Вышестоящего Отца, преображаемся ими, развёртываясь в синтезе реализованности восьми оболочек и пяти с половиной миллионов единиц Духа в частях выражения 20-риц Учителя Синтеза и Человека Изначально Вышестоящего Отца и всех компетенций каждого из нас и преображаемся этим.</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Огне мы синтезируемся с Изначально Вышестоящим Отцом, проникаемся Изначально Вышестоящим Отцом и просим разрешить развернуться каждому из нас и синтезу нас в Источнике Духа Изначально Вышестоящего Отца в укреплении восьми тел Духа Октавности синтеза восьми архетипически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Pr>
          <w:rFonts w:ascii="Times New Roman" w:hAnsi="Times New Roman" w:cs="Times New Roman"/>
          <w:b/>
          <w:sz w:val="24"/>
          <w:szCs w:val="24"/>
        </w:rPr>
        <w:t>становимся в Источник Духа Изначально Вышестоящего Отца каждым из нас всетелесно, проникаясь Белым Огнём Духа каждым из нас и стяжая Каплю Белого Огня Изначально Вышестоящего Отца Си-ИВДИВО Метагалактики собою</w:t>
      </w:r>
      <w:r>
        <w:rPr>
          <w:rFonts w:ascii="Times New Roman" w:hAnsi="Times New Roman" w:cs="Times New Roman"/>
          <w:sz w:val="24"/>
          <w:szCs w:val="24"/>
        </w:rPr>
        <w:t>. И</w:t>
      </w:r>
      <w:r>
        <w:rPr>
          <w:rFonts w:ascii="Times New Roman" w:hAnsi="Times New Roman" w:cs="Times New Roman"/>
          <w:b/>
          <w:sz w:val="24"/>
          <w:szCs w:val="24"/>
        </w:rPr>
        <w:t xml:space="preserve"> вспыхиваем Белой Каплей Огня Духа Источника Изначально Вышестоящего Отца Си-ИВДИВО Метагалактики собою</w:t>
      </w:r>
      <w:r>
        <w:rPr>
          <w:rFonts w:ascii="Times New Roman" w:hAnsi="Times New Roman" w:cs="Times New Roman"/>
          <w:sz w:val="24"/>
          <w:szCs w:val="24"/>
        </w:rPr>
        <w:t xml:space="preserve">. И проникаемся Белым Огнём Духа, заполняя всё тело каждым из нас одной Каплей всетелесно, и заполняем множеством искр все клеточки каждого из нас, впитывая из Источника Духа Изначально Вышестоящего Отца количество Искр в одной Капле Белого Огня Духа по количеству клеточек физического тела и всех пяти с половиной миллионов, более или менее, частей, компетенций клеточками и компетенций во влиянии на клеточки, включая все органы и системы, все железы внутренней секреции и любое иное явление внутри физического тела, всех восьми тел от Отца до Человека включительно, всех выражений частей 20-риц Учителя Синтеза и Человека Изначально Вышестоящего Отца каждым из нас. </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вспыхиваем количеством Искр по количеству клеточек, всего во всём, любых видов архетипических выражений Октавным Духом каждого из нас и Каплей Белого Огня Духа этим всетелесно собою, распуская Каплю Белого Огня Духа по телу, все Искры Капли Белого Огня Духа по всем клеточкам, всех органов, желез внутренней секреции, систем, аппаратов и так далее и так далее физического тела каждого из нас во всей 8-рице клеточек Отца, Аватара, Владыки, Учителя, Ипостаси, Служащего, Посвящённого и Человека, всей 20-рицей частей выражения Учителя Синтеза и 20-рицей частей выражения Человека Изначально Вышестоящего Отца и набором Искр с набором соответствующих организаций в каждой компетенции 16-рицы видов компетенций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Белой Каплей Огня Духа в синтезе всех Искр любых реализаций клеточек ей и насыщенности компетенций каждого из нас, и также усиления, улучшения, гармонизацию, активацию здоровья с преодолением негативных состояний, болезненных состояний, а также совершенствования физического тела, каждой части, каждой части выражения всех систем, аппаратов, всех органов, желез внутренней секреции и любых иных явлений точками-икрами, точками, элементами, молекулами, атомами, частицами и спинами Белого Огня Духа, насыщающего семью огнеобразными реализациями в поддержке развития совершенствований преодолений, углубления, растворения, реализации, насыщения и так далее, и так далее, и так далее во всех спецификах каждого из нас в улучшении всех возможностей каждого из нас с совершенствованием наших реализаций. И проникаемся семерицей огнеобразов, во множестве развёртывающихся в каждом из нас и реализующих соответствующие задачи собою.</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Белым Огнём Духа, преображаемся им, возвращаясь из Источника Духа Изначально Вышестоящего Отца Всеивдиво Метагалактики в зал пред ним, развёртываясь телесно Владыкой 101-го Синтеза в форме Белой Каплей Огня Духа, Белым Огнём Духа всетелесно физически в физическом теле данного зала и телесностью Владыки 101-го Синтеза Изначально Вышестоящего Отца в форме, синтезмираклево каждым из нас. И синтезируясь с Хум Изначально Вышестоящего Отца стяжаем Синтез Изначально Вышестоящего Отца и возжигаясь, преображаемся им.</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Си-ИВДИВО Метагалактики, благодарим Изначально Вышестоящих Аватаров Синтеза Кут Хуми Фаинь Всеивдиво Метагалактики. Возвращаемся в данное физическое телесное выражение телом Владыки 101-го Синтеза Изначально Вышестоящего Отца, синтезфизически развёртывая тело в теле и вспыхивая Каплей Белого Огня Духа в развёртке Искр по всем клеточкам, органам, железам внутренней секреции, системам и аппаратам физического тела по всей 20-ричности частей </w:t>
      </w:r>
      <w:r>
        <w:rPr>
          <w:rFonts w:ascii="Times New Roman" w:hAnsi="Times New Roman" w:cs="Times New Roman"/>
          <w:sz w:val="24"/>
          <w:szCs w:val="24"/>
        </w:rPr>
        <w:lastRenderedPageBreak/>
        <w:t>выражения Учителя Синтеза и Человека Изначально Вышестоящего Отца, всем компетенциям каждого из нас и вспыхиваем в Белом Огне Духа собою.</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действия каждого из нас и ИВДИВО каждого из нас.</w:t>
      </w:r>
    </w:p>
    <w:p w:rsidR="0094762B" w:rsidRDefault="0094762B" w:rsidP="0094762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C2504" w:rsidRPr="008A1CD6" w:rsidRDefault="00DC2504" w:rsidP="00DC2504">
      <w:pPr>
        <w:pStyle w:val="a3"/>
        <w:ind w:firstLine="567"/>
        <w:jc w:val="both"/>
        <w:rPr>
          <w:rFonts w:ascii="Times New Roman" w:hAnsi="Times New Roman" w:cs="Times New Roman"/>
          <w:sz w:val="24"/>
          <w:szCs w:val="24"/>
        </w:rPr>
      </w:pPr>
    </w:p>
    <w:p w:rsidR="00DC2504" w:rsidRPr="00C64223" w:rsidRDefault="00DC2504" w:rsidP="00AC08F0">
      <w:pPr>
        <w:pStyle w:val="a3"/>
        <w:jc w:val="center"/>
        <w:outlineLvl w:val="1"/>
        <w:rPr>
          <w:rFonts w:ascii="Times New Roman" w:hAnsi="Times New Roman" w:cs="Times New Roman"/>
          <w:b/>
          <w:sz w:val="24"/>
          <w:szCs w:val="24"/>
        </w:rPr>
      </w:pPr>
      <w:bookmarkStart w:id="36" w:name="_Toc88840593"/>
      <w:r w:rsidRPr="00C64223">
        <w:rPr>
          <w:rFonts w:ascii="Times New Roman" w:hAnsi="Times New Roman" w:cs="Times New Roman"/>
          <w:b/>
          <w:sz w:val="24"/>
          <w:szCs w:val="24"/>
        </w:rPr>
        <w:t>Белый огонь. Внутренняя восьмерица тел духа – новый этап внутренней работы</w:t>
      </w:r>
      <w:bookmarkEnd w:id="36"/>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Ну, вот теперь мы завершили эту большую тему, как бы она к вам звучала, и вот эту восьмерицу активации наконец-то зафиксировали. Значит, белый огонь у нас есть такая компетенция белого огня из прасинтезности, там посмотрите, мы когда-то давно его стяжали. Но вы должны увидеть, что если горит пламя, то в основании пламени всегда стоит белый огонь. Так хорошо присм</w:t>
      </w:r>
      <w:r w:rsidRPr="008A1CD6">
        <w:rPr>
          <w:rFonts w:ascii="Times New Roman" w:hAnsi="Times New Roman" w:cs="Times New Roman"/>
          <w:i/>
          <w:sz w:val="24"/>
          <w:szCs w:val="24"/>
        </w:rPr>
        <w:t>о</w:t>
      </w:r>
      <w:r w:rsidRPr="008A1CD6">
        <w:rPr>
          <w:rFonts w:ascii="Times New Roman" w:hAnsi="Times New Roman" w:cs="Times New Roman"/>
          <w:sz w:val="24"/>
          <w:szCs w:val="24"/>
        </w:rPr>
        <w:t xml:space="preserve">тритесь внимательно. И это именно огонь, а не пламя, и из этого белого огня рождается пламя. И вот этот белый огонь находится не в Си-ИВДИВО, а за октавой в том огне, где живёт Отец. И когда Отец переходит из своей заоктавной человеческой жизни в отцовскость, вот тот огонь здесь начинает выражаться как белый огонь. А чтобы этот огонь адаптировался к окружающей материи в данном случае материи Си-ИВДИВО метагалактики, этот белый огонь разгорается пламенем, и пламя адаптирует огонь заоктавной материи Си-ИВДИВО метагалактики. То есть пламя – это организатор и адаптатор огня между запредельным выражением огня и той материи, в которой в данном случае служит Отец или в которой мы с вами являемся.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У нас с вами то же самое, монада, пламя Отца – это адаптаторы огней тех максимально высоких, которые мы имеем с вами на данный момент в Фа-ИВДИВО метагалактики, и той материи, в которой мы с вами действуем и живём. В данном случае это физика Октавной метагалактики вокруг нас физически в синтезе восьми архетипов материи, включая планету Земля. И вот отражение нашей синтезфизичности с Октавной метагалактики до планеты Земля как восьми архетипичностей. Мы стяжали во внутреннем мире архетипичность фактически от Октавной метагалактики до Си-ИВДИВО метагалактики. Части человека в Истинной метагалактике, но живёт он на физике Октавной метагалактики, поэтому мы сейчас Истинную не трогаем.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У нас получается такой образ, что мы синтезф</w:t>
      </w:r>
      <w:r w:rsidR="00904984">
        <w:rPr>
          <w:rFonts w:ascii="Times New Roman" w:hAnsi="Times New Roman" w:cs="Times New Roman"/>
          <w:sz w:val="24"/>
          <w:szCs w:val="24"/>
        </w:rPr>
        <w:t>изически живём в материи восьми-архетипично-</w:t>
      </w:r>
      <w:r w:rsidRPr="008A1CD6">
        <w:rPr>
          <w:rFonts w:ascii="Times New Roman" w:hAnsi="Times New Roman" w:cs="Times New Roman"/>
          <w:sz w:val="24"/>
          <w:szCs w:val="24"/>
        </w:rPr>
        <w:t>октавно от планеты Земля до Октавной метагалактики</w:t>
      </w:r>
      <w:r w:rsidR="00904984">
        <w:rPr>
          <w:rFonts w:ascii="Times New Roman" w:hAnsi="Times New Roman" w:cs="Times New Roman"/>
          <w:sz w:val="24"/>
          <w:szCs w:val="24"/>
        </w:rPr>
        <w:t>,</w:t>
      </w:r>
      <w:r w:rsidRPr="008A1CD6">
        <w:rPr>
          <w:rFonts w:ascii="Times New Roman" w:hAnsi="Times New Roman" w:cs="Times New Roman"/>
          <w:sz w:val="24"/>
          <w:szCs w:val="24"/>
        </w:rPr>
        <w:t xml:space="preserve"> как восьмой архетип. Находимся на физике Октавной метагалактики как вершины </w:t>
      </w:r>
      <w:r w:rsidR="00904984">
        <w:rPr>
          <w:rFonts w:ascii="Times New Roman" w:hAnsi="Times New Roman" w:cs="Times New Roman"/>
          <w:sz w:val="24"/>
          <w:szCs w:val="24"/>
        </w:rPr>
        <w:t>Октавы планеты Земля</w:t>
      </w:r>
      <w:r w:rsidRPr="008A1CD6">
        <w:rPr>
          <w:rFonts w:ascii="Times New Roman" w:hAnsi="Times New Roman" w:cs="Times New Roman"/>
          <w:sz w:val="24"/>
          <w:szCs w:val="24"/>
        </w:rPr>
        <w:t xml:space="preserve"> и Октавная метагалактика</w:t>
      </w:r>
      <w:r w:rsidR="00904984">
        <w:rPr>
          <w:rFonts w:ascii="Times New Roman" w:hAnsi="Times New Roman" w:cs="Times New Roman"/>
          <w:sz w:val="24"/>
          <w:szCs w:val="24"/>
        </w:rPr>
        <w:t>, она восьмая. И</w:t>
      </w:r>
      <w:r w:rsidRPr="008A1CD6">
        <w:rPr>
          <w:rFonts w:ascii="Times New Roman" w:hAnsi="Times New Roman" w:cs="Times New Roman"/>
          <w:sz w:val="24"/>
          <w:szCs w:val="24"/>
        </w:rPr>
        <w:t xml:space="preserve"> уже из Октавной Метагалактики внутри</w:t>
      </w:r>
      <w:r w:rsidR="0041793D">
        <w:rPr>
          <w:rFonts w:ascii="Times New Roman" w:hAnsi="Times New Roman" w:cs="Times New Roman"/>
          <w:sz w:val="24"/>
          <w:szCs w:val="24"/>
        </w:rPr>
        <w:t>,</w:t>
      </w:r>
      <w:r w:rsidRPr="008A1CD6">
        <w:rPr>
          <w:rFonts w:ascii="Times New Roman" w:hAnsi="Times New Roman" w:cs="Times New Roman"/>
          <w:sz w:val="24"/>
          <w:szCs w:val="24"/>
        </w:rPr>
        <w:t xml:space="preserve"> собою</w:t>
      </w:r>
      <w:r w:rsidR="0041793D">
        <w:rPr>
          <w:rFonts w:ascii="Times New Roman" w:hAnsi="Times New Roman" w:cs="Times New Roman"/>
          <w:sz w:val="24"/>
          <w:szCs w:val="24"/>
        </w:rPr>
        <w:t>,</w:t>
      </w:r>
      <w:r w:rsidRPr="008A1CD6">
        <w:rPr>
          <w:rFonts w:ascii="Times New Roman" w:hAnsi="Times New Roman" w:cs="Times New Roman"/>
          <w:sz w:val="24"/>
          <w:szCs w:val="24"/>
        </w:rPr>
        <w:t xml:space="preserve"> частично сцепляясь с Истинной метагалактикой, чтоб</w:t>
      </w:r>
      <w:r w:rsidR="0041793D">
        <w:rPr>
          <w:rFonts w:ascii="Times New Roman" w:hAnsi="Times New Roman" w:cs="Times New Roman"/>
          <w:sz w:val="24"/>
          <w:szCs w:val="24"/>
        </w:rPr>
        <w:t>ы</w:t>
      </w:r>
      <w:r w:rsidRPr="008A1CD6">
        <w:rPr>
          <w:rFonts w:ascii="Times New Roman" w:hAnsi="Times New Roman" w:cs="Times New Roman"/>
          <w:sz w:val="24"/>
          <w:szCs w:val="24"/>
        </w:rPr>
        <w:t xml:space="preserve"> была сцепка, и мы не оторвались куда-то туда подальше. Мы внутри себя реализуем восьмиоктавность тел духа от человека, где вот эта сцепка с Истинной метагалактикой, посвящённого в Октавной метагалактике, потому что внутренняя работа, и может заниматься только посвященный, ибо стимул человека – это внешняя жизнь. Все об этом забывают, но на самом деле это крайне важно. И вот эта внутренняя восьмерица тел духа – это ваш новый этап внутренней работы каждого из вас. Это новая такая перспектива на эпоху. Потому что на самом деле настоящее развёртывание вот этих тел духа во внутренней работе даже до Фа-ИВДИВО метагалактики займёт примерно миллион четыреста лет, никто этих сроков не отменял. И вот всё это время качество внутренней работы вот этой шестой метагалактической расы будет за полтора миллиона лет взрастать пока только до Фа-ИВДИВО. Я думаю, в тот момент попрут, может быть нам это за тридцать лет удастся, пока нам нельзя. Мы продлим эти сроки до Си-ИВДИВО, это будет ещё миллиона три в среднем, потому что архетипов больше чем до Фа-ИВДИВО. Ну так, если разделить вот эти все цифры Соль, Ля и Си-ИВДИВО – это примерно 21-22-23 миллиарда на 256, мы получим следующий срок после Фа-ИВДИВО плюс к этим миллион четыреста. И вот всё это время, если учесть, что наша шестая раса началась на двести шестьдесят два миллиона лет, то полтора плюс три, четыре с половиной, пять миллионов при 262 миллионах – это такой геологический </w:t>
      </w:r>
      <w:r w:rsidRPr="008A1CD6">
        <w:rPr>
          <w:rFonts w:ascii="Times New Roman" w:hAnsi="Times New Roman" w:cs="Times New Roman"/>
          <w:sz w:val="24"/>
          <w:szCs w:val="24"/>
        </w:rPr>
        <w:lastRenderedPageBreak/>
        <w:t xml:space="preserve">небольшой срок, для нас с вами – сумасшедший. И вот всё это время мы будем с вами заниматься внутренней работой и развитием этих тел духа в восьми архетипах материи. Чтоб вы поняли масштаб стяжённого.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Вот эту запись белым огнём духа, это время, эту компактификацию огня примерно Отец в нас заложил для усвоения шестой расы планеты Земля. А огонь – это ещё компактификация воли, а воля и огонь – это ещё носитель времени, помните, время тоже состоит из огня, как и воля. И вот здесь у вас возникает маленький головняк, который вызывает у вас маленькие противоречия. С одной стороны, я публикую, что внутренняя работа будет расти миллион четыреста лет, а с другой стороны мы с вами рвём активность духа и уже идём в Си-ИВДИВО. Вы говорите: «Зачем», – каждый год только по двести пятьдесят шесть. Вот здесь вы должны разделить в своей голове два пути, которые у нас существуют обязательно. Путь внешний, и каждый год по 256 мы отстраиваем по-человечески, и посвящённо, и учительски, но для людей. И вот эти двести пятьдесят шесть видов организации материй Октавной метагалактики мы стяжаем сами, мы их отстраиваем на себе, но потом отдаём людям. Возьмём обобщённо, это служение человечеству и планете Земля. И эта работа больше в ИВДИВО, то есть эта работа в организации ИВДИВО в подразделениях. Поэтому на новый год всё подразделение по методике стяжает, мы действуем внутренне, но это работа</w:t>
      </w:r>
      <w:r w:rsidR="0041793D" w:rsidRPr="008A1CD6">
        <w:rPr>
          <w:rFonts w:ascii="Times New Roman" w:hAnsi="Times New Roman" w:cs="Times New Roman"/>
          <w:sz w:val="24"/>
          <w:szCs w:val="24"/>
        </w:rPr>
        <w:t xml:space="preserve"> Ивдивн</w:t>
      </w:r>
      <w:r w:rsidR="0041793D">
        <w:rPr>
          <w:rFonts w:ascii="Times New Roman" w:hAnsi="Times New Roman" w:cs="Times New Roman"/>
          <w:sz w:val="24"/>
          <w:szCs w:val="24"/>
        </w:rPr>
        <w:t>ая</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Служа в ИВДИВО, мы делаем эту </w:t>
      </w:r>
      <w:r w:rsidR="0041793D" w:rsidRPr="008A1CD6">
        <w:rPr>
          <w:rFonts w:ascii="Times New Roman" w:hAnsi="Times New Roman" w:cs="Times New Roman"/>
          <w:sz w:val="24"/>
          <w:szCs w:val="24"/>
        </w:rPr>
        <w:t>Ивдивную</w:t>
      </w:r>
      <w:r w:rsidRPr="008A1CD6">
        <w:rPr>
          <w:rFonts w:ascii="Times New Roman" w:hAnsi="Times New Roman" w:cs="Times New Roman"/>
          <w:sz w:val="24"/>
          <w:szCs w:val="24"/>
        </w:rPr>
        <w:t xml:space="preserve"> работу, усиливая человечество на очередной год. И вы должны понимать, чтоб человечество не сошло с ума, не ушло в войны, ему каждый год надо давать заряд, чтоб оно усилилось и не знало, что с ним делать, и высказывало такие фразы, что весь мир улыбается и думает, что произошло. Это усвоение следующей 256-рицы в разнообразии внутреннего роста человечества. Вот когда мы это сделали, мы должны заниматься собственной внутренней работой. А здесь для человечества это полтора миллиона лет, а с нашей скоростью можно бы посокращаться и развиваться побыстрей. Это не значит, что мы станем сразу более-менее совершенными, чем за эти полтора миллиона лет, но задача любых посвящённых даже в пятой расе идти намного быстрее окружающего человечества.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Маленький пример из книги, чтоб вы видели, почему мы так действуем, и вы так действуете, но вы так вот не всегда складываете. Просто мы это сейчас пойдём стяжать к Учителю. Знаменитая книжечка, маленькая такая. Раз в десять тысяч лет мы встречаемся с отдельными, скажем так друзьями, чтоб усилить нашу дружбу, совместную службу и так далее, и так далее на ближайшие десять тысяч лет. Это взгляд посвящённого на окружающие события, где человек живёт в пределах 100 лет. Десять тысяч – это на два нуля больше, это 100 на 100. Фалес Аргивянин «Мистерия Христа». Этот тот самый Фалес, который нашёл Христа и испытал опыт в общении с ним. Так что в принципе с христианством вполне себе совмещается, особенно если учесть, что древнегреческий философ Фалес нам известен. Поэтому личность в принципе историческая, как и Геродот, который его отправил на этот путь.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Всё время вопрос, почему он в стихию воздуха ушёл</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Конференция к Аватарам стихии воздуха. Я теперь нашёл, как это отвечать. Отвлечение от 101 Синтеза будет караться конференцией с Аватарами Синтеза. Всё. Это не туда, мой ответ, потому что придурок.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Ну, тоже такая мысль возникала</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Ну, ты не имеешь право её вслух произнести, а я имею право произнести, всё. Потому что потерять человеческое достоинство и профукать его воздухом, это надо ещё суметь. Потому что не до конца Христа принял, слишком интеллектуален был. Поэтому замученность разума интеллекта заканчивается пуком воздуха вместо восхождения. При всём том, что интеллект и разум нужен, </w:t>
      </w:r>
      <w:r w:rsidR="0041793D" w:rsidRPr="008A1CD6">
        <w:rPr>
          <w:rFonts w:ascii="Times New Roman" w:hAnsi="Times New Roman" w:cs="Times New Roman"/>
          <w:sz w:val="24"/>
          <w:szCs w:val="24"/>
        </w:rPr>
        <w:t>но,</w:t>
      </w:r>
      <w:r w:rsidRPr="008A1CD6">
        <w:rPr>
          <w:rFonts w:ascii="Times New Roman" w:hAnsi="Times New Roman" w:cs="Times New Roman"/>
          <w:sz w:val="24"/>
          <w:szCs w:val="24"/>
        </w:rPr>
        <w:t xml:space="preserve"> если веры нахватает, мы тогда будем пахнуть воздухом вместо реального телесного развития. Ему не хватило веры при учителе. В итоге сама судьба после даже пробуждения учителем его скрутила, и он стал воздухом. Для него это было развитие, на самом деле он не видел другой горизонт солнечной жизни</w:t>
      </w:r>
      <w:r w:rsidR="00175EF3">
        <w:rPr>
          <w:rFonts w:ascii="Times New Roman" w:hAnsi="Times New Roman" w:cs="Times New Roman"/>
          <w:sz w:val="24"/>
          <w:szCs w:val="24"/>
        </w:rPr>
        <w:t xml:space="preserve">. </w:t>
      </w:r>
      <w:r w:rsidRPr="008A1CD6">
        <w:rPr>
          <w:rFonts w:ascii="Times New Roman" w:hAnsi="Times New Roman" w:cs="Times New Roman"/>
          <w:sz w:val="24"/>
          <w:szCs w:val="24"/>
        </w:rPr>
        <w:t xml:space="preserve">Потому что Христос нёс солнечную жизнь, выходил из границ планеты в солнце. Этот проникнулся этим опытом, пробудился, там у него в мозгах произошло просветление, и фактически он Буддой стал на нашем языке, пробудился. Но </w:t>
      </w:r>
      <w:r w:rsidRPr="008A1CD6">
        <w:rPr>
          <w:rFonts w:ascii="Times New Roman" w:hAnsi="Times New Roman" w:cs="Times New Roman"/>
          <w:sz w:val="24"/>
          <w:szCs w:val="24"/>
        </w:rPr>
        <w:lastRenderedPageBreak/>
        <w:t xml:space="preserve">он не увидел границ солнечной системы, вот что значит масштаб мышления. Но он увидел границы тонкого мира планеты. И вот ментал Иисуса Христа перешёл в физику солнечную, синтезировавшись </w:t>
      </w:r>
      <w:r w:rsidR="0041793D" w:rsidRPr="008A1CD6">
        <w:rPr>
          <w:rFonts w:ascii="Times New Roman" w:hAnsi="Times New Roman" w:cs="Times New Roman"/>
          <w:sz w:val="24"/>
          <w:szCs w:val="24"/>
        </w:rPr>
        <w:t>Менталом</w:t>
      </w:r>
      <w:r w:rsidRPr="008A1CD6">
        <w:rPr>
          <w:rFonts w:ascii="Times New Roman" w:hAnsi="Times New Roman" w:cs="Times New Roman"/>
          <w:sz w:val="24"/>
          <w:szCs w:val="24"/>
        </w:rPr>
        <w:t xml:space="preserve">, астралом и физикой, мы с вами это проходили. Аргивянин не увидел границы солнечной системы, масштаб был ему непонятен, всё-таки был не учитель, а посвящённый, даже высший посвящённый. И он взял масштаб ментала только в рамках планеты, а на ментале у нас стихия воздуха. И вместо перехода ментального в физику солнечную, он перешёл с физики планетарной на ментал планетарный. Потому что воздух как-то не наблюдается в солнечной системе, хотя водорода тоже хватает. Вот такой этап.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 итоге, он перешёл в своей гордости в воздух, попал рядом с раем воздухом и явно создавал ароматы рая внутри ментала, воздух же! Даже Пётр не остановит его, он проходит везде, это ж воздух. То есть, с одной стороны, это высоко, с другой стороны, он стал стихийным духом, а не человеком. С моей точки зрения, понизил свои возможности в отработку за неверие. При всём том, что и Клодий, который поверил, неправильно поступил, потому что он поверил, но потерял разум. И там, и там выход посвящённых высокого святилища при встрече с Аватаром начала предыдущей эпохи, который нёс новое учение, оказались не эффективными. В итоге, после них пришлось перестраивать всю переподготовку посвящённых. Два «идиотикуса» показали неэффективность святилищ Греции. Пришлось их закрывать. Вот такая интересная судьба и вывод из Фалеса Аргивянина.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Конечно, для начинающих мы рекламируем, что эта книга великолепна. Она великолепна! Но по итогам, если её проанализировать, мы поняли, почему иерархия закрыла все святилища по планете. Это не продукт глубокого образования с таким выходом у посвящённых. Один стал воздухом, другой – безумцем-фанатиком со слезами на глазах от счастья лицезрения лица учителя. Поэтому концовка вообще не эффективна. Это говорит о том, </w:t>
      </w:r>
      <w:r w:rsidR="0041793D" w:rsidRPr="008A1CD6">
        <w:rPr>
          <w:rFonts w:ascii="Times New Roman" w:hAnsi="Times New Roman" w:cs="Times New Roman"/>
          <w:sz w:val="24"/>
          <w:szCs w:val="24"/>
        </w:rPr>
        <w:t>что-то</w:t>
      </w:r>
      <w:r w:rsidRPr="008A1CD6">
        <w:rPr>
          <w:rFonts w:ascii="Times New Roman" w:hAnsi="Times New Roman" w:cs="Times New Roman"/>
          <w:sz w:val="24"/>
          <w:szCs w:val="24"/>
        </w:rPr>
        <w:t xml:space="preserve"> условие посвящёнства было закрыто, и «слава богу» называется. Благодаря этому мы сейчас более глубоко образовываемся, а если бы мы продолжали с теми святилищами работать, мы бы ходили вот так, как там всё описано. С одной стороны – это вдохновляюще, с другой стороны, не эффективно. По современной жизни просто не эффективно. И представьте, как за тысячу лет изменилась наша жизнь, что вот то, </w:t>
      </w:r>
      <w:r w:rsidR="0041793D" w:rsidRPr="008A1CD6">
        <w:rPr>
          <w:rFonts w:ascii="Times New Roman" w:hAnsi="Times New Roman" w:cs="Times New Roman"/>
          <w:sz w:val="24"/>
          <w:szCs w:val="24"/>
        </w:rPr>
        <w:t>супервысокое</w:t>
      </w:r>
      <w:r w:rsidRPr="008A1CD6">
        <w:rPr>
          <w:rFonts w:ascii="Times New Roman" w:hAnsi="Times New Roman" w:cs="Times New Roman"/>
          <w:sz w:val="24"/>
          <w:szCs w:val="24"/>
        </w:rPr>
        <w:t xml:space="preserve"> «раз в десять тысяч лет», что делал Фалес с Клодием, стало полностью неэффективным сейчас. Хочешь к Христу? Пошли</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пообщаемся. Хочешь к Отцу? Пойди, пообщаемся. Не знаешь, как ответить? Конференция, Аватар Синтеза ответит. Совсем другой сленг жизни! И по пустыням бегать не надо со всякими стариками, которые тысячу лет отрабатывают свои интеллектуальные возможности.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Чем могли заинтересовывали.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Конференция. Ты помнишь Аватаров </w:t>
      </w:r>
      <w:r w:rsidR="0041793D" w:rsidRPr="008A1CD6">
        <w:rPr>
          <w:rFonts w:ascii="Times New Roman" w:hAnsi="Times New Roman" w:cs="Times New Roman"/>
          <w:sz w:val="24"/>
          <w:szCs w:val="24"/>
        </w:rPr>
        <w:t>Поядающего</w:t>
      </w:r>
      <w:r w:rsidRPr="008A1CD6">
        <w:rPr>
          <w:rFonts w:ascii="Times New Roman" w:hAnsi="Times New Roman" w:cs="Times New Roman"/>
          <w:sz w:val="24"/>
          <w:szCs w:val="24"/>
        </w:rPr>
        <w:t xml:space="preserve"> огня, ты почему ещё не у них? Конференция. У Кут Хуми – синтез, у них – конференция. Ты же там служишь?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Ребята, так вот, если принципиально к вам подойти жёстко, вас Кут Хуми поставил служить к тем Аватарам, у которых вы должны задавать вопросы и которым вы должны задавать вопросы, как бы вы к ним не относились. Я имею в виду не подразделение, а конкретную должность.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Савелий Баяна у меня.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Вас всех накрыли, я сейчас буду тебя обижать «пуком» Савелия Баяны. Ну и что, что у тебя? Поэтому ты ездишь в Ставрополь, повышаешь компетенцию. Не понравилось. Ну, а чего? Есть такая фамилия «Пук», я серьёзно. В армии она хорошо звучит: «Пук, смирно!» И мы лежали на плацу первыми, мы ничего не могли с собой сделать.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 итоге мы переходим на другой эффект управления и реализации. Вот эта белая капля огня духа будет у вас усваиваться. Она будет вас взращивать в октавный дух. Да, мы стяжали октавный дух, но в нём надо ещё взраститься. И вы теперь ходите к Аватарам Синтеза, в первую очередь к Кут Хуми Фаинь, не факт, что вы дойдёте до Си-ИВДИВО, всё-таки там нужен иной потенциал вхождения. Я не буду его сейчас объяснять, в каплю он заложен, но знаете, как в спорте – мы должны этому научиться. А то у нас иногда ходят на один триллион, а этот триллион компактифицируют в том месте, где позволяет подготовка. </w:t>
      </w:r>
    </w:p>
    <w:p w:rsidR="00DC2504" w:rsidRPr="008A1CD6" w:rsidRDefault="00DC2504" w:rsidP="00DC2504">
      <w:pPr>
        <w:pStyle w:val="a3"/>
        <w:ind w:firstLine="567"/>
        <w:jc w:val="both"/>
        <w:rPr>
          <w:rFonts w:ascii="Times New Roman" w:hAnsi="Times New Roman" w:cs="Times New Roman"/>
          <w:sz w:val="24"/>
          <w:szCs w:val="24"/>
        </w:rPr>
      </w:pPr>
    </w:p>
    <w:p w:rsidR="00DC2504" w:rsidRPr="00C64223" w:rsidRDefault="00DC2504" w:rsidP="00AC08F0">
      <w:pPr>
        <w:pStyle w:val="a3"/>
        <w:jc w:val="center"/>
        <w:outlineLvl w:val="1"/>
        <w:rPr>
          <w:rFonts w:ascii="Times New Roman" w:hAnsi="Times New Roman" w:cs="Times New Roman"/>
          <w:b/>
          <w:sz w:val="24"/>
          <w:szCs w:val="24"/>
        </w:rPr>
      </w:pPr>
      <w:bookmarkStart w:id="37" w:name="_Toc88840594"/>
      <w:r w:rsidRPr="00C64223">
        <w:rPr>
          <w:rFonts w:ascii="Times New Roman" w:hAnsi="Times New Roman" w:cs="Times New Roman"/>
          <w:b/>
          <w:sz w:val="24"/>
          <w:szCs w:val="24"/>
        </w:rPr>
        <w:t>Комментарии по итогам Совета ИВО подразделения ИВДИВО Ставрополь</w:t>
      </w:r>
      <w:bookmarkEnd w:id="37"/>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Вот, давайте ещё раз, потому что я на Совете в Ставрополе не стал это комментировать, чтобы не выбивать вас из состояния. Я захотел пойти на один триллион: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Могу?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Могу.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Свобода воли есть?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Есть!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А свобода подготовки есть?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Нет.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 ещё раз повторяю, моя проблема в ведении Синтеза с вами в том, что я глава ИВДИВО. Глава ИВДИВО – это прямое выражение Отца независимо от моего идиотизма. Это значит на Синтезе при концентрации Отца мною и вами складывается ситуация, когда я могу выйти к любому Отцу. Это просто права главы ИВДИВО. И если я вижу, что это возможно, я стараюсь всегда группу выдернуть куда-нибудь повыше. Как сегодня в Си-ИВДИВО, вчера в ИВДИВО Октавы метагалактики, это функционал должности, как нам сейчас сообщили. Это даже не функционал Аватара Синтеза, потому что Аватар Синтеза должен вести в пределах вашей компетенции. То есть по Октавной метагалактике в лучшем случае. Без обид. Но так как мы имеем и Аватара Синтеза, и должность, у нас два главы ИВДИВО, по нашей подготовке и возможностям мы имеем право делать больше. Папа создал такой вариант, и мы делаем.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 итоге по нашим правам должности мы сюда выводим и точно стоим в этом зале. Потому что у нас достаточно назвать номер зала правильно, и вся группа там стоит. Это включается, не мы туда ведём, это включается, всё ИВДИВО из зала Отца берёт нас как лифт. Или вчера молодой человек видел, как папа взял его дух снизу и поставил в ИДВИВО Октавы Бытия. Всё! Потому что папа нас сюда и зафиксировал, чтоб этим мы пользовались, и все остальные учились пользоваться. Это ситуация должностной компетенции. И даже если у нас нет списка должностной компетенции, у Отца на каждую мою, вашу должностную компетенцию есть список прав, обязанностей, возможностей и самое страшное, отсутствие возможностей. То есть это можно, а это – нельзя! И не потому что нельзя, а потому что нечем! Так же как пример, на Совете в Ставрополе мы были в пятницу, начала не глава ИВДИВО, а Аватар партии, и из него пошёл огонь партии. Он </w:t>
      </w:r>
      <w:r w:rsidRPr="008A1CD6">
        <w:rPr>
          <w:rFonts w:ascii="Times New Roman" w:hAnsi="Times New Roman" w:cs="Times New Roman"/>
          <w:i/>
          <w:sz w:val="24"/>
          <w:szCs w:val="24"/>
        </w:rPr>
        <w:t>возюкал</w:t>
      </w:r>
      <w:r w:rsidRPr="008A1CD6">
        <w:rPr>
          <w:rFonts w:ascii="Times New Roman" w:hAnsi="Times New Roman" w:cs="Times New Roman"/>
          <w:sz w:val="24"/>
          <w:szCs w:val="24"/>
        </w:rPr>
        <w:t xml:space="preserve"> ИВДИВО, извини за выражение, он пытался войти туда, хотя доклад был о разуме. Он с разумом вначале всех вёл в ИВДИВО, пока я не сказал: «Почему ИВДИВО? Вернись в разум». Но так как это была начальная практика, а начальная практика Совета Отца должна быть с ИВДИВО, его просто снесло с ИВДИВО. Но полномочия Аватара партии всё равно ему давали партийный огонь. Я говорю: «Чего мы в партийном огне вертимся? Иди по докладу по разуму».</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Вы увидели? Вы могли это наблюдать у ставропольцев, кто был на последнем Совете.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Опять же, это ни плохо, ни хорошо. Мог Аватар партии работать с ИВДИВО? Мог! Но у него з</w:t>
      </w:r>
      <w:r w:rsidR="0041793D">
        <w:rPr>
          <w:rFonts w:ascii="Times New Roman" w:hAnsi="Times New Roman" w:cs="Times New Roman"/>
          <w:sz w:val="24"/>
          <w:szCs w:val="24"/>
        </w:rPr>
        <w:t>адача была работать с разумом, п</w:t>
      </w:r>
      <w:r w:rsidRPr="008A1CD6">
        <w:rPr>
          <w:rFonts w:ascii="Times New Roman" w:hAnsi="Times New Roman" w:cs="Times New Roman"/>
          <w:sz w:val="24"/>
          <w:szCs w:val="24"/>
        </w:rPr>
        <w:t>онимаете? И человек пришёл подготовленный на работу с разумом, разум ниже партийного огня, там вообще всё идеально. А тут ему нужно провести первую практику с ИВДИВО. И пошло смешение возможностей – невозможность должностной компетенции. Поэтому, если снять доклад и сказать: «Тебе поручается первая практика на Совете», – на него фиксируется всё ИВДИВО, не на разум, а уже на должность</w:t>
      </w:r>
      <w:r w:rsidR="00175EF3">
        <w:rPr>
          <w:rFonts w:ascii="Times New Roman" w:hAnsi="Times New Roman" w:cs="Times New Roman"/>
          <w:sz w:val="24"/>
          <w:szCs w:val="24"/>
        </w:rPr>
        <w:t xml:space="preserve">. </w:t>
      </w:r>
      <w:r w:rsidRPr="008A1CD6">
        <w:rPr>
          <w:rFonts w:ascii="Times New Roman" w:hAnsi="Times New Roman" w:cs="Times New Roman"/>
          <w:sz w:val="24"/>
          <w:szCs w:val="24"/>
        </w:rPr>
        <w:t>Практика спокойно любым Аватаром ведётся. Но для этого надо готовиться. То есть вот маленькая тонкая грань, чтоб вы поняли, что такое должностная компетенция. Просто вот даже стечение обстоятельств такое сложилось. Как только мы их не отстроили, нам устроили размазню огня, нам самими в ИВДИВО. ИВДИВО дал огонь, и что мы? Мы начали мазаться, мы стали помазанными, а не реализованными. Вот специфика последнего Совета. Вот кто там был, тот меня понимает.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В итоге как бы мы не имели свободу воли, вы иногда путаете свободу воли человека, который наделён свободой воли, и свободу воли должностной компетенции. Человек может пытаться делать всё, что может, если получится. Хочу заработать миллион. Ответ свободы воли: «Зарабатывай». Евро: «Вообще зарабатывай». Никто же не против. И свобода воли своё дело сделала. Тоже самое: «Хочу пойти на один триллион». Свобода Воли говорит: «Иди. Ты человек, имеешь право. Иди!» И у нас остаётся по-человечески простой вопрос: «Как дойти на один триллион или как заработать миллион?» Вполне по свободе воли, то есть она вам совершенно свободно разрешает это делать, она даже даёт волю, чтоб у вас это получилось, но по-человечески мы должны взять волю и сделать сами. Сделай сам, дойди сам.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Вы на Совете включаете должностную компетенцию и говорите: «Я пойду туда-то». А в рамках вашей должностной компетенции таких прав нет. Чтоб появились эти права, нам хотя бы нужно это количество частей по-человечески. Это количество единиц духа, которые мы сейчас хоть как-то скомпактифицировали, и в Си-ИВДИВО при какой-то тренировке вы уже добраться сможете. Но опять же тут надо тренироваться как на фитнесе, чтоб из вас пот духа вышибался из тела, чего мы ещё не умеем делать. У нас чаще всего пот энергии бегает. А надо внутренней работы такой концентрации, чтоб был пот духа, и мы до Си-ИВДИВО доходили. Не за счёт того, что у меня такие полномочия, это папа делает, у меня просто полномочия, а за счёт нашей собственной работы, что мы туда можем дойти. Я тоже тренируюсь, чтоб эти полномочия так работали. Поэтому это не так, что мне даётся от фонаря. Если б я не тренировался, папа бы никуда ни меня, ни вас тоже не вёл. Поэтому здесь тоже есть тренировки – фитнес. Не шучу. Иногда приходится бросать всё, закрываться от всех, выключать всё и тренироваться, чтоб не отвлекали. Честно говорю, в этом году тренировался, поэтому мы туда ходим. Не тренировался бы – не ходили. Иногда приходится даже уезжать в другое место, чтоб никто не знал, кто ты и чем ты, и тренироваться.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 итоге один триллион на Совете мы пошли, второй ведущий повёл на триллион, но по своей полномочности компетенций должностной и по своей подготовке вести туда не может. У нас как? Гулять так гулять. И мы пошли на один триллион только куда? Я просто не стал комментировать. Вы не вышли на триллион в синтез ивдиво-октавности. Я подсказал эту фразу, и человек именно это забыл, потому что ему намекнули, что не туда пошли. </w:t>
      </w:r>
      <w:r w:rsidR="0041793D" w:rsidRPr="008A1CD6">
        <w:rPr>
          <w:rFonts w:ascii="Times New Roman" w:hAnsi="Times New Roman" w:cs="Times New Roman"/>
          <w:sz w:val="24"/>
          <w:szCs w:val="24"/>
        </w:rPr>
        <w:t>Вернее,</w:t>
      </w:r>
      <w:r w:rsidRPr="008A1CD6">
        <w:rPr>
          <w:rFonts w:ascii="Times New Roman" w:hAnsi="Times New Roman" w:cs="Times New Roman"/>
          <w:sz w:val="24"/>
          <w:szCs w:val="24"/>
        </w:rPr>
        <w:t xml:space="preserve"> на триллион пошли, но по-другому. Мы смотрим на наши должностные компетенции, допустим, они у нас в Октавной метагалактике. Мы можем пойти на один триллион ивдиво-цельности. Без проблем. То есть откуда один триллион ивдиво-цельностей? В Октавной метагалактике нет, но мы с вами вошли в систему синтеза 16-ти архетипов, а в ИВДИВО один триллион есть во всех видах организации материи. Анекдот в этом. Если мы на Совете Отца – это прямое влияние не подразделения Ставрополь, чем хороши Советы Отца, а всего ИВДИВО. А в ИВДИВО триллион реальностей теперь. То есть ИВДИВО работает как? Берёт самую высокую цифру один триллион 99 миллиардов 111 миллионов 127 тысяч 777 и распределяет на все виды организации материи? Сколько там видов организации материи?</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eastAsia="Times New Roman" w:hAnsi="Times New Roman" w:cs="Times New Roman"/>
          <w:i/>
          <w:sz w:val="24"/>
          <w:szCs w:val="24"/>
          <w:lang w:eastAsia="ru-RU"/>
        </w:rPr>
        <w:t xml:space="preserve">Из зала: </w:t>
      </w:r>
      <w:r w:rsidRPr="008A1CD6">
        <w:rPr>
          <w:rFonts w:ascii="Times New Roman" w:hAnsi="Times New Roman" w:cs="Times New Roman"/>
          <w:i/>
          <w:sz w:val="24"/>
          <w:szCs w:val="24"/>
        </w:rPr>
        <w:t>– Сорок девять.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Сорок девять. </w:t>
      </w:r>
      <w:r w:rsidRPr="008A1CD6">
        <w:rPr>
          <w:rFonts w:ascii="Times New Roman" w:eastAsia="Times New Roman" w:hAnsi="Times New Roman" w:cs="Times New Roman"/>
          <w:sz w:val="24"/>
          <w:szCs w:val="24"/>
          <w:lang w:eastAsia="ru-RU"/>
        </w:rPr>
        <w:t xml:space="preserve">И каждая из 49-ых позиций теперь на один триллион. Это называется старым-старым законом, который вы все знаете, «всё во всём». И как только ИВДИВО достигает самого высокого зала Отца, нумерация специфики этого зала становится во все виды организации материи. Тогда ИВДИВО эту материю развивает универсально. Тоже на Советы Отца срабатывает этот закон, который у нас в просторечии называется синтезфизичность. Вот всё во всём видов организации материи у нас реализуется синтезфизичностью. Имперскость в этом – умение один триллион найти даже в малости как говорил </w:t>
      </w:r>
      <w:r w:rsidR="0041793D" w:rsidRPr="008A1CD6">
        <w:rPr>
          <w:rFonts w:ascii="Times New Roman" w:eastAsia="Times New Roman" w:hAnsi="Times New Roman" w:cs="Times New Roman"/>
          <w:sz w:val="24"/>
          <w:szCs w:val="24"/>
          <w:lang w:eastAsia="ru-RU"/>
        </w:rPr>
        <w:t>Фалес</w:t>
      </w:r>
      <w:r w:rsidRPr="008A1CD6">
        <w:rPr>
          <w:rFonts w:ascii="Times New Roman" w:eastAsia="Times New Roman" w:hAnsi="Times New Roman" w:cs="Times New Roman"/>
          <w:sz w:val="24"/>
          <w:szCs w:val="24"/>
          <w:lang w:eastAsia="ru-RU"/>
        </w:rPr>
        <w:t xml:space="preserve">. </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sz w:val="24"/>
          <w:szCs w:val="24"/>
          <w:lang w:eastAsia="ru-RU"/>
        </w:rPr>
        <w:t xml:space="preserve">И мы пошли по ивдиво-цельности вполне себе октавно. При этом физика наша с вами была в Ре-ИВДИВО, но нам не хватило тямы, чтоб мы пошли по изначально вышестоящим ивдиво-цельностям. В итоге на Совете некоторые чувствовали, что какой-то триллион наступил на нас, мы все в ИВДИВО зафиксировались. Но не было ощущения глубины зала Отца. Это было ощущение октавной ивдиво-цельности на один триллион. И кстати, это ещё хороший </w:t>
      </w:r>
      <w:r w:rsidRPr="008A1CD6">
        <w:rPr>
          <w:rFonts w:ascii="Times New Roman" w:eastAsia="Times New Roman" w:hAnsi="Times New Roman" w:cs="Times New Roman"/>
          <w:sz w:val="24"/>
          <w:szCs w:val="24"/>
          <w:lang w:eastAsia="ru-RU"/>
        </w:rPr>
        <w:lastRenderedPageBreak/>
        <w:t xml:space="preserve">выход, потому что если бы в нас сработало что-то человеческое, то были бы не ивдиво-цельности, а иерархические цельности. И вот анекдот в том, что в Истинной метагалактике или в Октавной одного триллиона нет, там всё один миллион или четыре миллиона, а в ИВДИВО есть, потому что ИВДИВО из зала Отца источник, в зале Отца всё по одному триллиону. ИВДИВО – это зал Отца, кто не знает. </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i/>
          <w:sz w:val="24"/>
          <w:szCs w:val="24"/>
          <w:lang w:eastAsia="ru-RU"/>
        </w:rPr>
        <w:t xml:space="preserve">Из зала: </w:t>
      </w:r>
      <w:r w:rsidRPr="008A1CD6">
        <w:rPr>
          <w:rFonts w:ascii="Times New Roman" w:hAnsi="Times New Roman" w:cs="Times New Roman"/>
          <w:i/>
          <w:sz w:val="24"/>
          <w:szCs w:val="24"/>
        </w:rPr>
        <w:t>–</w:t>
      </w:r>
      <w:r w:rsidRPr="008A1CD6">
        <w:rPr>
          <w:rFonts w:ascii="Times New Roman" w:eastAsia="Times New Roman" w:hAnsi="Times New Roman" w:cs="Times New Roman"/>
          <w:i/>
          <w:sz w:val="24"/>
          <w:szCs w:val="24"/>
          <w:lang w:eastAsia="ru-RU"/>
        </w:rPr>
        <w:t xml:space="preserve"> У нас архетипы получаются?</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sz w:val="24"/>
          <w:szCs w:val="24"/>
          <w:lang w:eastAsia="ru-RU"/>
        </w:rPr>
        <w:t>Не получаются, потому что это материя, а я говорю об ИВДИВО. Где материя, где ИВДИВО? Конференция, повышаем глубину мышления и думаем об ИВДИВО. Я не хочу спускаться в архетипы материи из ИВДИВО. Зал Отца – это ИВДИВО, чистое ИВДИВО, никаких архетипов материи за пределами октавности. Наш зал Отца за пределами нашей октавы бытия. У нас даже на самом деле ИВДИВО Октавы Бытия заканчивается на 274 миллиарда. И когда мы говорим один триллион – это зал стоящий за пределами октавы бытия, это не октава бытия это чистое ИВДИВО. Все 16 архетипов октавы бытия заканчиваются на ИВДИВО Октавы Бытия, поэтому оно так названо, то есть ИВДИВО работающее с материей на 274 миллиарда. Значит, 274 миллиарда – это что-то типа архетипов материи, а один триллион –это вообще для нас не материя, чистый отцовский огонь. Поэтому мы его называем синтез ивдиво-октавности. Если вы вдумаетесь в это слово, вы поймёте, что это оформление того огня синтезом в ИВДИВО, который запределен по отношению к нашей октаве бытия.</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sz w:val="24"/>
          <w:szCs w:val="24"/>
          <w:lang w:eastAsia="ru-RU"/>
        </w:rPr>
        <w:t>Вы иногда думаете дух – это для действия. Да, я сказал там Дух – это для тренировок, дух – это для того сего, мы сейчас прошли с вами. Вы должны видеть, что только духом оттренировавшись, вы можете вот эту систему ИВДИВО получить на себя. Если у вас возникает вопрос, зачем нам сейчас белый огонь. Понятно, что развития всем хочется. Но кроме того, что мы его получили, нам надо поставить целеполагание: «А куда применять белый огонь?» На рост духа, который действует. Как действует? Чем действует? Для чего действует? И задача нашего духа, а дух – это пространство. Правильно мы сейчас определили? Максимальное пространство духа, кто мне скажет, самое большое пространство духа, которое вы знаете?</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i/>
          <w:sz w:val="24"/>
          <w:szCs w:val="24"/>
          <w:lang w:eastAsia="ru-RU"/>
        </w:rPr>
        <w:t>Из зала: – Метагалактика</w:t>
      </w:r>
      <w:r w:rsidRPr="008A1CD6">
        <w:rPr>
          <w:rFonts w:ascii="Times New Roman" w:eastAsia="Times New Roman" w:hAnsi="Times New Roman" w:cs="Times New Roman"/>
          <w:sz w:val="24"/>
          <w:szCs w:val="24"/>
          <w:lang w:eastAsia="ru-RU"/>
        </w:rPr>
        <w:t>.</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sz w:val="24"/>
          <w:szCs w:val="24"/>
          <w:lang w:eastAsia="ru-RU"/>
        </w:rPr>
        <w:t>Раз. Следующие предложения. На доске два. А что на доске нарисовано? Я вижу кляксу с кругом.</w:t>
      </w:r>
    </w:p>
    <w:p w:rsidR="00DC2504" w:rsidRPr="008A1CD6" w:rsidRDefault="00DC2504" w:rsidP="00DC2504">
      <w:pPr>
        <w:pStyle w:val="a3"/>
        <w:ind w:firstLine="567"/>
        <w:jc w:val="both"/>
        <w:rPr>
          <w:rFonts w:ascii="Times New Roman" w:eastAsia="Times New Roman" w:hAnsi="Times New Roman" w:cs="Times New Roman"/>
          <w:i/>
          <w:sz w:val="24"/>
          <w:szCs w:val="24"/>
          <w:lang w:eastAsia="ru-RU"/>
        </w:rPr>
      </w:pPr>
      <w:r w:rsidRPr="008A1CD6">
        <w:rPr>
          <w:rFonts w:ascii="Times New Roman" w:eastAsia="Times New Roman" w:hAnsi="Times New Roman" w:cs="Times New Roman"/>
          <w:i/>
          <w:sz w:val="24"/>
          <w:szCs w:val="24"/>
          <w:lang w:eastAsia="ru-RU"/>
        </w:rPr>
        <w:t>Из зала: – Один триллион.</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sz w:val="24"/>
          <w:szCs w:val="24"/>
          <w:lang w:eastAsia="ru-RU"/>
        </w:rPr>
        <w:t>Один триллион чего?</w:t>
      </w:r>
    </w:p>
    <w:p w:rsidR="00DC2504" w:rsidRPr="008A1CD6" w:rsidRDefault="00DC2504" w:rsidP="00DC2504">
      <w:pPr>
        <w:pStyle w:val="a3"/>
        <w:ind w:firstLine="567"/>
        <w:jc w:val="both"/>
        <w:rPr>
          <w:rFonts w:ascii="Times New Roman" w:eastAsia="Times New Roman" w:hAnsi="Times New Roman" w:cs="Times New Roman"/>
          <w:i/>
          <w:sz w:val="24"/>
          <w:szCs w:val="24"/>
          <w:lang w:eastAsia="ru-RU"/>
        </w:rPr>
      </w:pPr>
      <w:r w:rsidRPr="008A1CD6">
        <w:rPr>
          <w:rFonts w:ascii="Times New Roman" w:eastAsia="Times New Roman" w:hAnsi="Times New Roman" w:cs="Times New Roman"/>
          <w:i/>
          <w:sz w:val="24"/>
          <w:szCs w:val="24"/>
          <w:lang w:eastAsia="ru-RU"/>
        </w:rPr>
        <w:t>Из зала: – Всего ИВДИВО октавы.</w:t>
      </w:r>
    </w:p>
    <w:p w:rsidR="00DC2504" w:rsidRPr="008A1CD6" w:rsidRDefault="00DC2504" w:rsidP="00DC2504">
      <w:pPr>
        <w:pStyle w:val="a3"/>
        <w:ind w:firstLine="567"/>
        <w:jc w:val="both"/>
        <w:rPr>
          <w:rFonts w:ascii="Times New Roman" w:eastAsia="Times New Roman" w:hAnsi="Times New Roman" w:cs="Times New Roman"/>
          <w:sz w:val="24"/>
          <w:szCs w:val="24"/>
          <w:lang w:eastAsia="ru-RU"/>
        </w:rPr>
      </w:pPr>
      <w:r w:rsidRPr="008A1CD6">
        <w:rPr>
          <w:rFonts w:ascii="Times New Roman" w:eastAsia="Times New Roman" w:hAnsi="Times New Roman" w:cs="Times New Roman"/>
          <w:sz w:val="24"/>
          <w:szCs w:val="24"/>
          <w:lang w:eastAsia="ru-RU"/>
        </w:rPr>
        <w:t xml:space="preserve">Всего ИВДИВО, два. А я спросил: «Где пространство?» Один триллион всего ИВДИВО, примерно в ту степь, но ответ не чёткий. Границы ИВДИВО. Самое высокое пространство духа для нас – границы ИВДИВО, а это самый высокий зал Изначально Вышестоящего Отца, который мы могли посещать. На всякий случай сейчас в белом огне мы его ещё не смогли посетить, нам тямы пока не хватает. Потому что по нашей 8-рице мы можем дойти только до Си-ИВДИВО. Значит, границы духа у нас лучше всего в ИВДИВО Октавы Бытия. Там Отец у нас в 8-рице. Но само ИВДИВО залом Отца на один триллион.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sz w:val="24"/>
          <w:szCs w:val="24"/>
          <w:lang w:eastAsia="ru-RU"/>
        </w:rPr>
        <w:t>Но вот когда мы с 274 миллиарда идём на один триллион там чистый и светлый огонь, который пережигает любой неустойчивый дух, пытающийся дойти до зала Отца, так честно. Не к тому, что он такой злобный, а к тому, что ты сам идёшь и без огня дойдёшь. Поэтому пространство духа для нашей с вами подготовки максимум ИВДИВО Октавы Бытия</w:t>
      </w:r>
      <w:r w:rsidR="00175EF3">
        <w:rPr>
          <w:rFonts w:ascii="Times New Roman" w:eastAsia="Times New Roman" w:hAnsi="Times New Roman" w:cs="Times New Roman"/>
          <w:sz w:val="24"/>
          <w:szCs w:val="24"/>
          <w:lang w:eastAsia="ru-RU"/>
        </w:rPr>
        <w:t xml:space="preserve">, </w:t>
      </w:r>
      <w:r w:rsidRPr="008A1CD6">
        <w:rPr>
          <w:rFonts w:ascii="Times New Roman" w:hAnsi="Times New Roman" w:cs="Times New Roman"/>
          <w:sz w:val="24"/>
          <w:szCs w:val="24"/>
        </w:rPr>
        <w:t xml:space="preserve">пока мы за миллионы лет не накопим насыщенности духа и не сможем ходить духом на один триллион. Опыт нашего духа на сегодня – Си-ИВДИВО метагалактика на 17 миллиардов, к ИВДИВО Октавы Бытия ещё идти и идти духом. Потому что отцовскость надо воспитывать не внешне, а внутренне. Внутренняя отцовскость – дойдём до 274 миллиарда, внешняя отцовскость – только Си-ИВДИВО 17 миллиардов. Кстати, Си-ИВДИВО – это источник синтеза для октавы в первую очередь, потому что Си-ИВДИВО – это Владыка, Владыка – это Ядра Синтеза, Ядра Синтеза – </w:t>
      </w:r>
      <w:r w:rsidRPr="008A1CD6">
        <w:rPr>
          <w:rFonts w:ascii="Times New Roman" w:hAnsi="Times New Roman" w:cs="Times New Roman"/>
          <w:sz w:val="24"/>
          <w:szCs w:val="24"/>
        </w:rPr>
        <w:lastRenderedPageBreak/>
        <w:t>это расшифровка синтеза истиной для всех, это Си-ИВДИВО метагалактика, если взять по масштабам.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Поэтому в зал Отца на один триллион духом тоже можно дойти, только оттренировавшись, а вот синтезом и огнём можно дойти по полномочиям. Духом нельзя, а синтезом и огнём можно, вот в этом проблема. И вы должны различать тело духа и тело огня – это разные тела, у них разные полномочия. И тело огня ещё как-то с огнём может справиться, то дух, если не справляется с огнём, он сгорает. Видели, как горит папиросная бумага, она лёгкая – это дух, он вот так же сгорает. Он по эффекту сгорания похож на тоненькую-тоненькую бумагу, такой с таким тоненьким-тоненьким пеплом после него. То есть, когда у нас сгорал дух отдельных служащих, выпершихся не туда в зале, мы видели кучку пепла. Нас вызвал Отец, и говорит: «Тут ваши приходили». Я, посмотрев на кучку, понимал, что от них осталось. Если пепел – это дух сгорел, если кучка невозможностей – это тела сгорели, там по-всякому бывало. Сейчас мы уже поопытнее, но иногда бывает, у нас хватает новеньких, которые бездумно ходят куда угодно. Поэтому на один триллион можно ходить в любом варианте, используя Совет Отца и ИВДИВО, используя другие занятия – я не знаю, потому что Совет Отца – это всё-таки концентрация ИВДИВО, а на любых других занятиях, если сработает концентрация ИВДИВО, то может появиться один триллион, а если не сработает – это просто будет занятие, где мы «потрещим» о триллионе, но он «не натрещит» на нас, то есть не зафиксируется на нас.</w:t>
      </w:r>
    </w:p>
    <w:p w:rsidR="00DC2504" w:rsidRPr="008A1CD6" w:rsidRDefault="00DC2504" w:rsidP="00DC2504">
      <w:pPr>
        <w:pStyle w:val="a3"/>
        <w:ind w:firstLine="567"/>
        <w:jc w:val="both"/>
        <w:rPr>
          <w:rFonts w:ascii="Times New Roman" w:hAnsi="Times New Roman" w:cs="Times New Roman"/>
          <w:sz w:val="24"/>
          <w:szCs w:val="24"/>
        </w:rPr>
      </w:pPr>
    </w:p>
    <w:p w:rsidR="00DC2504" w:rsidRPr="00C64223" w:rsidRDefault="00DC2504" w:rsidP="00AC08F0">
      <w:pPr>
        <w:pStyle w:val="a3"/>
        <w:jc w:val="center"/>
        <w:outlineLvl w:val="1"/>
        <w:rPr>
          <w:rFonts w:ascii="Times New Roman" w:hAnsi="Times New Roman" w:cs="Times New Roman"/>
          <w:b/>
          <w:sz w:val="24"/>
          <w:szCs w:val="24"/>
        </w:rPr>
      </w:pPr>
      <w:bookmarkStart w:id="38" w:name="_Toc88840595"/>
      <w:r w:rsidRPr="00C64223">
        <w:rPr>
          <w:rFonts w:ascii="Times New Roman" w:hAnsi="Times New Roman" w:cs="Times New Roman"/>
          <w:b/>
          <w:sz w:val="24"/>
          <w:szCs w:val="24"/>
        </w:rPr>
        <w:t>Дух – это решение пространственных ориентаций и архетипических фиксаций</w:t>
      </w:r>
      <w:bookmarkEnd w:id="38"/>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вот дух – это решение вот этих вопросов, это решение пространственных ориентаций, это решение архетипических фиксаций, которые надо наработать. Приезжаем в Москву, те районы, которые я знаю, я там могу уже пройти, а если меня завести в район, где я никогда не был, а там таких районов «воз и маленькая тележка», не везде даже сотовая связь берёт, сейчас с этим получше стало. Раньше было вообще, мы раскладывали карту прямо на машине, искали куда ехать. Сейчас уже легче – мессенджеры, и ты ищешь, как оттуда выезжать. Если связь хорошая – ты выедешь, если связь плохая – ты оттуда не выедешь. И это опыт духа, когда мы туда идём, в духе должна быть заряженная воля, чтобы туда дойти. Огонь, кстати, мы тратим на доход туда, огонь переходит в волю. Трата огня – это переход в волю, и вот эта заряженная воля духом позволяет дойти туда. Почему духом? Потому </w:t>
      </w:r>
      <w:r w:rsidR="0041793D"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когда мы в зале Отца становимся телом, в первую очередь тело заполняет дух и мужество, что ты стоишь перед Отцом. Если вы хоть раз проживали первый раз папу, вы понимаете, что это папа, и тут надо не трухнуть. Многие потом говорят, когда вернутся, что не трухнули, а лицо-то бледное в духе, бледнул, белый-белый вернулся, но он выдержал взгляд папы.</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Потому что, когда мы входим к папе, по пятой расе у нас такая есть фишка «выход к папе – это суд Отца автоматически». Мы уже 20 лет бьёмся в синтезе, у нас есть люди 20-летней подготовки синтеза. Если они идут в команде, команда их защищает. Если ты их ведёшь сам: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sz w:val="24"/>
          <w:szCs w:val="24"/>
          <w:lang w:eastAsia="ru-RU"/>
        </w:rPr>
        <w:t>–</w:t>
      </w: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 xml:space="preserve">Пошли к папе, спросим и утвердим.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 xml:space="preserve">Виталик, пошли к Владыке.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 xml:space="preserve">А чего не к Папе, там быстрее?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 xml:space="preserve">Ну вот, я ещё не готов зайти к папе.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Потому что он до сих пор духом трусится, выходя к папе, потому что помнит, что когда-то папа ему в одном из воплощений. Он это в духе запомнил и теперь в зал Отца ходит до двери зала Отца, не входя в него. Поэтому у нас некоторые, даже выходя в зал к Отцу, стоят в холле, дверь перед ними закрыта. Они стесняются зайти в зал Отца, потому что знают, что там уже всякое может быть. Холл – это тоже тренировка, я иногда группой вхожу в холл, чтобы натренировать. Перед залом Отца есть холл, достаточно обширный. Там иногда есть очередь, чтобы попасть в зал Отца. Очередей несколько, одна из них тех, кто умер – специально длинная </w:t>
      </w:r>
      <w:r w:rsidRPr="008A1CD6">
        <w:rPr>
          <w:rFonts w:ascii="Times New Roman" w:hAnsi="Times New Roman" w:cs="Times New Roman"/>
          <w:sz w:val="24"/>
          <w:szCs w:val="24"/>
        </w:rPr>
        <w:lastRenderedPageBreak/>
        <w:t>такая цепочка. Поэтому если вы стоите в холле вам и уютно, правительство рядом стоит, тоже ждёт приёма, и неуютно, потому что, если вы посмотрите на ту цепочку, у вас точно мужество духа вырастет.</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Очень выгодная тема: правительство всегда видит, чем всё заканчивается.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ты правильно понял, у папы «</w:t>
      </w:r>
      <w:r w:rsidR="0041793D" w:rsidRPr="008A1CD6">
        <w:rPr>
          <w:rFonts w:ascii="Times New Roman" w:hAnsi="Times New Roman" w:cs="Times New Roman"/>
          <w:sz w:val="24"/>
          <w:szCs w:val="24"/>
        </w:rPr>
        <w:t>о</w:t>
      </w:r>
      <w:r w:rsidR="0041793D">
        <w:rPr>
          <w:rFonts w:ascii="Times New Roman" w:hAnsi="Times New Roman" w:cs="Times New Roman"/>
          <w:sz w:val="24"/>
          <w:szCs w:val="24"/>
        </w:rPr>
        <w:t>,</w:t>
      </w:r>
      <w:r w:rsidR="0041793D" w:rsidRPr="008A1CD6">
        <w:rPr>
          <w:rFonts w:ascii="Times New Roman" w:hAnsi="Times New Roman" w:cs="Times New Roman"/>
          <w:sz w:val="24"/>
          <w:szCs w:val="24"/>
        </w:rPr>
        <w:t xml:space="preserve"> кей</w:t>
      </w:r>
      <w:r w:rsidRPr="008A1CD6">
        <w:rPr>
          <w:rFonts w:ascii="Times New Roman" w:hAnsi="Times New Roman" w:cs="Times New Roman"/>
          <w:sz w:val="24"/>
          <w:szCs w:val="24"/>
        </w:rPr>
        <w:t>» как всё простроено. Поэтому министр идёт с докладом и вначале смотрит, что может быть в конце, доклад улучшается даже сразу же в холле, он прям углубляется. Они так готовят к Отцу доклады! Если идёшь к Отцу на доклад – это самая тщательная подготовка, потому что папа ж ещё и пронзает, и смотрит, и везде, там же не спрячешь ничего. Но увидя очередь, ты сразу же вспоминаешь, где ты что недоделал вплоть до запятых. Называется «все там будут», так что когда-нибудь увидите. Правда скорость там достаточно большая, но в вашей подготовке вы будете идти рядом с очередью. Знаете, почему, потому что как на самолёт – у вас приват-приём специальная карточка.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Бизнес-класс.</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Нет, не бизнес-класс. Там не всегда сажают бизнес-класс. Вот у меня специальная карточка, я летаю одной компанией, и один из вариантов – это без очереди зайти в самолёт. Я всегда последним захожу, потому что это сидеть в душном самолёте без очереди – смешно, и мимо тебя все ходят и толкаются – полный кайф. Но когда стоит очередь, и ты с карточкой подходишь, и тебя по компьютеру высвечивают, пропускают без очереди. Очередь: «Бизнес-класс». У меня самый экономичный билет, я его нажил, компания меня любит и не любит, потому что как с карточкой, я беру самый дешёвый билет и самое лучшее место в салоне</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Поэтому иногда группа удивляется: «А что у тебя столько билет стоит?» Я говорю: «Да у меня там уже платиновая карта – налетал. Типа скидки». Вот также к Отцу вы пойдёте когда-нибудь, очередь стоит, а у вас карточка – должностная компетенция, вас вне очереди принимают, и вы будите идти мимо этой очереди, если вам хватит мужества, вы будете видеть всех очередников. Уверяю вас, они возмущаться не будут</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Хотя некоторые привычные скандалить будут: «Опять и здесь без очереди».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eastAsia="Times New Roman" w:hAnsi="Times New Roman" w:cs="Times New Roman"/>
          <w:i/>
          <w:sz w:val="24"/>
          <w:szCs w:val="24"/>
          <w:lang w:eastAsia="ru-RU"/>
        </w:rPr>
        <w:t>–</w:t>
      </w:r>
      <w:r w:rsidRPr="008A1CD6">
        <w:rPr>
          <w:rFonts w:ascii="Times New Roman" w:hAnsi="Times New Roman" w:cs="Times New Roman"/>
          <w:i/>
          <w:sz w:val="24"/>
          <w:szCs w:val="24"/>
        </w:rPr>
        <w:t xml:space="preserve"> По блату к папе.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 блату к папе. И так как вы наработали выход в зал много раз на Синтезах, у вас это привычка, это стандарт срабатывает, и вы всё равно сквозь эту очередь, даже если вы станете в неё, вы её снесёте просто. Потому что они идут в зал Отца первый раз за всю жизнь, а вы привыкли на каждом Синтезе туда-обратно ходить массово. Сейчас же зал Отца фактически на вас стоит. Поэтому вы фактически вот эти 12 часов в зале Отца сидите. Вы просто это не замечаете. Стандарт синтеза прочтите – зал Отца ставится сюда. Я выхожу там, кто замечал, иногда практику делаю, и сюда ставится просто зал Отца. Я уже захожу в зал Отца на Синтез. </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AC08F0">
      <w:pPr>
        <w:pStyle w:val="a3"/>
        <w:jc w:val="center"/>
        <w:outlineLvl w:val="1"/>
        <w:rPr>
          <w:rFonts w:ascii="Times New Roman" w:hAnsi="Times New Roman" w:cs="Times New Roman"/>
          <w:sz w:val="24"/>
          <w:szCs w:val="24"/>
        </w:rPr>
      </w:pPr>
      <w:bookmarkStart w:id="39" w:name="_Toc88840596"/>
      <w:r w:rsidRPr="00C64223">
        <w:rPr>
          <w:rFonts w:ascii="Times New Roman" w:hAnsi="Times New Roman" w:cs="Times New Roman"/>
          <w:b/>
          <w:sz w:val="24"/>
          <w:szCs w:val="24"/>
        </w:rPr>
        <w:t>Чтобы ходить по восьми архетипам, нужна пассионарность синтезфизичности</w:t>
      </w:r>
      <w:bookmarkEnd w:id="39"/>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Всё, что мы сейчас говорим, этим занимается дух. Огонь этим не занимается. Огонь больше занимается внутренней содержательностью – как делать, что делать, как связать, как сообразить, как понять то же пространство, так выразимся, и зачем ты туда вышел. Вот зачем ты вышел в пространство – это огонь и синтез. А вот выйти туда – это воля и дух. Определись, зачем ты вышел, что-то там сделать? Это воля и дух. А вот определись, что там делать? Это синтез и огонь.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если вы определились что там делать – на один триллион надо выйти </w:t>
      </w:r>
      <w:r w:rsidRPr="008A1CD6">
        <w:rPr>
          <w:rFonts w:ascii="Times New Roman" w:eastAsia="Times New Roman" w:hAnsi="Times New Roman" w:cs="Times New Roman"/>
          <w:i/>
          <w:sz w:val="24"/>
          <w:szCs w:val="24"/>
          <w:lang w:eastAsia="ru-RU"/>
        </w:rPr>
        <w:t>–</w:t>
      </w:r>
      <w:r w:rsidRPr="008A1CD6">
        <w:rPr>
          <w:rFonts w:ascii="Times New Roman" w:hAnsi="Times New Roman" w:cs="Times New Roman"/>
          <w:sz w:val="24"/>
          <w:szCs w:val="24"/>
        </w:rPr>
        <w:t xml:space="preserve"> это синтез и огонь. А потом выйти туда – это воля и дух, насыщенный этим синтезом и огнём. И если вот эти вещи не сочетаемые, вы туда не выйдите. Или полномочий нет, или нет тямы – нет силы духа, могущества духа, нет насыщенной концентрации духа и нет такой же насыщенной концентрации воли, которая даёт могущество движения в разные источники. Вот и всё. И вот это надо нарабатывать. И Учитель-творец синтезфизичности у вас нарабатывает вот это могущество духа, могущество воли, как концентрацию насыщенности, чтоб вы были свободны в любых архетипических пространствах. Задача творения синтезфизичности в этом. А через вот </w:t>
      </w:r>
      <w:r w:rsidRPr="008A1CD6">
        <w:rPr>
          <w:rFonts w:ascii="Times New Roman" w:hAnsi="Times New Roman" w:cs="Times New Roman"/>
          <w:sz w:val="24"/>
          <w:szCs w:val="24"/>
        </w:rPr>
        <w:lastRenderedPageBreak/>
        <w:t xml:space="preserve">эту насыщенность Учитель вам отдаёт свою пассионарность синтезфизичности. Потому что, чтобы ходить по восьми архетипам, вам нужна пассионарность синтезфизичности, поэтому сейчас у Учителя и Человека с вами насыщал, это создаёт нам синтезфизичность. Два в одном – это Отец и синтезфизичность. Тогда мы можем выдержать два и восемь архетипов собой. А если только человек или только учитель – это один вариант, не две 20-рицы, и уже Отца мы выдержать собой не можем. И дух слабый становится. Поэтому мы создали систему действия, служения, активации, работы у Отца в ИВДИВО. И у вас появляется два в одном: и человек, и учитель. И два в одном – Отец всегда с вами, и появляется шанс дойти, куда вы сможете. Но никто не отменял вашу подготовку и волей, и духом, и мудростью, которая потом это соображает, и прежде всего синтезом и огнём, который даёт возможности расшифровывания, чтобы это у вас в голове складывалось, не было размазнёй. И вот эта чёткость давала вам движуху. А потом на физике, раскручивая вашу синтезфизичность, применялась по жизни. Понятно, что вы скажете: «Я, там, по жизни, сколько бы ни делал в синтезе, не вижу изменений». Но мы живём в привычном месте, и ты попробуй заметить. На самом деле они идут. Но есть другой вариант – вы пытаетесь заметить изменения в тех местах, за которые отвечает ваша самостоятельность. В тех местах </w:t>
      </w:r>
      <w:r w:rsidRPr="008A1CD6">
        <w:rPr>
          <w:rFonts w:ascii="Times New Roman" w:eastAsia="Times New Roman" w:hAnsi="Times New Roman" w:cs="Times New Roman"/>
          <w:i/>
          <w:sz w:val="24"/>
          <w:szCs w:val="24"/>
          <w:lang w:eastAsia="ru-RU"/>
        </w:rPr>
        <w:t>–</w:t>
      </w:r>
      <w:r w:rsidRPr="008A1CD6">
        <w:rPr>
          <w:rFonts w:ascii="Times New Roman" w:hAnsi="Times New Roman" w:cs="Times New Roman"/>
          <w:sz w:val="24"/>
          <w:szCs w:val="24"/>
        </w:rPr>
        <w:t xml:space="preserve"> на работе, дома, где работают ваши части. Синтез и огонь там вообще не нужен. А вот там, где синтез и огонь нужен, вы это не замечаете.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То есть вы хотите поменять образ жизни – первая часть. Вы хотите поменять что-то там профессиональное – пять первых частей. Вы ж не привыкли вообще там смотреть. Восемь – физическая жизнь больше не выдержит, семь планов планеты. Перевожу на русский язык: восемь ивдиво-иерархических прав – смена возможностей жизни; идей – смена вариантов жизни; сутей – смена понимания жизни; где угодно – профессия, семья, какая разница. Причин или смыслов – ищи смысл, действуй, мысли на эту тему, бизнес-планов и всё остальное, чувств – кого куда послал и с кем пообщался, и ощущений качества жизни, где вы сели в крутую машину, и вторая часть ощущает, как она крута. Я не имею в виду ничего сейчас. Это ощущения! </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AC08F0">
      <w:pPr>
        <w:pStyle w:val="a3"/>
        <w:jc w:val="center"/>
        <w:outlineLvl w:val="1"/>
        <w:rPr>
          <w:rFonts w:ascii="Times New Roman" w:hAnsi="Times New Roman" w:cs="Times New Roman"/>
          <w:sz w:val="24"/>
          <w:szCs w:val="24"/>
        </w:rPr>
      </w:pPr>
      <w:bookmarkStart w:id="40" w:name="_Toc88840597"/>
      <w:r w:rsidRPr="00C64223">
        <w:rPr>
          <w:rFonts w:ascii="Times New Roman" w:hAnsi="Times New Roman" w:cs="Times New Roman"/>
          <w:b/>
          <w:sz w:val="24"/>
          <w:szCs w:val="24"/>
        </w:rPr>
        <w:t>Стиль одежды – ты должен следить за качеством и достойно выглядеть</w:t>
      </w:r>
      <w:bookmarkEnd w:id="40"/>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Купили с лейб</w:t>
      </w:r>
      <w:r w:rsidR="0041793D">
        <w:rPr>
          <w:rFonts w:ascii="Times New Roman" w:hAnsi="Times New Roman" w:cs="Times New Roman"/>
          <w:sz w:val="24"/>
          <w:szCs w:val="24"/>
        </w:rPr>
        <w:t>лом</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(показывает на свой галстук)</w:t>
      </w:r>
      <w:r w:rsidRPr="008A1CD6">
        <w:rPr>
          <w:rFonts w:ascii="Times New Roman" w:hAnsi="Times New Roman" w:cs="Times New Roman"/>
          <w:sz w:val="24"/>
          <w:szCs w:val="24"/>
        </w:rPr>
        <w:t xml:space="preserve">, не знаю, что значит это, мне подарили, и ощущаете, что на вас висит вот это. Мне сказали – это что-то серьёзное. Я согласился, но я вспомнил, что Мория с трезубцем ходил </w:t>
      </w:r>
      <w:r w:rsidRPr="008A1CD6">
        <w:rPr>
          <w:rFonts w:ascii="Times New Roman" w:hAnsi="Times New Roman" w:cs="Times New Roman"/>
          <w:i/>
          <w:sz w:val="24"/>
          <w:szCs w:val="24"/>
        </w:rPr>
        <w:t>(показывает на рисунок ткани галстука похоже на трезубец Мории)</w:t>
      </w:r>
      <w:r w:rsidRPr="008A1CD6">
        <w:rPr>
          <w:rFonts w:ascii="Times New Roman" w:hAnsi="Times New Roman" w:cs="Times New Roman"/>
          <w:sz w:val="24"/>
          <w:szCs w:val="24"/>
        </w:rPr>
        <w:t>, поэтому согласился. Мудрость работает. Но мне сказали, что это какая-то фирм</w:t>
      </w:r>
      <w:r w:rsidRPr="008A1CD6">
        <w:rPr>
          <w:rFonts w:ascii="Times New Roman" w:hAnsi="Times New Roman" w:cs="Times New Roman"/>
          <w:i/>
          <w:sz w:val="24"/>
          <w:szCs w:val="24"/>
        </w:rPr>
        <w:t>а</w:t>
      </w:r>
      <w:r w:rsidRPr="008A1CD6">
        <w:rPr>
          <w:rFonts w:ascii="Times New Roman" w:hAnsi="Times New Roman" w:cs="Times New Roman"/>
          <w:sz w:val="24"/>
          <w:szCs w:val="24"/>
        </w:rPr>
        <w:t>. Серьёзно, просто подарили. У меня нет ощущений, я прикалываюсь. А вот кто дарил! Я сказал:</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w:t>
      </w:r>
      <w:r w:rsidRPr="008A1CD6">
        <w:rPr>
          <w:rFonts w:ascii="Times New Roman" w:hAnsi="Times New Roman" w:cs="Times New Roman"/>
          <w:sz w:val="24"/>
          <w:szCs w:val="24"/>
        </w:rPr>
        <w:t xml:space="preserve"> Мория?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 xml:space="preserve">У еврейского подсвечника семь. Здесь православный – три.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 xml:space="preserve">Ты что не понимаешь?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Нет.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eastAsia="Times New Roman" w:hAnsi="Times New Roman" w:cs="Times New Roman"/>
          <w:i/>
          <w:sz w:val="24"/>
          <w:szCs w:val="24"/>
          <w:lang w:eastAsia="ru-RU"/>
        </w:rPr>
        <w:t xml:space="preserve">– </w:t>
      </w:r>
      <w:r w:rsidRPr="008A1CD6">
        <w:rPr>
          <w:rFonts w:ascii="Times New Roman" w:hAnsi="Times New Roman" w:cs="Times New Roman"/>
          <w:sz w:val="24"/>
          <w:szCs w:val="24"/>
        </w:rPr>
        <w:t>Это же крутая фирма!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Из зала: </w:t>
      </w:r>
      <w:r w:rsidRPr="008A1CD6">
        <w:rPr>
          <w:rFonts w:ascii="Times New Roman" w:eastAsia="Times New Roman" w:hAnsi="Times New Roman" w:cs="Times New Roman"/>
          <w:i/>
          <w:sz w:val="24"/>
          <w:szCs w:val="24"/>
          <w:lang w:eastAsia="ru-RU"/>
        </w:rPr>
        <w:t>–</w:t>
      </w:r>
      <w:r w:rsidRPr="008A1CD6">
        <w:rPr>
          <w:rFonts w:ascii="Times New Roman" w:hAnsi="Times New Roman" w:cs="Times New Roman"/>
          <w:i/>
          <w:sz w:val="24"/>
          <w:szCs w:val="24"/>
        </w:rPr>
        <w:t xml:space="preserve"> Гермес!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Ну и что ты мне сказала? Бога древней Греции? А где крылышки?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eastAsia="Times New Roman" w:hAnsi="Times New Roman" w:cs="Times New Roman"/>
          <w:i/>
          <w:sz w:val="24"/>
          <w:szCs w:val="24"/>
          <w:lang w:eastAsia="ru-RU"/>
        </w:rPr>
        <w:t>–</w:t>
      </w:r>
      <w:r w:rsidRPr="008A1CD6">
        <w:rPr>
          <w:rFonts w:ascii="Times New Roman" w:hAnsi="Times New Roman" w:cs="Times New Roman"/>
          <w:i/>
          <w:sz w:val="24"/>
          <w:szCs w:val="24"/>
        </w:rPr>
        <w:t xml:space="preserve"> А фирма какая?</w:t>
      </w:r>
    </w:p>
    <w:p w:rsidR="00DC2504" w:rsidRPr="008A1CD6" w:rsidRDefault="0041793D" w:rsidP="00DC2504">
      <w:pPr>
        <w:pStyle w:val="a3"/>
        <w:ind w:firstLine="567"/>
        <w:jc w:val="both"/>
        <w:rPr>
          <w:rFonts w:ascii="Times New Roman" w:hAnsi="Times New Roman" w:cs="Times New Roman"/>
          <w:sz w:val="24"/>
          <w:szCs w:val="24"/>
        </w:rPr>
      </w:pPr>
      <w:r>
        <w:rPr>
          <w:rFonts w:ascii="Times New Roman" w:hAnsi="Times New Roman" w:cs="Times New Roman"/>
          <w:sz w:val="24"/>
          <w:szCs w:val="24"/>
        </w:rPr>
        <w:t>Ну</w:t>
      </w:r>
      <w:r w:rsidR="00DC2504" w:rsidRPr="008A1CD6">
        <w:rPr>
          <w:rFonts w:ascii="Times New Roman" w:hAnsi="Times New Roman" w:cs="Times New Roman"/>
          <w:sz w:val="24"/>
          <w:szCs w:val="24"/>
        </w:rPr>
        <w:t xml:space="preserve"> вот я так же </w:t>
      </w:r>
      <w:r w:rsidRPr="008A1CD6">
        <w:rPr>
          <w:rFonts w:ascii="Times New Roman" w:hAnsi="Times New Roman" w:cs="Times New Roman"/>
          <w:sz w:val="24"/>
          <w:szCs w:val="24"/>
        </w:rPr>
        <w:t>понял,</w:t>
      </w:r>
      <w:r w:rsidR="00DC2504" w:rsidRPr="008A1CD6">
        <w:rPr>
          <w:rFonts w:ascii="Times New Roman" w:hAnsi="Times New Roman" w:cs="Times New Roman"/>
          <w:sz w:val="24"/>
          <w:szCs w:val="24"/>
        </w:rPr>
        <w:t xml:space="preserve"> что это, но ничего не сказал. Красиво. Я согласен, </w:t>
      </w:r>
      <w:r w:rsidRPr="008A1CD6">
        <w:rPr>
          <w:rFonts w:ascii="Times New Roman" w:hAnsi="Times New Roman" w:cs="Times New Roman"/>
          <w:sz w:val="24"/>
          <w:szCs w:val="24"/>
        </w:rPr>
        <w:t>что,</w:t>
      </w:r>
      <w:r w:rsidR="00DC2504" w:rsidRPr="008A1CD6">
        <w:rPr>
          <w:rFonts w:ascii="Times New Roman" w:hAnsi="Times New Roman" w:cs="Times New Roman"/>
          <w:sz w:val="24"/>
          <w:szCs w:val="24"/>
        </w:rPr>
        <w:t xml:space="preserve"> судя по тому, как ты сказала – это круто. Но мои ивдиво-иерархичности в ощущениях это не испытывали. Я понял, что галстук будет на Синтезе то, что надо. Правда я задумался насчёт клёнов, думаю, что Канада сюда, ну, думаю, Канаду тоже надо развивать. Тем более клёны растут и в России. Поприкалывался, и пошли дальше. Смотрите </w:t>
      </w:r>
      <w:r w:rsidR="00DC2504" w:rsidRPr="008A1CD6">
        <w:rPr>
          <w:rFonts w:ascii="Times New Roman" w:hAnsi="Times New Roman" w:cs="Times New Roman"/>
          <w:i/>
          <w:sz w:val="24"/>
          <w:szCs w:val="24"/>
        </w:rPr>
        <w:t>(показывает на галстук)</w:t>
      </w:r>
      <w:r w:rsidR="00DC2504" w:rsidRPr="008A1CD6">
        <w:rPr>
          <w:rFonts w:ascii="Times New Roman" w:hAnsi="Times New Roman" w:cs="Times New Roman"/>
          <w:sz w:val="24"/>
          <w:szCs w:val="24"/>
        </w:rPr>
        <w:t xml:space="preserve">, 23 февраля, висящее на шее, это мы так смеялись. Всё! Это другие ощущения! При этом ты </w:t>
      </w:r>
      <w:r w:rsidR="00DC2504" w:rsidRPr="008A1CD6">
        <w:rPr>
          <w:rFonts w:ascii="Times New Roman" w:hAnsi="Times New Roman" w:cs="Times New Roman"/>
          <w:sz w:val="24"/>
          <w:szCs w:val="24"/>
        </w:rPr>
        <w:lastRenderedPageBreak/>
        <w:t>должен следить за качеством и достойно выглядеть, потому что это записывается и у вас в голове, и там записывается. И там меня иногда Аватарессы, а я других Владык Синтеза строю, даже если мы им даём слабину, нам там слабину не дают. Я одного Владыку Синтеза долго приучал ходить на Синтез не в джинсах, пока Фаинь не вывела его со мной и пока не показала, что с его джинсами происходит там! После этого он ходил только в костюме. Чтобы было понятно, парень закончил дипломатическую академию. Но ходил в джинсах, устал от дипломатии.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В костюме и в трусах?</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он выходил к Фаинь без джинс</w:t>
      </w:r>
      <w:r w:rsidR="00A06FE7">
        <w:rPr>
          <w:rFonts w:ascii="Times New Roman" w:hAnsi="Times New Roman" w:cs="Times New Roman"/>
          <w:sz w:val="24"/>
          <w:szCs w:val="24"/>
        </w:rPr>
        <w:t>ов</w:t>
      </w:r>
      <w:r w:rsidRPr="008A1CD6">
        <w:rPr>
          <w:rFonts w:ascii="Times New Roman" w:hAnsi="Times New Roman" w:cs="Times New Roman"/>
          <w:sz w:val="24"/>
          <w:szCs w:val="24"/>
        </w:rPr>
        <w:t xml:space="preserve">, потому </w:t>
      </w:r>
      <w:r w:rsidR="00A06FE7">
        <w:rPr>
          <w:rFonts w:ascii="Times New Roman" w:hAnsi="Times New Roman" w:cs="Times New Roman"/>
          <w:sz w:val="24"/>
          <w:szCs w:val="24"/>
        </w:rPr>
        <w:t>что туда в джинсах не положено.</w:t>
      </w:r>
      <w:r w:rsidRPr="008A1CD6">
        <w:rPr>
          <w:rFonts w:ascii="Times New Roman" w:hAnsi="Times New Roman" w:cs="Times New Roman"/>
          <w:sz w:val="24"/>
          <w:szCs w:val="24"/>
        </w:rPr>
        <w:t xml:space="preserve"> А так как больше ничего нет, есть костюм и внизу туфли.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Как в пандемию прямо.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прямо сразу увидел. Фаинь так его отучила сразу ходить в джинсах на Синтезе. Он после этого не был в джинсах. У них там свой этикет, и мы всё-таки должны пристраиваться к тому этикету. Джинсы очень классная вещь, но в соответствующей рабочей обстановке. Синтез – не та рабочая обстановка. Здесь всё-таки искусство синтеза. Я сейчас всё это вам рассказывал, чтобы ваш дух и белый огонь пристроился к физике. Я вас буквально отвлекал. Я понимаю, о вкусах не спорят. У каждого </w:t>
      </w:r>
      <w:r w:rsidR="00A06FE7">
        <w:rPr>
          <w:rFonts w:ascii="Times New Roman" w:hAnsi="Times New Roman" w:cs="Times New Roman"/>
          <w:sz w:val="24"/>
          <w:szCs w:val="24"/>
        </w:rPr>
        <w:t xml:space="preserve">- </w:t>
      </w:r>
      <w:r w:rsidRPr="008A1CD6">
        <w:rPr>
          <w:rFonts w:ascii="Times New Roman" w:hAnsi="Times New Roman" w:cs="Times New Roman"/>
          <w:sz w:val="24"/>
          <w:szCs w:val="24"/>
        </w:rPr>
        <w:t>свой стиль одежды. Но тут всё по-разному. Вы сами решаете, что, где, как и почему. Ни плохо, ни хорошо. Но я просто намекаю – у каждой Аватарессы Синтеза и Аватара Синтеза есть этикет. И если я служу у Кут Хуми Фаинь, то за этикетом следит Фаинь. А у неё добрые инструменты, один такой толстый из них. И в общем, я вначале думал, как изящные ручки Фаинь тонкие-тонкие берут это, и даже однажды сказал: «Ну, ударьте меня».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Да?!</w:t>
      </w:r>
    </w:p>
    <w:p w:rsidR="00DC2504"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я очень просил. Три дня хорошего зажигания. Она ж это в духе делает. Там ручки не важны. Там духом так въедет, что твой дух потом несколько дней колыхается. Я после этого в мультфильмах волку начал начал сочувствовать. С детства не сочувствовал, а после Фаинь подумал: «Какой-то у нас мультик странный в Советском Союзе». Можно посочувствовать. Ладно, всё! Мы идём сейчас к Учителю-творцу. Мне надо было просто адаптировать белый огонь к физике, чтобы он у вас состоялся. Но я думаю, вот это вы поняли. </w:t>
      </w:r>
    </w:p>
    <w:p w:rsidR="00CA0724" w:rsidRPr="008A1CD6" w:rsidRDefault="00CA0724" w:rsidP="00DC2504">
      <w:pPr>
        <w:pStyle w:val="a3"/>
        <w:ind w:firstLine="567"/>
        <w:jc w:val="both"/>
        <w:rPr>
          <w:rFonts w:ascii="Times New Roman" w:hAnsi="Times New Roman" w:cs="Times New Roman"/>
          <w:sz w:val="24"/>
          <w:szCs w:val="24"/>
        </w:rPr>
      </w:pPr>
    </w:p>
    <w:p w:rsidR="00DC2504" w:rsidRPr="008A1CD6" w:rsidRDefault="00DC2504" w:rsidP="00AC08F0">
      <w:pPr>
        <w:pStyle w:val="a3"/>
        <w:jc w:val="center"/>
        <w:outlineLvl w:val="1"/>
        <w:rPr>
          <w:rFonts w:ascii="Times New Roman" w:hAnsi="Times New Roman" w:cs="Times New Roman"/>
          <w:sz w:val="24"/>
          <w:szCs w:val="24"/>
        </w:rPr>
      </w:pPr>
      <w:bookmarkStart w:id="41" w:name="_Toc88840598"/>
      <w:r w:rsidRPr="00C64223">
        <w:rPr>
          <w:rFonts w:ascii="Times New Roman" w:hAnsi="Times New Roman" w:cs="Times New Roman"/>
          <w:b/>
          <w:sz w:val="24"/>
          <w:szCs w:val="24"/>
        </w:rPr>
        <w:t>Архетип материи как сгусток материи в центре ИВДИВО</w:t>
      </w:r>
      <w:bookmarkEnd w:id="41"/>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вы теперь должны понимать, </w:t>
      </w:r>
      <w:r w:rsidR="00A06FE7"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когда мы говорим архетип материи или метагалактика, вы видите это в центре ИВДИВО, первый том Парадигмы. Любой уровень, берём Октавную метагалактику – восемь уровней, восемь сфер – материя только в центре, как сгусток. Мы говорим архетип материи – это сгусток материи, это в центре ИВДИВО. Это точка сингулярности или точка центровки ИВДИВО. Сингулярность ещё и переход в другой вид материи. А само ИВДИВО – это большое пространство с огнём, где весь архетип, восемь архетипов, одиннадцать архетипов, четырнадцать архетипов – это вот этот маленький сгусток обязательно и только в центре ИВДИВО.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Знаете, какая у вас вдохновенная шарашка? Вы теперь меня поняли. Я это говорил много лет. Между материями архетипов и метагалактики – это огонь. И этот огонь мы осваиваем нашей должностной компетенцией. В итоге наша с вами должностная компетенция – это вот здесь </w:t>
      </w:r>
      <w:r w:rsidRPr="008A1CD6">
        <w:rPr>
          <w:rFonts w:ascii="Times New Roman" w:hAnsi="Times New Roman" w:cs="Times New Roman"/>
          <w:i/>
          <w:sz w:val="24"/>
          <w:szCs w:val="24"/>
        </w:rPr>
        <w:t>(показывает на схеме)</w:t>
      </w:r>
      <w:r w:rsidRPr="008A1CD6">
        <w:rPr>
          <w:rFonts w:ascii="Times New Roman" w:hAnsi="Times New Roman" w:cs="Times New Roman"/>
          <w:sz w:val="24"/>
          <w:szCs w:val="24"/>
        </w:rPr>
        <w:t xml:space="preserve">. А вот это материя </w:t>
      </w:r>
      <w:r w:rsidRPr="008A1CD6">
        <w:rPr>
          <w:rFonts w:ascii="Times New Roman" w:hAnsi="Times New Roman" w:cs="Times New Roman"/>
          <w:i/>
          <w:sz w:val="24"/>
          <w:szCs w:val="24"/>
        </w:rPr>
        <w:t>(топает ногами по полу)</w:t>
      </w:r>
      <w:r w:rsidRPr="008A1CD6">
        <w:rPr>
          <w:rFonts w:ascii="Times New Roman" w:hAnsi="Times New Roman" w:cs="Times New Roman"/>
          <w:sz w:val="24"/>
          <w:szCs w:val="24"/>
        </w:rPr>
        <w:t xml:space="preserve">, на которой мы стоим, со всеми компетенциями материя, со всеми их видами организации материи. Скажете: «Ну, как же так?» Вы вспомните, что наше тело стоит в Октавной метагалактике, наши части – в Истинной метагалактике, а наши компетенции из Октавной метагалактики, а по-человечески мы живём в Истинной метагалактике. Если по-человечески живём в Истинной метагалактике, то компетенцию получаем в следующей. Но если мы видим вот здесь Истинную метагалактику, следующую </w:t>
      </w:r>
      <w:r w:rsidR="00A06FE7" w:rsidRPr="008A1CD6">
        <w:rPr>
          <w:rFonts w:ascii="Times New Roman" w:hAnsi="Times New Roman" w:cs="Times New Roman"/>
          <w:sz w:val="24"/>
          <w:szCs w:val="24"/>
        </w:rPr>
        <w:t>Октавную,</w:t>
      </w:r>
      <w:r w:rsidRPr="008A1CD6">
        <w:rPr>
          <w:rFonts w:ascii="Times New Roman" w:hAnsi="Times New Roman" w:cs="Times New Roman"/>
          <w:sz w:val="24"/>
          <w:szCs w:val="24"/>
        </w:rPr>
        <w:t xml:space="preserve"> уже не видим, но видим огонь ИВДИВО, который охватывает Истинную метагалактику, отстраивая её и все семь или шесть нижестоящих архетипов. Поэтому, когда вы говорите архетип материи, я специально вписал «материи», чтоб у вас </w:t>
      </w:r>
      <w:r w:rsidRPr="008A1CD6">
        <w:rPr>
          <w:rFonts w:ascii="Times New Roman" w:hAnsi="Times New Roman" w:cs="Times New Roman"/>
          <w:sz w:val="24"/>
          <w:szCs w:val="24"/>
        </w:rPr>
        <w:lastRenderedPageBreak/>
        <w:t xml:space="preserve">срабатывал сленг, и это было ядро в центре ИВДИВО. А мы с вами служим в огне – над и за пределами материи. Но у нас с вами в голове сложилось так, что, если мы живём в нижестоящем архетипе, то мы служим в вышестоящем архетипе. Так вот мы с вами, как учителя, можем видеть Октавную метагалактику вышестоящий архетип, потому что мы служим и так себя ассоциируем, нам так легче. На самом деле, если мы живём в Истинной метагалактике, мы не стоим в Октавной метагалактике, мы стоим в огне ИВДИВО, которое нас ведёт в виды организации материи Октавной метагалактики. </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AC08F0">
      <w:pPr>
        <w:pStyle w:val="a3"/>
        <w:jc w:val="center"/>
        <w:outlineLvl w:val="1"/>
        <w:rPr>
          <w:rFonts w:ascii="Times New Roman" w:hAnsi="Times New Roman" w:cs="Times New Roman"/>
          <w:sz w:val="24"/>
          <w:szCs w:val="24"/>
        </w:rPr>
      </w:pPr>
      <w:bookmarkStart w:id="42" w:name="_Toc88840599"/>
      <w:r w:rsidRPr="00C64223">
        <w:rPr>
          <w:rFonts w:ascii="Times New Roman" w:hAnsi="Times New Roman" w:cs="Times New Roman"/>
          <w:b/>
          <w:sz w:val="24"/>
          <w:szCs w:val="24"/>
        </w:rPr>
        <w:t>Образ пространственного огня границами ИВДИВО</w:t>
      </w:r>
      <w:bookmarkEnd w:id="42"/>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У нас с вами ещё легче. Мы как учителя живём на физике Ре-ИВДИВО. Если материю Октавной метагалактики мы ещё можем видеть, части наши там, то Ре-ИВДИВО мы с вами совершенно творчески не видим. Мы просто знаем, что там есть что-то там. Попробуйте вспомнить в голове, не каждый даже вспомнит сразу. Мы знаем, что у нас там 256 эталонных частей, которые почему-то стоят в физическом теле. Мы живём, как Учителя Синтеза на физике Ре-ИВДИВО, а Ре-ИВДИВО для нас чистый и светлый огонь. Потому что на самом деле мы пока туда не стяжаем части, мы в этом Ре-ИВДИВО вообще не ориентируемся. Зал – кабинет – зал Кут Хуми – физика. Зал – кабинет – зал 256 Аватаров, а что такое кабинет 256 Аватаров? Это для Ре-ИВДИВО с 16 777 216-ю всего лишь 256 – это маленькая прослоечка Аватаров. А дальше идёт 16 776 990 видов огня – громадное пространство огня. И наших частей там пока нет – это чистый осваиваемый огонь.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для наших Учителей Синтеза Ре-ивдивно физически живущих у нас там здание. Наше ИВДИВО находится в Ре-ИВДИВО, минимальное такое базовое. И источником является зал Изначального Вышестоящего Отца Ре-ИВДИВО, который стоит на физике Ми–ИВДИВО, или 16 777 217 Ре-ИВДИВО. И вот мы, как Учителя Синтеза, стандартно служим в огне, который с точки зрения Отца является девятой оболочкой Отца, оболочкой Ре-ИВДИВО. Жизнь. Папа. Монада. Там даже монаду мы стяжаем на всё Ре-ИВДИВО. Всё нормально. Для этого мы развиваем жизнь на планете. А с вами мы сейчас отстроимся до Си-ИВДИВО. И кроме вот этого огня Ре, мы конечно знаем архетипы, мы знаем цифры, но </w:t>
      </w:r>
      <w:r w:rsidR="00A06FE7" w:rsidRPr="008A1CD6">
        <w:rPr>
          <w:rFonts w:ascii="Times New Roman" w:hAnsi="Times New Roman" w:cs="Times New Roman"/>
          <w:sz w:val="24"/>
          <w:szCs w:val="24"/>
        </w:rPr>
        <w:t>цифры ж — это</w:t>
      </w:r>
      <w:r w:rsidRPr="008A1CD6">
        <w:rPr>
          <w:rFonts w:ascii="Times New Roman" w:hAnsi="Times New Roman" w:cs="Times New Roman"/>
          <w:sz w:val="24"/>
          <w:szCs w:val="24"/>
        </w:rPr>
        <w:t xml:space="preserve"> мама, и цифра с материей заканчивается где? Вот здесь </w:t>
      </w:r>
      <w:r w:rsidRPr="008A1CD6">
        <w:rPr>
          <w:rFonts w:ascii="Times New Roman" w:hAnsi="Times New Roman" w:cs="Times New Roman"/>
          <w:i/>
          <w:sz w:val="24"/>
          <w:szCs w:val="24"/>
        </w:rPr>
        <w:t>(показывает на схему)</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Когда мы вышли в Си-ИВДИВО, это было пространство огня. И тогда появляются оболочки: это Ре, оболочка ИВДИВО Ми с бешенным огнём дальше, оболочка ИВДИВО Фа с бешенным огнём дальше и так до Си-ИВДИВО. И так как нет наших там частей, как бы мы ни</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пели мантру, что это 17 179 869 184 изначально вышестоящих истинных ивдиво-октавностей, Папа сказал: «Ага, ч</w:t>
      </w:r>
      <w:r w:rsidR="00A06FE7">
        <w:rPr>
          <w:rFonts w:ascii="Times New Roman" w:hAnsi="Times New Roman" w:cs="Times New Roman"/>
          <w:sz w:val="24"/>
          <w:szCs w:val="24"/>
        </w:rPr>
        <w:t>асти где? В Октавной?». Чистый И</w:t>
      </w:r>
      <w:r w:rsidRPr="008A1CD6">
        <w:rPr>
          <w:rFonts w:ascii="Times New Roman" w:hAnsi="Times New Roman" w:cs="Times New Roman"/>
          <w:sz w:val="24"/>
          <w:szCs w:val="24"/>
        </w:rPr>
        <w:t xml:space="preserve">вдивный огонь на 17 миллиардов слоёв, действующих на тебя, но имеющих качество изначально вышестоящих истинных ивдиво-октавностей. Поэтому вот это мы вас сейчас гоняли духом по чистейшим огням от Ре-ИВДИВО до Фа-ИВДИВО. Устойчивы были только в двух вариантах: в Истинной и Октавной Метагалактике – это первые два из восемнадцати. То есть мы идеально шли как человеки по четверти в материи и три четверти у Отца в огне. Ну, кто не помнит такое условие, что человек живёт в материи, а материя – это четверть от ИВДИВО. Вот эта вот точка. Это одна четвёртая ИВДИВО.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вот если этот образ пространственного огня границами ИВДИВО вы запомните, а огонь переходит в волю, а воля ваш дух заряжает, развивает, активирует, вы поймёте, зачем мы с вами тренируемся. Мы переводим огонь ИВДИВО от Ре до Си в материальность нашего существования. А человек – это тот, кто развивает материю.</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 xml:space="preserve">А развивая материю, ему за это дают посвящения, статус, творящие синтезы, синтезности, иерархизации, ивдивости и даже должностную компетенцию в синтезе их. Если вы не верите, открываем «Две Жизни» и смотрим, как </w:t>
      </w:r>
      <w:r w:rsidR="00A06FE7" w:rsidRPr="008A1CD6">
        <w:rPr>
          <w:rFonts w:ascii="Times New Roman" w:hAnsi="Times New Roman" w:cs="Times New Roman"/>
          <w:sz w:val="24"/>
          <w:szCs w:val="24"/>
        </w:rPr>
        <w:t>флорентинец</w:t>
      </w:r>
      <w:r w:rsidRPr="008A1CD6">
        <w:rPr>
          <w:rFonts w:ascii="Times New Roman" w:hAnsi="Times New Roman" w:cs="Times New Roman"/>
          <w:sz w:val="24"/>
          <w:szCs w:val="24"/>
        </w:rPr>
        <w:t xml:space="preserve"> обучал Наль растением, повышая её будущую посвященность. Смотрим, как Илларион обучал Лёвушку жизни, у материи на разные варианты и действия, повышая его посвященность. Но это упрощённые варианты для планеты, но они тоже ценны, </w:t>
      </w:r>
      <w:r w:rsidRPr="008A1CD6">
        <w:rPr>
          <w:rFonts w:ascii="Times New Roman" w:hAnsi="Times New Roman" w:cs="Times New Roman"/>
          <w:sz w:val="24"/>
          <w:szCs w:val="24"/>
        </w:rPr>
        <w:lastRenderedPageBreak/>
        <w:t xml:space="preserve">потому </w:t>
      </w:r>
      <w:r w:rsidR="00A06FE7"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изучая, осваивая и овладевая материей, мы получаем компетентность, переводя из огня в состояние ИВДИВО в материю, мы получаем компетенции. Ничем другим нам компетенции не дадут. Или другой вариант, служа в ИВДИВО огнём, вы взращиваете компетенцию в этом ИВДИВО, значит в этой материи. </w:t>
      </w:r>
    </w:p>
    <w:p w:rsidR="00CA0724"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Если видеть вот это огнём, то перейти от той материи, где вы стоите физически, на один триллион огня, но своим видом организации материи, мы компактификацией огня легко сможем. И тогда у нас не будет в голове ужаса, почему я сказал один триллион ивдиво-цельностей. Если ты не имеешь права туда выйти, для тебя это чистый огонь. И уплотнить в тебе слои огня на один триллион, Отец всегда сможет. У нас же Совет с Отцом? </w:t>
      </w:r>
    </w:p>
    <w:p w:rsidR="00DC2504" w:rsidRPr="008A1CD6" w:rsidRDefault="00CA0724" w:rsidP="00CA0724">
      <w:pPr>
        <w:pStyle w:val="a3"/>
        <w:ind w:firstLine="567"/>
        <w:jc w:val="both"/>
        <w:rPr>
          <w:rFonts w:ascii="Times New Roman" w:hAnsi="Times New Roman" w:cs="Times New Roman"/>
          <w:sz w:val="24"/>
          <w:szCs w:val="24"/>
        </w:rPr>
      </w:pPr>
      <w:r>
        <w:rPr>
          <w:rFonts w:ascii="Times New Roman" w:hAnsi="Times New Roman" w:cs="Times New Roman"/>
          <w:sz w:val="24"/>
          <w:szCs w:val="24"/>
        </w:rPr>
        <w:t>Папа говорит: «</w:t>
      </w:r>
      <w:r w:rsidR="00DC2504" w:rsidRPr="008A1CD6">
        <w:rPr>
          <w:rFonts w:ascii="Times New Roman" w:hAnsi="Times New Roman" w:cs="Times New Roman"/>
          <w:sz w:val="24"/>
          <w:szCs w:val="24"/>
        </w:rPr>
        <w:t>Дети кричат, дай миллион, а триллион конфет!</w:t>
      </w:r>
      <w:r>
        <w:rPr>
          <w:rFonts w:ascii="Times New Roman" w:hAnsi="Times New Roman" w:cs="Times New Roman"/>
          <w:sz w:val="24"/>
          <w:szCs w:val="24"/>
        </w:rPr>
        <w:t>»</w:t>
      </w:r>
      <w:r w:rsidR="00DC2504" w:rsidRPr="008A1CD6">
        <w:rPr>
          <w:rFonts w:ascii="Times New Roman" w:hAnsi="Times New Roman" w:cs="Times New Roman"/>
          <w:sz w:val="24"/>
          <w:szCs w:val="24"/>
        </w:rPr>
        <w:t xml:space="preserve"> </w:t>
      </w:r>
    </w:p>
    <w:p w:rsidR="00DC2504" w:rsidRPr="008A1CD6" w:rsidRDefault="00DC2504" w:rsidP="00CA072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Есть такие конфеты блинами называются. Блинные конфеты. А у нас недавно</w:t>
      </w:r>
      <w:r w:rsidR="00CA0724">
        <w:rPr>
          <w:rFonts w:ascii="Times New Roman" w:hAnsi="Times New Roman" w:cs="Times New Roman"/>
          <w:sz w:val="24"/>
          <w:szCs w:val="24"/>
        </w:rPr>
        <w:t xml:space="preserve"> была масленица. Папа говорит: «</w:t>
      </w:r>
      <w:r w:rsidRPr="008A1CD6">
        <w:rPr>
          <w:rFonts w:ascii="Times New Roman" w:hAnsi="Times New Roman" w:cs="Times New Roman"/>
          <w:sz w:val="24"/>
          <w:szCs w:val="24"/>
        </w:rPr>
        <w:t>За блинами не заходили? Ну, ладно. Один триллион огня уплотняем на Совет</w:t>
      </w:r>
      <w:r w:rsidR="00CA0724">
        <w:rPr>
          <w:rFonts w:ascii="Times New Roman" w:hAnsi="Times New Roman" w:cs="Times New Roman"/>
          <w:sz w:val="24"/>
          <w:szCs w:val="24"/>
        </w:rPr>
        <w:t>»</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компетенция, но ивдиво-цельностями на триллион, здесь точно триллион будет слоёв, капель ивдиво-цельностей. И вот мы боремся, вслушайтесь, за освоение этих пространств. Развитие человеческой цивилизации – всегда была экспансия освоения пространства по планете Земля, в первую очередь по космосу – за Луну, там за Марс начнём, но не грызться же, но уже. Некоторые говорят: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Мы здесь главные.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Конечно-конечно, если долетите. Конечно-конечно, если сможете там выжить, когда долетите. И будете главными.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А вот если не долетите и не выживите – ваши кости будут главными первыми, и мы аккуратно доходим. Не шучу, я ни к тому, не плохо, не хорошо. У нас столько иллюзий бродит по планете, лишь бы деньги выкачивать, а так – без проблем. Россия взяла вышла из одного проекта, где она была на пятых ролях. И неожиданно проект решили перенести на пять лет дальше в скобках «пока». Потому что на самом деле, из тех технологий, из которых она вышла, надо разрабатывать лет 15, но так долго – никто не скажет, поэтому лет – пять. </w:t>
      </w:r>
    </w:p>
    <w:p w:rsidR="00A06FE7"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 xml:space="preserve">Проект на букву «А» точка, по какой-то Богине. Богиня была как всегда божественная. Для божественных людей – божественный проект. И сразу сдвинули влево-вправо на пять лет. Я думаю здесь больше, потому </w:t>
      </w:r>
      <w:r w:rsidR="00A06FE7"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когда они это сделают, этот проект будет уже начат. Он вообще никогда не изобретался. Это будет ещё пять лет. Это смешно, но такая иллюзия, что ты, когда смотришь – страшно: «Ой, проверяют на мелочах». А как космонавты ходят в туалет?</w:t>
      </w:r>
      <w:r w:rsidR="00A06FE7" w:rsidRPr="008A1CD6">
        <w:rPr>
          <w:rFonts w:ascii="Times New Roman" w:hAnsi="Times New Roman" w:cs="Times New Roman"/>
          <w:i/>
          <w:sz w:val="24"/>
          <w:szCs w:val="24"/>
        </w:rPr>
        <w:t xml:space="preserve">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А что они ещё и в туалет ходят?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Все три дня пока летят, у них там стул. А так как лунная база, а там ещё и жить надо, они будут выбегать на Луну орошать.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Есть видео в интернете, как космонавты волосы моют на МКС.</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им сочувствую. Но я точно знаю, что одна крутая фирма, мне тут просветили мозги, выпускает сухой шампунь, который по </w:t>
      </w:r>
      <w:r w:rsidRPr="00CA0724">
        <w:rPr>
          <w:rFonts w:ascii="Times New Roman" w:hAnsi="Times New Roman" w:cs="Times New Roman"/>
          <w:sz w:val="24"/>
          <w:szCs w:val="24"/>
        </w:rPr>
        <w:t>космоническим</w:t>
      </w:r>
      <w:r w:rsidRPr="008A1CD6">
        <w:rPr>
          <w:rFonts w:ascii="Times New Roman" w:hAnsi="Times New Roman" w:cs="Times New Roman"/>
          <w:sz w:val="24"/>
          <w:szCs w:val="24"/>
        </w:rPr>
        <w:t xml:space="preserve"> технологиям, правда у них, там другая скорость. Надо нанести руками, и голова чистая. Вот это из космоса перешло к нам на жизнь физическую. Изобрели опять советские, но шампунь сделали опять самые крутые – импортные. Потому, что советские только для космонавтов сделали, а все остальные выпустили, ну, очень крутой сухой шампунь для всех. Ладно, по политике поговорили, это был политический вариант работы Учителя. Кто не знает, </w:t>
      </w:r>
      <w:r w:rsidRPr="00A06FE7">
        <w:rPr>
          <w:rFonts w:ascii="Times New Roman" w:hAnsi="Times New Roman" w:cs="Times New Roman"/>
          <w:b/>
          <w:sz w:val="24"/>
          <w:szCs w:val="24"/>
        </w:rPr>
        <w:t>Учитель – это внутренний политик для Служащего во внешней политике.</w:t>
      </w:r>
      <w:r w:rsidRPr="008A1CD6">
        <w:rPr>
          <w:rFonts w:ascii="Times New Roman" w:hAnsi="Times New Roman" w:cs="Times New Roman"/>
          <w:sz w:val="24"/>
          <w:szCs w:val="24"/>
        </w:rPr>
        <w:t xml:space="preserve"> Идём к Учителю. Пожалуйста, вот этот образ, что мы сейчас сложили, пока ваш дух свеженький и не </w:t>
      </w:r>
      <w:r w:rsidR="00A06FE7" w:rsidRPr="008A1CD6">
        <w:rPr>
          <w:rFonts w:ascii="Times New Roman" w:hAnsi="Times New Roman" w:cs="Times New Roman"/>
          <w:sz w:val="24"/>
          <w:szCs w:val="24"/>
        </w:rPr>
        <w:t>знает,</w:t>
      </w:r>
      <w:r w:rsidRPr="008A1CD6">
        <w:rPr>
          <w:rFonts w:ascii="Times New Roman" w:hAnsi="Times New Roman" w:cs="Times New Roman"/>
          <w:sz w:val="24"/>
          <w:szCs w:val="24"/>
        </w:rPr>
        <w:t xml:space="preserve"> как определиться, мы ему впаяли хороший образ ИВДИВО. Ой, извините, записали волей. Вот, чтобы ваш дух потренировался, у меня просьба: Синтез закончится завтра, когда сможете, возьмите этот образ и продумайте его сами с какими-</w:t>
      </w:r>
      <w:r w:rsidR="00A06FE7" w:rsidRPr="008A1CD6">
        <w:rPr>
          <w:rFonts w:ascii="Times New Roman" w:hAnsi="Times New Roman" w:cs="Times New Roman"/>
          <w:sz w:val="24"/>
          <w:szCs w:val="24"/>
        </w:rPr>
        <w:t>нибудь</w:t>
      </w:r>
      <w:r w:rsidRPr="008A1CD6">
        <w:rPr>
          <w:rFonts w:ascii="Times New Roman" w:hAnsi="Times New Roman" w:cs="Times New Roman"/>
          <w:sz w:val="24"/>
          <w:szCs w:val="24"/>
        </w:rPr>
        <w:t xml:space="preserve"> схемками и цифры есть. Только повоображайте это, вот тогда ваш дух активируется. Повоображайте тело духа Отца Си-ИВДИВО: материя – так, 17 миллиардов огней – так, жаловаться – так, нас там нет – значит всё огонь – так. Кстати, ядро материи для Си-ИВДИВО – это будет Ля-ИВДИВО, на всякий случай, кто не знает. Ну, если Си-ИВДИВО – это материя, то </w:t>
      </w:r>
      <w:r w:rsidRPr="008A1CD6">
        <w:rPr>
          <w:rFonts w:ascii="Times New Roman" w:hAnsi="Times New Roman" w:cs="Times New Roman"/>
          <w:sz w:val="24"/>
          <w:szCs w:val="24"/>
        </w:rPr>
        <w:lastRenderedPageBreak/>
        <w:t>тогда зал Отца на физике – До-ИВДИВО. Я это так. Кто меня не понял – вот для этого надо воображать, кто понял – уже легче, будите легче воображать. Увидели?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вот по каждой от Си-ИВДИВО сверху вниз, чтобы голова аж заболела, до </w:t>
      </w:r>
      <w:r w:rsidRPr="008A1CD6">
        <w:rPr>
          <w:rFonts w:ascii="Times New Roman" w:hAnsi="Times New Roman" w:cs="Times New Roman"/>
          <w:sz w:val="24"/>
          <w:szCs w:val="24"/>
        </w:rPr>
        <w:br/>
        <w:t>Октавной метагалактики дошла, а потом снизу вверх и так, чтобы этот образ у вас так уложился, чтобы вам легко было оперировать и названиями, и огнём, который будет фиксироваться на вас. Я обращаю внимание, что вчера на вас пошла фиксация Си-ИВДИВО, потом – Ля-ИВДИВО, мы стяжали фиксацию на наши тела. И вот этот образ, это говорит о том, что вы стоите на теле на этой планочке, а всё вот это на вас фиксируется. А вы ещё отсюда синтез-физически синтезируетесь с Отцом вот здесь в зале над ИВДИВО.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вот эту схему, что ваше тело духа здесь, зал Отца здесь, вот это пространство огня ИВДИВО, вот эта материя архетипа, где ваше тело, допустим, Си-ИВДИВО, вы должны жёстко в голове держать, сложить, но сложить это сами. И тогда ваши тела духа, легче будут ориентироваться в этом, будут не бояться этого, будут получать потенциал этого, и этот огонь будет оперироваться в ваших телах, на этот огонь будет синтез к вам притягиваться на этот объём огня.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У кого вопрос: «Зачем нам миллионы, триллиарды?» Миллиард единиц огня – миллиард единиц синтеза, количество переходит в качество, нужно качество, но в начале мы берём количество. Если мы не возьмём количество, мы будем с вами воплощаться миллионы лет, чтобы дойти до этого качества. Это называется ускорение эволюции духа и огня в нас. То есть за счёт большего количества, ускорить наше качество и ждать не триллионы воплощений, а в одном этом максимально ускориться. У нас такая задача. Некоторые говорят: «А как же мои плохие качества?» Ответ: «На определённом этапе концентрации огня сами растворяться, ибо такой объём они не выдержат». Ибо если ваше качество родилось в страшных семи планах, то в сумасшедших семи миллиардах оно растворяется без остатка. Логично?</w:t>
      </w:r>
    </w:p>
    <w:p w:rsidR="00A06FE7" w:rsidRDefault="00DC2504" w:rsidP="00A06FE7">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 итоге проблема не в том, что у вас есть плохие качества, а проблема в том, что у вас есть старые записи духа, которые действуют не по плохим качествам, а по привычным схемам деятельности. Где качеств уже нет, они давно растворились, а дух по привычке шпарит однотипной деятельностью, исходя из тех качеств, где качества уже растворились. Но дух не знает, как действовать по-другому и действует на основе тех действий, которые он делал с теми качествами, но качеств нет, а действия записаны. Дхарма называется. И вы действуете духом дхармическим по привычке ваших действий потому, что других качеств у вас просто нет, а старые уже давно сгорели. Но ведь раз я так действую, у меня есть такое качество. Нет, у тебя есть записи такого действия. А после </w:t>
      </w:r>
      <w:r w:rsidR="00A06FE7">
        <w:rPr>
          <w:rFonts w:ascii="Times New Roman" w:hAnsi="Times New Roman" w:cs="Times New Roman"/>
          <w:sz w:val="24"/>
          <w:szCs w:val="24"/>
        </w:rPr>
        <w:t>вчерашнего духа и сегодняшнего Б</w:t>
      </w:r>
      <w:r w:rsidRPr="008A1CD6">
        <w:rPr>
          <w:rFonts w:ascii="Times New Roman" w:hAnsi="Times New Roman" w:cs="Times New Roman"/>
          <w:sz w:val="24"/>
          <w:szCs w:val="24"/>
        </w:rPr>
        <w:t>елого огня, как вы думаете, а какие у вас качества остались плохие? Ответ: «Никакие». Чист, даже стёклышко грязнее. Зерцально чист, никаких качест</w:t>
      </w:r>
      <w:r w:rsidR="00A06FE7">
        <w:rPr>
          <w:rFonts w:ascii="Times New Roman" w:hAnsi="Times New Roman" w:cs="Times New Roman"/>
          <w:sz w:val="24"/>
          <w:szCs w:val="24"/>
        </w:rPr>
        <w:t>в у вас нет, потому что в этом Б</w:t>
      </w:r>
      <w:r w:rsidRPr="008A1CD6">
        <w:rPr>
          <w:rFonts w:ascii="Times New Roman" w:hAnsi="Times New Roman" w:cs="Times New Roman"/>
          <w:sz w:val="24"/>
          <w:szCs w:val="24"/>
        </w:rPr>
        <w:t xml:space="preserve">елом огне, ваши качества и мои тоже растворились. </w:t>
      </w:r>
    </w:p>
    <w:p w:rsidR="00DC2504" w:rsidRPr="008A1CD6" w:rsidRDefault="00DC2504" w:rsidP="00A06FE7">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А вот привычки этого духа действовать по тем качествам, которые уже растворены. Они уже не знают, что они растворены, но я привык так действовать, они у меня остались, потому что это дхарма, и без этого мой дух будет недееспособен. Намёк понятен? Поэтому мы сейчас идём к Учителю-творцу синтезфизически и просим помочь нашему духу отойти от привычек действий на основе тех качеств, которые уже растворены, и быстрей наработать те действия, на основе новых качеств, которые нам нужны. Поэтому отрабатывать качества вам не надо, их уже – нет, просто – нет. Но вам надо менять стилистику действий – вот это у вас есть. Называется «сколько волка не корми, он всё равно в лес смотрит». Сколько нашему служащему огня не дай, он всё равно смотрит в те действия, которые привык делат</w:t>
      </w:r>
      <w:r w:rsidR="00A06FE7">
        <w:rPr>
          <w:rFonts w:ascii="Times New Roman" w:hAnsi="Times New Roman" w:cs="Times New Roman"/>
          <w:sz w:val="24"/>
          <w:szCs w:val="24"/>
        </w:rPr>
        <w:t>ь – сравнивать себя с Иван Иванови</w:t>
      </w:r>
      <w:r w:rsidRPr="008A1CD6">
        <w:rPr>
          <w:rFonts w:ascii="Times New Roman" w:hAnsi="Times New Roman" w:cs="Times New Roman"/>
          <w:sz w:val="24"/>
          <w:szCs w:val="24"/>
        </w:rPr>
        <w:t>чем или Марьей Петровной и говорить: «Какая свол</w:t>
      </w:r>
      <w:r w:rsidR="00A06FE7">
        <w:rPr>
          <w:rFonts w:ascii="Times New Roman" w:hAnsi="Times New Roman" w:cs="Times New Roman"/>
          <w:sz w:val="24"/>
          <w:szCs w:val="24"/>
        </w:rPr>
        <w:t>очь из нас лучше: он или я?» Ну</w:t>
      </w:r>
      <w:r w:rsidRPr="008A1CD6">
        <w:rPr>
          <w:rFonts w:ascii="Times New Roman" w:hAnsi="Times New Roman" w:cs="Times New Roman"/>
          <w:sz w:val="24"/>
          <w:szCs w:val="24"/>
        </w:rPr>
        <w:t xml:space="preserve"> привычка такая. И сколько не говори, что все индивидуальны, неповторимы, перед Отцом совершенны – Марья Ивановна совершенна! – так что же тогда я там делаю? Я ж там вообще тогда «звездень»! Да-да-да-да, полная звездень. Опять эта сволочь Марья Ивановна обошла меня – совершенна перед Отцом.</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 xml:space="preserve">Качеств уже нет, а привычка действия осталась у Марьи Ивановны. Ладно, у Виталика Александровича, опять эту гадость придумал, опять всё изучать, </w:t>
      </w:r>
      <w:r w:rsidRPr="008A1CD6">
        <w:rPr>
          <w:rFonts w:ascii="Times New Roman" w:hAnsi="Times New Roman" w:cs="Times New Roman"/>
          <w:sz w:val="24"/>
          <w:szCs w:val="24"/>
        </w:rPr>
        <w:lastRenderedPageBreak/>
        <w:t>всё менять в синтезе. Синтез развивается, всё меняется. Какой развивается? Всё новое опять, всё новое, всё. Вы же специально нас интригуете опять, затягиваете в новое. А опять новое, новую схему рассказал. Опять её изучать надо.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Это не новое.</w:t>
      </w:r>
      <w:r w:rsidRPr="008A1CD6">
        <w:rPr>
          <w:rFonts w:ascii="Times New Roman" w:hAnsi="Times New Roman" w:cs="Times New Roman"/>
          <w:sz w:val="24"/>
          <w:szCs w:val="24"/>
        </w:rPr>
        <w:t xml:space="preserve"> </w:t>
      </w:r>
    </w:p>
    <w:p w:rsidR="00DC2504"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Это для тебя. Чувствуешь, что все молчат? Молчание – знак согласия, для них-то новое. Мы разные, Марья Ивановна, мы разные. Марья Ивановна – мы разные. Не говори им, что это старое, не говори, они обидятся, что они раньше это не видели, и ты будешь виновата, потому что ты это раньше видела. Зачем, Марья Ивановна? Для этой группы – это новое, а для твоей группы – это старое, групповщина называется. Без обид, пожалуйста, ладно? Эти схемы известны с 2002 года, только масштабы разные: здесь на один миллион, там на 64-ре аж реальности были. Но схема одна и та же, масштаб другой. Практика. Синтезфизичность.</w:t>
      </w:r>
    </w:p>
    <w:p w:rsidR="00520F24" w:rsidRDefault="00520F24" w:rsidP="00DC2504">
      <w:pPr>
        <w:pStyle w:val="a3"/>
        <w:ind w:firstLine="567"/>
        <w:jc w:val="both"/>
        <w:rPr>
          <w:rFonts w:ascii="Times New Roman" w:hAnsi="Times New Roman" w:cs="Times New Roman"/>
          <w:sz w:val="24"/>
          <w:szCs w:val="24"/>
        </w:rPr>
      </w:pPr>
    </w:p>
    <w:p w:rsidR="00520F24" w:rsidRDefault="00520F24" w:rsidP="00AC08F0">
      <w:pPr>
        <w:pStyle w:val="a3"/>
        <w:jc w:val="center"/>
        <w:outlineLvl w:val="1"/>
        <w:rPr>
          <w:rFonts w:ascii="Times New Roman" w:hAnsi="Times New Roman" w:cs="Times New Roman"/>
          <w:b/>
          <w:sz w:val="24"/>
          <w:szCs w:val="24"/>
        </w:rPr>
      </w:pPr>
      <w:bookmarkStart w:id="43" w:name="_Toc88840600"/>
      <w:r>
        <w:rPr>
          <w:rFonts w:ascii="Times New Roman" w:hAnsi="Times New Roman" w:cs="Times New Roman"/>
          <w:b/>
          <w:sz w:val="24"/>
          <w:szCs w:val="24"/>
        </w:rPr>
        <w:t xml:space="preserve">Практика 7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Окскости Изначально Вышестоящего Отца. Стяжание 17 179 869 165 Эталонов Окскости Изначально Вышестоящего Отца Си-ИВДИВО Метагалактики. Стяжание преображения Ядер Синтеза каждого из нас из 1025-ти в колич</w:t>
      </w:r>
      <w:r w:rsidR="00AC08F0">
        <w:rPr>
          <w:rFonts w:ascii="Times New Roman" w:hAnsi="Times New Roman" w:cs="Times New Roman"/>
          <w:b/>
          <w:sz w:val="24"/>
          <w:szCs w:val="24"/>
        </w:rPr>
        <w:t>естве реализуемых каждым из нас</w:t>
      </w:r>
      <w:bookmarkEnd w:id="43"/>
    </w:p>
    <w:p w:rsidR="00520F24" w:rsidRDefault="00520F24" w:rsidP="00520F24">
      <w:pPr>
        <w:pStyle w:val="a3"/>
        <w:jc w:val="both"/>
        <w:rPr>
          <w:rFonts w:ascii="Times New Roman" w:hAnsi="Times New Roman" w:cs="Times New Roman"/>
          <w:b/>
          <w:sz w:val="24"/>
          <w:szCs w:val="24"/>
        </w:rPr>
      </w:pP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Вспыхиваем Синтез Синтезом внутри физического тела каждого из нас. Проникаемся Синтез Синтезом Изначально Вышестоящего Отца каждого из нас, в развёртке всех Ядер, Частей и выражения Синтеза каждым из нас.</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Вышестоящими Аватарами Синтеза Кут Хуми Фаинь Си-ИВДИВО Метагалактики. И проникаясь Синтез Синтезом Изначально Вышестоящего Отца Си-ИВДИВО Метагалактики, переходим в зал на 17 179 869 120-ю Изначально Вышестоящую Истинную ИВДИВО-октавность. Развёртываемся пред Изначально Вышестоящими Аватарами Синтеза Кут Хуми Фаинь Си-ИВДИВО Метагалактики телесно Владыкой 101-го Синтеза Изначально Вышестоящего Отца в форме, с белым Огнём Духа, восьми телесно Духом синтезфизически внутри собою, как Владыкой, так и человеком физически, мираклево, синтезфизически каждым из нас. Вспыхивая внутреннем белым Огнём Духа, просим Изначально Вышестоящих Аватаров Синтеза Кут Хуми Фаинь синтезировать белый Огонь Духа и Синтез Синтеза Изначально Вышестоящего Отца каждого из нас, транслируя Ядра Синтеза, стяжённые каждым из нас в Синтез Си-ИВДИВО Метагалактики с возможностью записи в Ядра Синтеза Синтеза Си-ИВДИВО Метагалактики, или цельного преображения каждого Ядра Синтеза, в Синтез Си-ИВДИВО Метагалактики собою, в уравновешивании с белым Огнём Духа Изначально Вышестоящего Отца каждым из нас.</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w:t>
      </w:r>
      <w:r>
        <w:rPr>
          <w:rFonts w:ascii="Times New Roman" w:hAnsi="Times New Roman" w:cs="Times New Roman"/>
          <w:b/>
          <w:sz w:val="24"/>
          <w:szCs w:val="24"/>
        </w:rPr>
        <w:t>стяжаем из</w:t>
      </w:r>
      <w:r>
        <w:rPr>
          <w:rFonts w:ascii="Times New Roman" w:hAnsi="Times New Roman" w:cs="Times New Roman"/>
          <w:sz w:val="24"/>
          <w:szCs w:val="24"/>
        </w:rPr>
        <w:t xml:space="preserve"> </w:t>
      </w:r>
      <w:r>
        <w:rPr>
          <w:rFonts w:ascii="Times New Roman" w:hAnsi="Times New Roman" w:cs="Times New Roman"/>
          <w:b/>
          <w:sz w:val="24"/>
          <w:szCs w:val="24"/>
        </w:rPr>
        <w:t>1025-ти, по количеству Ядер Синтеза каждого из нас, количество Синтез Синтезов Изначально Вышестоящего Отца, в чётком количестве Ядер Синтеза каждого из нас.</w:t>
      </w:r>
      <w:r>
        <w:rPr>
          <w:rFonts w:ascii="Times New Roman" w:hAnsi="Times New Roman" w:cs="Times New Roman"/>
          <w:sz w:val="24"/>
          <w:szCs w:val="24"/>
        </w:rPr>
        <w:t xml:space="preserve"> И возжигаясь, Синтез Синтезом Изначально Вышестоящего Отца, преображаемся им. И возжигаясь, Синтез Синтезом Изначально Вышестоящего Отца, преображаемся им.</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Учителем-творцом синтезфизичности Си ИВДИВО-Метагалактики, </w:t>
      </w:r>
      <w:r>
        <w:rPr>
          <w:rFonts w:ascii="Times New Roman" w:hAnsi="Times New Roman" w:cs="Times New Roman"/>
          <w:b/>
          <w:sz w:val="24"/>
          <w:szCs w:val="24"/>
        </w:rPr>
        <w:t>стяжаем Окскость Изначально Вышестоящего Отца</w:t>
      </w:r>
      <w:r>
        <w:rPr>
          <w:rFonts w:ascii="Times New Roman" w:hAnsi="Times New Roman" w:cs="Times New Roman"/>
          <w:sz w:val="24"/>
          <w:szCs w:val="24"/>
        </w:rPr>
        <w:t xml:space="preserve">, и проникаясь ею, вспыхивая Синтез Синтезом Изначально Вышестоящего Отца, преображаясь ими. Впитываем Окскость Изначально Вышестоящего Отца, </w:t>
      </w:r>
      <w:r>
        <w:rPr>
          <w:rFonts w:ascii="Times New Roman" w:hAnsi="Times New Roman" w:cs="Times New Roman"/>
          <w:b/>
          <w:sz w:val="24"/>
          <w:szCs w:val="24"/>
        </w:rPr>
        <w:t xml:space="preserve">стяжаем </w:t>
      </w:r>
      <w:r>
        <w:rPr>
          <w:rFonts w:ascii="Times New Roman" w:hAnsi="Times New Roman" w:cs="Times New Roman"/>
          <w:sz w:val="24"/>
          <w:szCs w:val="24"/>
        </w:rPr>
        <w:t xml:space="preserve">из зала Изначально Вышестоящих Аватаров Синтеза Кут Хуми Фаинь </w:t>
      </w:r>
      <w:r>
        <w:rPr>
          <w:rFonts w:ascii="Times New Roman" w:hAnsi="Times New Roman" w:cs="Times New Roman"/>
          <w:b/>
          <w:sz w:val="24"/>
          <w:szCs w:val="24"/>
        </w:rPr>
        <w:t>количество Эталонов в Окскости Изначально Вышестоящего Отца по количеству Ядер Синтеза преображающих, формирующихся в каждом</w:t>
      </w:r>
      <w:r>
        <w:rPr>
          <w:rFonts w:ascii="Times New Roman" w:hAnsi="Times New Roman" w:cs="Times New Roman"/>
          <w:sz w:val="24"/>
          <w:szCs w:val="24"/>
        </w:rPr>
        <w:t xml:space="preserve"> из нас. И </w:t>
      </w:r>
      <w:r>
        <w:rPr>
          <w:rFonts w:ascii="Times New Roman" w:hAnsi="Times New Roman" w:cs="Times New Roman"/>
          <w:b/>
          <w:sz w:val="24"/>
          <w:szCs w:val="24"/>
        </w:rPr>
        <w:t xml:space="preserve">стяжая, проникаемся Окскостью, стяжая у Учителя-творца синтезфизичности количество эталонов, максимально 1025, из количества ядер Синтеза плюс Ядро Синтез Синтеза каждого из нас, </w:t>
      </w:r>
      <w:r>
        <w:rPr>
          <w:rFonts w:ascii="Times New Roman" w:hAnsi="Times New Roman" w:cs="Times New Roman"/>
          <w:sz w:val="24"/>
          <w:szCs w:val="24"/>
        </w:rPr>
        <w:t xml:space="preserve">только Ядер Синтеза Изначально Вышестоящего Отца. И проникаемся Эталонами Окскости Изначально Вышестоящего Отца, </w:t>
      </w:r>
      <w:r>
        <w:rPr>
          <w:rFonts w:ascii="Times New Roman" w:hAnsi="Times New Roman" w:cs="Times New Roman"/>
          <w:b/>
          <w:sz w:val="24"/>
          <w:szCs w:val="24"/>
        </w:rPr>
        <w:lastRenderedPageBreak/>
        <w:t>фиксируя один Эталон в. Одно Ядро Синтеза</w:t>
      </w:r>
      <w:r>
        <w:rPr>
          <w:rFonts w:ascii="Times New Roman" w:hAnsi="Times New Roman" w:cs="Times New Roman"/>
          <w:sz w:val="24"/>
          <w:szCs w:val="24"/>
        </w:rPr>
        <w:t xml:space="preserve"> Изначально Вышестоящего Отца каждого из нас, и вспыхивая им.</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Мы проникаемся Изначально Вышестоящей Аватар-Ипостасью Си-ИВДИВО Метагалактики Изначально Вышестоящим Учителем-творцом синтезфизичности Ля-ИВДИВО Изначально Вышестоящего Отца и переходим в зал на 17 179 869 165-ю Изначально Вышестоящую Истинную ИВДИВО-Октавность, становясь телесно Владыкой 101-го Синтеза Изначально Вышестоящего Отца в форме пред Учителем-творцом синтезфизичности Си-ИВДИВО Метагалактики каждым из нас. И синтезируясь с Учителем-творцом синтезфизичности Си-ИВДИВО Метагалактики,</w:t>
      </w:r>
      <w:r>
        <w:rPr>
          <w:rFonts w:ascii="Times New Roman" w:hAnsi="Times New Roman" w:cs="Times New Roman"/>
          <w:b/>
          <w:sz w:val="24"/>
          <w:szCs w:val="24"/>
        </w:rPr>
        <w:t xml:space="preserve"> стяжаем 17 179 869 165 Эталонов Окскости Изначально Вышестоящего Отца Си-ИВДИВО Метагалактики в явлении любых пространственных ориентаций четырнадцати Архетипов Материи и четырнадцати видов ИВДИВО, любой компетенции Синтеза, Огня, Воли и Духа этим видами организациями Материи, видами Материи, типами Материи, Огнём ИВДИВО, Синтезом ИВДИВО и </w:t>
      </w:r>
      <w:r>
        <w:rPr>
          <w:rFonts w:ascii="Times New Roman" w:hAnsi="Times New Roman" w:cs="Times New Roman"/>
          <w:sz w:val="24"/>
          <w:szCs w:val="24"/>
        </w:rPr>
        <w:t xml:space="preserve">реализацией Изначально Вышестоящего Отца, Изначально Вышестоящих Аватаров Ипостасей, Изначально Вышестоящих Аватаров Синтеза каждым из нас. И в синтезе Эталонов, синтезируясь с Хум Изначально Вышестоящего Учителя-творца синтезфизичности Си-ИВДИВО Метагалактики, </w:t>
      </w:r>
      <w:r>
        <w:rPr>
          <w:rFonts w:ascii="Times New Roman" w:hAnsi="Times New Roman" w:cs="Times New Roman"/>
          <w:b/>
          <w:sz w:val="24"/>
          <w:szCs w:val="24"/>
        </w:rPr>
        <w:t>стяжаем Окскость Изначально Вышестоящего Отца и, возжигаясь, преображаемся ею.</w:t>
      </w:r>
      <w:r>
        <w:rPr>
          <w:rFonts w:ascii="Times New Roman" w:hAnsi="Times New Roman" w:cs="Times New Roman"/>
          <w:sz w:val="24"/>
          <w:szCs w:val="24"/>
        </w:rPr>
        <w:t xml:space="preserve"> И возжигаясь Окскостью Изначально Вышестоящего Отца, преображаемся ею. </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Вышестоящей Аватар Ипостасью Изначально Вышестоящим Учителем-творцом синтезфизичности Си-ИВДИВО Метагалактики, и просим развернуть синтезфизичность постепенной организации восьми Архетипов Материи от Октавной Метагалактики до Си-ИВДИВО Метагалактики включительно. С перспективой явления и овладения До-ИВДИВО Метагалактик, каждому из нас в устремлении Духа каждого из нас, с постепенным явлением синтезфизичности, видов организации Материи восьмерицы Си-ИВДИВО Метагалактики, в разнообразии видов организации Материи нижестоящих Архетипов Метагалактик всё во всём, в явлении 17 179 869 184-х синтезфизичностей, включающих в себя синтез видов организации Материи, типов Материи, видов Материи и Архетипов Материи в синтезе всё во всём.</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Учителя-творца синтезфизичности просим, начать творить 17 179 869 184 синтезфизичности и, синтезируясь с Хум </w:t>
      </w:r>
      <w:r>
        <w:rPr>
          <w:rFonts w:ascii="Times New Roman" w:hAnsi="Times New Roman" w:cs="Times New Roman"/>
          <w:b/>
          <w:sz w:val="24"/>
          <w:szCs w:val="24"/>
        </w:rPr>
        <w:t>стяжаем 17 179 869 184-е Окскости Изначально Вышестоящего Отца во всех видах реализации Синтеза, Огня, Воли и Духа каждому из нас.</w:t>
      </w:r>
      <w:r>
        <w:rPr>
          <w:rFonts w:ascii="Times New Roman" w:hAnsi="Times New Roman" w:cs="Times New Roman"/>
          <w:sz w:val="24"/>
          <w:szCs w:val="24"/>
        </w:rPr>
        <w:t xml:space="preserve"> И возжигаясь Окскостью Изначально Вышестоящего Отца, преображаемся ею. Преображаемся всеми видами Окскости в 17 179 869 184-х синтезфизически Изначально Вышестоящим Отцом собою.</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17 179 869 185-ю Изначально Вышестоящую Истинную ИВДИВО-Октавность. Становимся пред Изначально Вышестоящим Отцом телесно Владыкой 101-го Синтеза Изначально Вышестоящего Отца в форме, в синтезе всех инструментов.</w:t>
      </w:r>
    </w:p>
    <w:p w:rsidR="00520F24" w:rsidRDefault="00520F24" w:rsidP="00520F2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Си-ИВДИВО Метагалактики, </w:t>
      </w:r>
      <w:r>
        <w:rPr>
          <w:rFonts w:ascii="Times New Roman" w:hAnsi="Times New Roman" w:cs="Times New Roman"/>
          <w:b/>
          <w:sz w:val="24"/>
          <w:szCs w:val="24"/>
        </w:rPr>
        <w:t>стяжаем преображение Ядер Синтеза каждого из нас из 1025-ти в количестве реализуемых каждым из нас плюс Ядро Синтез Синтеза, с фиксацией реализацией в Ядре Синтеза каждого из нас, в каждом Ядре Синтеза 17 179 869 184 синтезфизичностей Синтеза всего во всём с итоговой синтезфизической реализацией в зале Изначально Вышестоящего Отца Си-ИВДИВО Метагалактики физической, Высоко цельной, Истиной ивдиво-октавности До-ИВДИВО Метагалактики каждого из нас, физической Стать-ивдиво-октавности</w:t>
      </w:r>
      <w:r w:rsidR="00887401">
        <w:rPr>
          <w:rFonts w:ascii="Times New Roman" w:hAnsi="Times New Roman" w:cs="Times New Roman"/>
          <w:b/>
          <w:sz w:val="24"/>
          <w:szCs w:val="24"/>
        </w:rPr>
        <w:t xml:space="preserve"> </w:t>
      </w:r>
      <w:r>
        <w:rPr>
          <w:rFonts w:ascii="Times New Roman" w:hAnsi="Times New Roman" w:cs="Times New Roman"/>
          <w:b/>
          <w:sz w:val="24"/>
          <w:szCs w:val="24"/>
        </w:rPr>
        <w:t>До-ИВДИВО Метагалактики каждому из нас.</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количество Синтеза по количеству Ядер Синтеза, стяжённых каждому из нас с Ядром Синтез Синтеза Изначально Вышестоящего Отца, в компактификации 17 179 869 184 Истинных ИВДИВО-Цельностей Си-ИВДИВО Метагалактики в каждом Ядре Синтеза. </w:t>
      </w:r>
      <w:r>
        <w:rPr>
          <w:rFonts w:ascii="Times New Roman" w:hAnsi="Times New Roman" w:cs="Times New Roman"/>
          <w:sz w:val="24"/>
          <w:szCs w:val="24"/>
        </w:rPr>
        <w:t xml:space="preserve">И возжигаясь </w:t>
      </w:r>
      <w:r>
        <w:rPr>
          <w:rFonts w:ascii="Times New Roman" w:hAnsi="Times New Roman" w:cs="Times New Roman"/>
          <w:sz w:val="24"/>
          <w:szCs w:val="24"/>
        </w:rPr>
        <w:lastRenderedPageBreak/>
        <w:t>Синтезами Изначально Вышестоящего Отца, преображаемся ими. И вспыхивая Синтезами, преображаемся ими, преображаем Ядра Синтеза каждого из нас.</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Си-ИВДИВО Метагалактики, </w:t>
      </w:r>
      <w:r>
        <w:rPr>
          <w:rFonts w:ascii="Times New Roman" w:hAnsi="Times New Roman" w:cs="Times New Roman"/>
          <w:b/>
          <w:sz w:val="24"/>
          <w:szCs w:val="24"/>
        </w:rPr>
        <w:t>стяжаем Синтез Изначально Вышестоящего Отца, синтезировавшись с Хум, и просим преобразить каждого из нас и Синтез нас этим.</w:t>
      </w:r>
      <w:r>
        <w:rPr>
          <w:rFonts w:ascii="Times New Roman" w:hAnsi="Times New Roman" w:cs="Times New Roman"/>
          <w:sz w:val="24"/>
          <w:szCs w:val="24"/>
        </w:rPr>
        <w:t xml:space="preserve"> И возжигаясь Синтезом Изначально Вышестоящего Отца Си-ИВДИВО Метагалактики, преображаемся им.</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Вышестоящего Учителя-творца синтезфизичности, благодарим Изначально Вышестоящих Аватаров Синтеза Кут Хуми Фаинь, возвращаемся в физическую реализацию, в данный зал физически собою телом Владыки 101-го Синтеза Изначально Вышестоящего Отца синтез телесно в каждом из нас. Развёртываясь новыми Ядрами Синтеза и концентрацией Си-ИВДИВной синтез Метагалактичности, явлением Си-ИВДИВной синтезфизичностей каждому из нас. </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Си-ИВДИВной Синтезфизичностью зала Изначально Вышестоящего Отца Си-ИВДИВО Метагалактики синтезфизически каждым из нас, мы эманируем всё стяжённое и возожжённое в ИВДИВО, в ИВДИВО Ставрополь, в ИВДИВО Должностной Деятельности каждого из нас, и ИВДИВО каждого из нас. И выходим из практики. Аминь. </w:t>
      </w:r>
    </w:p>
    <w:p w:rsidR="00520F24" w:rsidRDefault="00520F24" w:rsidP="00520F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двенадцать, а семь минут первого, двадцать пять минут перерыв. </w:t>
      </w:r>
    </w:p>
    <w:p w:rsidR="00520F24" w:rsidRDefault="00520F24" w:rsidP="00CA0724">
      <w:pPr>
        <w:pStyle w:val="a3"/>
        <w:jc w:val="both"/>
        <w:rPr>
          <w:rFonts w:ascii="Times New Roman" w:hAnsi="Times New Roman" w:cs="Times New Roman"/>
          <w:sz w:val="24"/>
          <w:szCs w:val="24"/>
        </w:rPr>
      </w:pPr>
    </w:p>
    <w:p w:rsidR="00DC2504" w:rsidRPr="00520F24" w:rsidRDefault="00DC2504" w:rsidP="00AC08F0">
      <w:pPr>
        <w:pStyle w:val="a3"/>
        <w:jc w:val="both"/>
        <w:outlineLvl w:val="0"/>
        <w:rPr>
          <w:rFonts w:ascii="Times New Roman" w:hAnsi="Times New Roman" w:cs="Times New Roman"/>
          <w:b/>
          <w:sz w:val="24"/>
          <w:szCs w:val="24"/>
        </w:rPr>
      </w:pPr>
      <w:bookmarkStart w:id="44" w:name="_Toc88840601"/>
      <w:r w:rsidRPr="00520F24">
        <w:rPr>
          <w:rFonts w:ascii="Times New Roman" w:hAnsi="Times New Roman" w:cs="Times New Roman"/>
          <w:b/>
          <w:sz w:val="24"/>
          <w:szCs w:val="24"/>
        </w:rPr>
        <w:t>2 день 2 часть</w:t>
      </w:r>
      <w:bookmarkEnd w:id="44"/>
    </w:p>
    <w:p w:rsidR="00CA0724" w:rsidRDefault="00CA0724" w:rsidP="00520F24">
      <w:pPr>
        <w:pStyle w:val="a3"/>
        <w:ind w:firstLine="567"/>
        <w:jc w:val="center"/>
        <w:rPr>
          <w:rFonts w:ascii="Times New Roman" w:hAnsi="Times New Roman" w:cs="Times New Roman"/>
          <w:sz w:val="24"/>
          <w:szCs w:val="24"/>
        </w:rPr>
      </w:pPr>
    </w:p>
    <w:p w:rsidR="00DC2504" w:rsidRPr="00520F24" w:rsidRDefault="00DC2504" w:rsidP="00AC08F0">
      <w:pPr>
        <w:pStyle w:val="a3"/>
        <w:jc w:val="center"/>
        <w:outlineLvl w:val="1"/>
        <w:rPr>
          <w:rFonts w:ascii="Times New Roman" w:hAnsi="Times New Roman" w:cs="Times New Roman"/>
          <w:b/>
          <w:sz w:val="24"/>
          <w:szCs w:val="24"/>
        </w:rPr>
      </w:pPr>
      <w:bookmarkStart w:id="45" w:name="_Toc88840602"/>
      <w:r w:rsidRPr="00520F24">
        <w:rPr>
          <w:rFonts w:ascii="Times New Roman" w:hAnsi="Times New Roman" w:cs="Times New Roman"/>
          <w:b/>
          <w:sz w:val="24"/>
          <w:szCs w:val="24"/>
        </w:rPr>
        <w:t>О расширении и преображении ядер синтеза на 14 архетипов с восьми</w:t>
      </w:r>
      <w:bookmarkEnd w:id="45"/>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 вопросам, которые стоит быстренько обсудить, пока все подтянутся.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Первый вопрос. У нас очень внимательные здесь компетентные сидят, они правильно задали вопрос. Мы ядра синтеза стяжали в Си-ИВДИВО или нет? Мы их преобразили. То есть ядра синтеза не перешли в Си-ИВДИВО, но внутри ядер мы стяжали синтез Си-ИВДИВО, стяжали 17 миллиардов выражений, эталонов Си-ИВДИВО. Для чего?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Из зала</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Чтобы ИВДИВО развивалось.</w:t>
      </w:r>
    </w:p>
    <w:p w:rsidR="00DC2504" w:rsidRPr="008A1CD6" w:rsidRDefault="00DC2504" w:rsidP="00DC2504">
      <w:pPr>
        <w:pStyle w:val="a3"/>
        <w:ind w:firstLine="567"/>
        <w:jc w:val="both"/>
        <w:rPr>
          <w:rFonts w:ascii="Times New Roman" w:hAnsi="Times New Roman" w:cs="Times New Roman"/>
          <w:sz w:val="24"/>
          <w:szCs w:val="24"/>
          <w:highlight w:val="yellow"/>
        </w:rPr>
      </w:pPr>
      <w:r w:rsidRPr="008A1CD6">
        <w:rPr>
          <w:rFonts w:ascii="Times New Roman" w:hAnsi="Times New Roman" w:cs="Times New Roman"/>
          <w:sz w:val="24"/>
          <w:szCs w:val="24"/>
        </w:rPr>
        <w:t xml:space="preserve">Развивается </w:t>
      </w:r>
      <w:r w:rsidR="00A06FE7" w:rsidRPr="008A1CD6">
        <w:rPr>
          <w:rFonts w:ascii="Times New Roman" w:hAnsi="Times New Roman" w:cs="Times New Roman"/>
          <w:sz w:val="24"/>
          <w:szCs w:val="24"/>
        </w:rPr>
        <w:t>ИВДИВО,</w:t>
      </w:r>
      <w:r w:rsidRPr="008A1CD6">
        <w:rPr>
          <w:rFonts w:ascii="Times New Roman" w:hAnsi="Times New Roman" w:cs="Times New Roman"/>
          <w:sz w:val="24"/>
          <w:szCs w:val="24"/>
        </w:rPr>
        <w:t xml:space="preserve"> само собой. Оно справится само, потому что ИВДИВО от папы. Когда мне говорят «развивается ИВДИВО», я представляю, что руководитель папа. Чтобы мы начали путь из Октавной метагалактики максимум в Фа-ИВДИВО метагалактики, в Си-ИВДИВО метагалактики – это начало пути развития синтеза 14-ю архетипами материи.</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Поэтому ядра синтеза у нас остаются в Октавной метагалактике. Есть одна проблема, ядра синтеза обязательно должны стоять в нити синтеза или в истине. А у нас это есть только в Октавной метагалактике. Нить синтеза есть как эталонная, но в эталонную не ставятся, ядра синтеза всегда ставятся в базовую. Если мы когда-нибудь перейдём базовыми частями в Ре-ИВДИВО из Октавной, наши ядра синтеза будут стоять в Ре-ИВДИВО и так далее. То есть, где базовая часть нити синтеза, там стоит ядро синтеза. Потому что ядро синтеза стремится максимально вглубь, а не вверх. Оно сверху идёт к нам от Отца, там синтез от Отца, он сверху идёт. Поэтому, мы расширили и преобразили ядра синтеза на 14 архетипов с восьми. Это большая работа. Поэтому мы там стояли, преображали ядра. Поэтому мы стяжали у Отца ядра, но принципиально вот это стяжание-преображение не перевело ядра туда. Нас там нету, значит, они стоят где? Да нигде. Отец оставил эти ядра в нас. Значит базовая оболочка ядра, внешняя всё равно Октавной метагалактики. А вот синтез внутри уже 14ти-архитипический.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sz w:val="24"/>
          <w:szCs w:val="24"/>
        </w:rPr>
        <w:t xml:space="preserve"> Качество поменялось</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Качество совершенно поменялось. И концентрация синтеза, которая теперь из ядер будет разворачиваться в теле, вот когда мы сейчас ядро развернём, синтез в теле, уже 14ти-архитипическое. Хотя базовыми синтезами мы продолжаем развиваться в Октавной метагалактике. И любое ядро синтеза, это на камеру подчёркиваю, стяжается только в Октавной метагалактике на сегодня. Это все услышали? Это важно. Потому что, если вы стяжаете ядро </w:t>
      </w:r>
      <w:r w:rsidRPr="008A1CD6">
        <w:rPr>
          <w:rFonts w:ascii="Times New Roman" w:hAnsi="Times New Roman" w:cs="Times New Roman"/>
          <w:sz w:val="24"/>
          <w:szCs w:val="24"/>
        </w:rPr>
        <w:lastRenderedPageBreak/>
        <w:t xml:space="preserve">синтеза в Си-ИВДИВО и там оставите, а ваших частей там нет, зачем оно там сдалось? Поэтому синтезом и огнём мы насытить можем, а перевести куда-то, где нас нет, не можем. Этот вопрос сложили.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То есть, таким образом, мы создаём стратегию нашего развития в Си-ИВДИВО, я могу так сказать после освоения Фа-ИВДИВО более-менее. Следующая будет на Си-ИВДИВО. В Ля-ИВДИВО я водил группы. В Соль-ИВДИВО я водил группы. Насколько сейчас было комфортно в Си-ИВДИВО, мне не было ни в Ля, ни в Соль-ИВДИВО, не знаю почему. Может «Си», потому что «синтез», не знаю почему. Сегодня было самое комфортное состояние в самой сложной и высокой явленности. Причём я сам по себе тренировался в ИВДИВО Октавы Бытия, чтобы ИВДИВО держать как глава ИВДИВО, там такого комфорта не было. В Си-ИВДИВО я сейчас просто, то ли дух, то ли ещё что, не знаю.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Мы стяжали тела духа, можно всем стяжать? Нет. А у кого есть 101 Синтез?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У нас есть, только у нас.</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А кто может сам выйти в Си-ИВДИВО и стяжать тело духа Отца туда с нашими компетенциями. Не потому что я выпендрёжник, а потому что пока мы не наработаем туда традиционных путей. У нас есть люди, которые: «Мы тут это, туда выбежим, сделаем». На самом деле у них это не получается, но мы верим, что получается, и начинаем жить собственными иллюзиями. После Совета докладчик сам разобрался, что работали в ивдиво-цельности, сейчас я ещё подтвердил. Служащий убедился, что он правильно разобрался, ко мне подошёл. И мы сейчас ещё поговорили, что вот на Совете так произошло. Ни плохо, ни хорошо, научились. Потому что без осознания иерархии в новую эпоху не войдёшь. Все знают. А теперь применение, по иерархической должностной компетенции каждого из нас, нагло заявляю, одному «льзя», другому «может быть», но не получится. И пока эта компетенция не изменится, будет нельзя. И не потому, что кто-то не пускает, а потому что даже если пустят, сам не дойдёшь, или дойдёшь неправильно. А зачем плодить, извините меня, калек.</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вы не видите, что ваши вышестоящие тела калечатся, а огонь такой силы, что можно и без ног, без рук и без головы вернуться, и даже монадами остаться. Но если мы это не видим, как мы это определим? Меня это тоже касается, но мне классно, я глава ИВДИВО. Меня поэтому сюда и поставили главой ИВДИВО вести синтез. Вернее, сначала вести синтез, а потом, поняв, куда мы прёмся, нам разрешили ИВДИВО стяжать на физике, чтобы была поддержка ИВДИВО во всём том безумстве синтеза, который мы стяжали в первые 10 лет. Для людей окружающих было полное безумие. Мы сейчас продолжаем это делать.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пожалуйста, у нас есть компетентные, которые там как-то натренированы, могут куда-то выводить. Мы постепенно взращиваем, мы хотим, чтобы все это делали, но вы должны понимать, что «хотим» и «умеем» – это разные вещи. Когда кто-то научился, и мы понимаем, что он это умеет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без проблем, а когда мы чешем языком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всё равно результатов не будет. Поэтому давайте определимся просто, вот это стяжание Учителя-творца синтезфизичности аж в Си-ИВДИВО метагалактики, он нам это здесь устроил, до него надо ещё дойти в Си-ИВДИВО. Соответственно то, что базовые 64 Синтеза стяжают все; то, что выше профессиональных, только если есть разрешение. Тела духа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разрешения нет. И не потому, что я плохо к кому-то отношусь, а потому что не стяжают, вы только практики посм</w:t>
      </w:r>
      <w:r w:rsidRPr="008A1CD6">
        <w:rPr>
          <w:rFonts w:ascii="Times New Roman" w:hAnsi="Times New Roman" w:cs="Times New Roman"/>
          <w:i/>
          <w:sz w:val="24"/>
          <w:szCs w:val="24"/>
        </w:rPr>
        <w:t>о</w:t>
      </w:r>
      <w:r w:rsidRPr="008A1CD6">
        <w:rPr>
          <w:rFonts w:ascii="Times New Roman" w:hAnsi="Times New Roman" w:cs="Times New Roman"/>
          <w:sz w:val="24"/>
          <w:szCs w:val="24"/>
        </w:rPr>
        <w:t xml:space="preserve">трите. Но потенциал есть. Соответственно, ваши тела духа. Вот даже к вам сейчас, у вас они есть, на вас фиксируется даже Си-ИВДИВО метагалактики на тело духа Отца. Мы умеем действовать этим? Тело духа Аватара, ну хотя бы у вас должность Аватара есть. Но мы же не умеем ничего нести нового с Ля-ИВДИВО по-аватарски. Мы можем действовать этим, только исполняя свою должность в Октавной метагалактике. И то мы исполняем, сидя и пуская пузыри в основном между исполнением чего-то по-детски – «пузырь исполнения» называется. Давайте </w:t>
      </w:r>
      <w:r w:rsidR="00A06FE7" w:rsidRPr="008A1CD6">
        <w:rPr>
          <w:rFonts w:ascii="Times New Roman" w:hAnsi="Times New Roman" w:cs="Times New Roman"/>
          <w:sz w:val="24"/>
          <w:szCs w:val="24"/>
        </w:rPr>
        <w:t>по-честному</w:t>
      </w:r>
      <w:r w:rsidRPr="008A1CD6">
        <w:rPr>
          <w:rFonts w:ascii="Times New Roman" w:hAnsi="Times New Roman" w:cs="Times New Roman"/>
          <w:sz w:val="24"/>
          <w:szCs w:val="24"/>
        </w:rPr>
        <w:t xml:space="preserve">. То же самое по Владыкам, по Учителям. </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CA0724" w:rsidP="00AC08F0">
      <w:pPr>
        <w:pStyle w:val="a3"/>
        <w:jc w:val="center"/>
        <w:outlineLvl w:val="1"/>
        <w:rPr>
          <w:rFonts w:ascii="Times New Roman" w:hAnsi="Times New Roman" w:cs="Times New Roman"/>
          <w:sz w:val="24"/>
          <w:szCs w:val="24"/>
        </w:rPr>
      </w:pPr>
      <w:bookmarkStart w:id="46" w:name="_Toc88840603"/>
      <w:r>
        <w:rPr>
          <w:rFonts w:ascii="Times New Roman" w:hAnsi="Times New Roman" w:cs="Times New Roman"/>
          <w:b/>
          <w:sz w:val="24"/>
          <w:szCs w:val="24"/>
        </w:rPr>
        <w:t>Фиксация тела Д</w:t>
      </w:r>
      <w:r w:rsidR="00DC2504" w:rsidRPr="00520F24">
        <w:rPr>
          <w:rFonts w:ascii="Times New Roman" w:hAnsi="Times New Roman" w:cs="Times New Roman"/>
          <w:b/>
          <w:sz w:val="24"/>
          <w:szCs w:val="24"/>
        </w:rPr>
        <w:t>уха в эталонных частях</w:t>
      </w:r>
      <w:bookmarkEnd w:id="46"/>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Поэтому тела духа для тренировок у вас фиксируются в первую очередь в эталонные части, соответственно тело духа Отца в 256-ую эталонную часть на 256-ую изначально вышестоящую ивдиво-цельность в Ре-ИВДИВО. Видите, какая глубина компетенции, скорость соображения великолепная. Си-ИВДИВО уже бы исчезло из вас, а вы думали, что вы там стоите, пока вы соображали бы, как ответить. При всём уважении к вам. Это вы знаете, мы туда ходим. Поэтому ваши эталонные части стоят в Ре-ИВДИВО на 256 первых изначально вышестоящих ивдиво-цельностях. Тело духа, вслушайтесь, само не стоит. Мы сейчас стояли, обсуждали на перерыве. Я вам это сказал, но видно не так глубоко. Оно само нигде не стоит, само не живёт, и находится только в вашем теле. Все услышали? Если оно где-то само встанет, скорее всего сгорит, даже в Ре-ИВДИВО может сгореть. При всём том, что потенциал аж Си-ИВДИВО. Вы не понимаете, что такое дух. Поэтому вы даже вошли в каплю огня Отца, белый огонь Отца, чтобы эта капля огня поддерживала дух, потому что вдруг загорится, капля огня хоть восстановит его, или поддержка произойдёт. Давайте по-другому думать. Капля огня развивает нас, белый огонь духа.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Зачем Папа дал нам каплю? Он вдруг понял, что наши дети телом духа зайдут куда-нибудь, встанут духом, духа нет, а они думают, что стоят. То есть сгорает быстрее, чем встал. Не секунда, наносекунда. Только нос высунул – духа нет, всё. Больше соваться нечем. Там скорости сумасшедшие. Поэтому мы ставим тело духа Отца в эталонное тело Отца. Тело духа Аватара в эталонное тело Аватара. Тело духа Владыки в эталонное тело Владыки. Из 256 первые восемь: тело духа Человека в эталонное тело Человека – 249 и так далее. И вот этими эталонными телами, которые сами по себе не существуют, они тоже только внутри вас. На эти тела фиксируются 256, 255, 254, 253, 252, 251, 250, 249 изначально вышестоящие ивдиво-цельности Ре-ИВДИВО, фиксируются на вас. И вот этими эталонными телами вы будете тренироваться ходить по этим архетипам.</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AC08F0">
      <w:pPr>
        <w:pStyle w:val="a3"/>
        <w:jc w:val="center"/>
        <w:outlineLvl w:val="1"/>
        <w:rPr>
          <w:rFonts w:ascii="Times New Roman" w:hAnsi="Times New Roman" w:cs="Times New Roman"/>
          <w:sz w:val="24"/>
          <w:szCs w:val="24"/>
        </w:rPr>
      </w:pPr>
      <w:bookmarkStart w:id="47" w:name="_Toc88840604"/>
      <w:r w:rsidRPr="00520F24">
        <w:rPr>
          <w:rFonts w:ascii="Times New Roman" w:hAnsi="Times New Roman" w:cs="Times New Roman"/>
          <w:b/>
          <w:sz w:val="24"/>
          <w:szCs w:val="24"/>
        </w:rPr>
        <w:t>О разви</w:t>
      </w:r>
      <w:r w:rsidR="00520F24" w:rsidRPr="00520F24">
        <w:rPr>
          <w:rFonts w:ascii="Times New Roman" w:hAnsi="Times New Roman" w:cs="Times New Roman"/>
          <w:b/>
          <w:sz w:val="24"/>
          <w:szCs w:val="24"/>
        </w:rPr>
        <w:t>тии профессиональных компетенций</w:t>
      </w:r>
      <w:bookmarkEnd w:id="47"/>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Значит, я выхожу в Си-ИВДИВО эталонной частью Отца с телом духа Отца внутри неё. Знаете, как оболочка защиты, да ещё и в фор</w:t>
      </w:r>
      <w:r w:rsidR="00A06FE7">
        <w:rPr>
          <w:rFonts w:ascii="Times New Roman" w:hAnsi="Times New Roman" w:cs="Times New Roman"/>
          <w:sz w:val="24"/>
          <w:szCs w:val="24"/>
        </w:rPr>
        <w:t>ме, желательно боевой. Когда оде</w:t>
      </w:r>
      <w:r w:rsidRPr="008A1CD6">
        <w:rPr>
          <w:rFonts w:ascii="Times New Roman" w:hAnsi="Times New Roman" w:cs="Times New Roman"/>
          <w:sz w:val="24"/>
          <w:szCs w:val="24"/>
        </w:rPr>
        <w:t>т</w:t>
      </w:r>
      <w:r w:rsidR="00A06FE7">
        <w:rPr>
          <w:rFonts w:ascii="Times New Roman" w:hAnsi="Times New Roman" w:cs="Times New Roman"/>
          <w:sz w:val="24"/>
          <w:szCs w:val="24"/>
        </w:rPr>
        <w:t>а</w:t>
      </w:r>
      <w:r w:rsidRPr="008A1CD6">
        <w:rPr>
          <w:rFonts w:ascii="Times New Roman" w:hAnsi="Times New Roman" w:cs="Times New Roman"/>
          <w:sz w:val="24"/>
          <w:szCs w:val="24"/>
        </w:rPr>
        <w:t xml:space="preserve"> боевая форма, обычно скафандр появляется. Просто форма не факт, что поможет. Боевая форма отрабатываете у Дзея. Извините меня, у нас есть там уже много специалистов, Дзей многих знает, он вас куда-нибудь поставит. Один говорит: «А я не у Дзея», – там у того-то. Я думаю: «Хи-хи, то-то в хум у Дзея, Дзей тебя перепоручил, чтобы ты не обижалась, что не Дзей тебя готовит». Дзей сказал: «Это такой специалист, лучше меня». А у настоящего Учителя настоящий ученик идёт лучше учителя. И наши говорят, недавно мне сообщили: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А я теперь, о-о-о, у какого учусь, который выше Дзея.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Выше Дзея?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Любой Аватар-Ипостась, и даже Аватар Синтеза Кут Хуми, выше Дзея. Но специалиста профессионального на компетенцию Воина Синтеза выше Дзея не видел, даже среди Аватар-Ипостасей. Они там тренируются у Дзея иногда. Знаете, кто такой профессионал? Есть Аватар-Ипостась, а есть профессионал. Есть Аватар Синтеза, а есть профессионал. Настоящий профессионал по своей профессии наваляет всем. Поэтому у нас есть треугольник – Аватар-Ипостась, Аватар Синтеза и профессионал из них. Как мы сейчас на 14-ом общаемся с Аватаром Синтеза Игорем, он профессионал и глава технического отдела. Как бы любые не соображали, у нас есть великолепные специалисты программирования, Александр великолепный математик, но Игорь всех обходит по техническому совершенству сложности программ технического обеспечения. Игорь – профессионал. Поэтому, когда мне скажут: «А у меня технический отдел круче, чем у Игоря», – в смысле выше. Я подхихикиваю: «Да, стоит выше аж на 120-ом этаже». Здесь прикол, прямо над верстаком стоит, но это скорее всего </w:t>
      </w:r>
      <w:r w:rsidRPr="008A1CD6">
        <w:rPr>
          <w:rFonts w:ascii="Times New Roman" w:hAnsi="Times New Roman" w:cs="Times New Roman"/>
          <w:sz w:val="24"/>
          <w:szCs w:val="24"/>
        </w:rPr>
        <w:lastRenderedPageBreak/>
        <w:t xml:space="preserve">подотдел технического отдела Игоря. Просто вам не заметно, вам табличку повесили «самый высокий отдел по этажам 240-ой». Игорь приколист, он там скажет: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Да-да-да, самая высокая техника там.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Почему?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Выше всех.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Ты попробуй, его поставь на 240-й этаж. То есть у нас, кроме компетенции Аватар-Ипостаси и Аватара Синтеза, уже очень давно развиваются профессиональные компетенции. И когда находят высокого профессионала, у них учатся все. Но так как у нас уже много обучающихся; не только здесь, а ещё и там; у высокого профессионала появляется команда обязательно лучше него, самые крутые. А он:</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Да, я </w:t>
      </w:r>
      <w:r w:rsidR="00CA0724">
        <w:rPr>
          <w:rFonts w:ascii="Times New Roman" w:hAnsi="Times New Roman" w:cs="Times New Roman"/>
          <w:sz w:val="24"/>
          <w:szCs w:val="24"/>
        </w:rPr>
        <w:t>тут скромный Дзей, я уже старичо</w:t>
      </w:r>
      <w:r w:rsidRPr="008A1CD6">
        <w:rPr>
          <w:rFonts w:ascii="Times New Roman" w:hAnsi="Times New Roman" w:cs="Times New Roman"/>
          <w:sz w:val="24"/>
          <w:szCs w:val="24"/>
        </w:rPr>
        <w:t xml:space="preserve">к, а вот эта молодёжь, такая крутая, а ещё и служит там. Ой, где служит!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Старичок говорит6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Фух, поручил.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Ученик, когда услышал, что его назвали самым крутым, он говорит: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Ну, ладно, раз мастер поручил, сейчас я его.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Только это если профессиональные компетенции. Как только доходит до особых обстоятельств, Отец вызывает в зал Дзея. Владыка говорит: «Ага». Возвращается через одну минуту и говорит: «Всё сделал», – и поле усеяно людьми, которые тренироваться пришли к папе: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Папа, мы вызываем тебя на поле.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Он говорит: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Сейчас. Я тут сзади. У меня помощник придёт.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Приходит Дзей: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О, опять тренироваться пришли.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Дзей «шух» – тренировка прошла. Докладывает папе: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Папа, все кто вызваны, монадами заходят к вам.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Все в очередь</w:t>
      </w:r>
      <w:r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Нет, там без очереди. Они сами вызвали папу. Папа и сам иногда говорит: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Ну, старику размяться.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Вышел: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Ну, кто тут меня на бой вызывает?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Наших же не научишь. Я не имею наших физических, там по всей метагалактике таких воз и маленькая тележка, это разные цивилизации. И в нас растёт этот профессиональный сленг. А профессионально – это, когда ты очень чётко понимаешь стандарты и законы, и следуешь буквально. </w:t>
      </w:r>
    </w:p>
    <w:p w:rsidR="00DC2504" w:rsidRPr="008A1CD6" w:rsidRDefault="00DC2504" w:rsidP="00DC2504">
      <w:pPr>
        <w:pStyle w:val="a3"/>
        <w:ind w:firstLine="567"/>
        <w:jc w:val="both"/>
        <w:rPr>
          <w:rFonts w:ascii="Times New Roman" w:hAnsi="Times New Roman" w:cs="Times New Roman"/>
          <w:sz w:val="24"/>
          <w:szCs w:val="24"/>
        </w:rPr>
      </w:pPr>
    </w:p>
    <w:p w:rsidR="00DC2504" w:rsidRPr="00520F24" w:rsidRDefault="00DC2504" w:rsidP="00AC08F0">
      <w:pPr>
        <w:pStyle w:val="a3"/>
        <w:jc w:val="center"/>
        <w:outlineLvl w:val="1"/>
        <w:rPr>
          <w:rFonts w:ascii="Times New Roman" w:hAnsi="Times New Roman" w:cs="Times New Roman"/>
          <w:b/>
          <w:sz w:val="24"/>
          <w:szCs w:val="24"/>
        </w:rPr>
      </w:pPr>
      <w:bookmarkStart w:id="48" w:name="_Toc88840605"/>
      <w:r w:rsidRPr="00520F24">
        <w:rPr>
          <w:rFonts w:ascii="Times New Roman" w:hAnsi="Times New Roman" w:cs="Times New Roman"/>
          <w:b/>
          <w:sz w:val="24"/>
          <w:szCs w:val="24"/>
        </w:rPr>
        <w:t>О натренированности на Си-ИВДИВО метагалактики</w:t>
      </w:r>
      <w:bookmarkEnd w:id="48"/>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Поэтому, пожалуйста, тела духа в эталонные тела, и эталонными телами с телами духа по одинаковым названиям мы учимся ходить, куда мы ходим. Я честно говорю, Учитель Си-ИВДИВО вас будет обучать, мы сейчас за этим выйдем, попросим. Кут Хуми Си-ИВДИО может вас приглашать, но я не уверен, что вы туда сами дотянетесь. Синтез, когда вас ставят, и когда вас приглашают, и вы должны дойти – это разные вещи. Значит нужно тренировать тяму духа, тяму огня, тяму синтеза и себя усилять. И у нас вот такая загвоздка на 101-ом Синтезе: запрещать не имею права, вам фиксацию дали, а реально видя, как вы туда ходите, вернее, как вас туда ставят, я понимаю, что у многих не получится, я очень корректно говорю. Не потому что я не хочу. Я хочу. Чем быстрее мы туда будем ходить, тем в ИВДИВО это эффективней. Я просто говорю: нужно тренироваться, нужно ходить просить Кут Хуми. Вы просили Кут Хуми тренироваться в Октавной метагалактике до Си-ИВДИВО метагалактики? Вы просили Кут Хуми в Ре-ИВДИВО метагалактики натренироваться на Си-ИВДИВО метагалактики? Вы </w:t>
      </w:r>
      <w:r w:rsidRPr="008A1CD6">
        <w:rPr>
          <w:rFonts w:ascii="Times New Roman" w:hAnsi="Times New Roman" w:cs="Times New Roman"/>
          <w:sz w:val="24"/>
          <w:szCs w:val="24"/>
        </w:rPr>
        <w:lastRenderedPageBreak/>
        <w:t>просили Кут Хуми в Ми-ИВДИВО метагалактики натренироваться на Си-ИВДИВО метагалактики? Вы просили Кут Хуми Фа-ИВДИВО метагалактики натренироваться на Си-ИВДИВО метагалактики? Правда простая вещь? Можете просить, просящему подаётся.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И вот по чуть-чуть по Кут Хуми, потом из Фа в Соль, потом Кут Хуми из Соль в Ля. Или попросите дать такой потенциал, чтобы из Фа-ИВДИВО встал в Соль-ИВДИВО тоже в ваш зал Кут Хуми, только вот Соль-ИВДИВО. Если Кут Хуми засмеялся, лучше одеть сильный скафандр, а если Кут Хуми сказал: «Ну переставлю»,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ты действительно встанешь перед Кут Хуми, но у тебя ничего не поменяется. Только спрашиваешь: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Э</w:t>
      </w:r>
      <w:r w:rsidRPr="008A1CD6">
        <w:rPr>
          <w:rFonts w:ascii="Times New Roman" w:hAnsi="Times New Roman" w:cs="Times New Roman"/>
          <w:sz w:val="24"/>
          <w:szCs w:val="24"/>
        </w:rPr>
        <w:t xml:space="preserve">то Кут Хуми Соль-ИВДИВО?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Да.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А в голове, как будто ничего не поменялось. То есть если в голове ничего не поменялось, ты перешёл в Соль-ИВДИВО, а если в голове что-то поменялось, скорее всего Кут Хуми отказал в просьбе. Вы скажете: «Как это?» Потому что нам хочется всегда ощущение, как на лифте выскакивать, а там наоборот интеграция зала в зал – раз и перешёл. Но скорость такая – наносекунды, что заметить, что Кут Хуми раз и поменялся, не всегда получается. Кут Хуми иногда шутит, даже одежду не меняет, иногда сразу одевается в одежду предыдущего, чтоб неповадно было. А иногда специально меняет.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О, был в чёрных, теперь в светлых брюках. А что так быстро? Что переоделся?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Да, нет. У него два дня прошло, а у нас пять минут. Это у него другой день на работе, там уже брюки поменял.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Как другой день на работе? Мы ж только вышли, сходили туда и зашли.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Пока мы сходили туда, у него два дня прошло.</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Это так у нас ловили видящие: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А что мы вышли к Кут Хуми, почему так?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Это говорят иллюзия: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Только что был в белом. Через пять минут вернулись, стоит в чёрном уже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это же иллюзия, Виталик.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Нет, это правильно, у него два дня пошло, другой костюм одел.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Да ты чё!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вот пока мы себя приучим вот к этим состояниям, чтобы не накопить иллюзий, что мы везде ходим, а на самом деле не получается; пока мы не натренируемся; надо просто ходить к Кут Хуми и тренироваться разными огнями, накапливая их, связывая их, разными видами духа; компактифицируя, это уже к Иосифу ходим тренируемся. И пока у нас насыщенность эта не заиграет, что мы туда не дойдём, лучше просто так не ходить. Но ходить я не запрещаю вам. Но у всех остальных </w:t>
      </w:r>
      <w:r w:rsidR="00A06FE7" w:rsidRPr="008A1CD6">
        <w:rPr>
          <w:rFonts w:ascii="Times New Roman" w:hAnsi="Times New Roman" w:cs="Times New Roman"/>
          <w:sz w:val="24"/>
          <w:szCs w:val="24"/>
        </w:rPr>
        <w:t>к сожалению,</w:t>
      </w:r>
      <w:r w:rsidRPr="008A1CD6">
        <w:rPr>
          <w:rFonts w:ascii="Times New Roman" w:hAnsi="Times New Roman" w:cs="Times New Roman"/>
          <w:sz w:val="24"/>
          <w:szCs w:val="24"/>
        </w:rPr>
        <w:t xml:space="preserve"> не будет, и не потому что я плохо к ним отношусь, они не стяжали, им не дадут пока. Им могут дать восемь тел духа в Октавной метагалактике без проблем, но без Си-ИВДИВО и всего остального, согласен, в Октавной без проблем. И если кто-то скажет: «А мне дали в Си-ИВДИВО»,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а ядр</w:t>
      </w:r>
      <w:r w:rsidRPr="008A1CD6">
        <w:rPr>
          <w:rFonts w:ascii="Times New Roman" w:hAnsi="Times New Roman" w:cs="Times New Roman"/>
          <w:i/>
          <w:sz w:val="24"/>
          <w:szCs w:val="24"/>
        </w:rPr>
        <w:t>а</w:t>
      </w:r>
      <w:r w:rsidRPr="008A1CD6">
        <w:rPr>
          <w:rFonts w:ascii="Times New Roman" w:hAnsi="Times New Roman" w:cs="Times New Roman"/>
          <w:sz w:val="24"/>
          <w:szCs w:val="24"/>
        </w:rPr>
        <w:t xml:space="preserve"> 101-го нет – это Октавная.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Вчера кочевники, сегодня октавники.</w:t>
      </w:r>
    </w:p>
    <w:p w:rsidR="00DC2504" w:rsidRPr="008A1CD6" w:rsidRDefault="00DC2504" w:rsidP="00DC2504">
      <w:pPr>
        <w:pStyle w:val="a3"/>
        <w:ind w:firstLine="567"/>
        <w:jc w:val="both"/>
        <w:rPr>
          <w:rFonts w:ascii="Times New Roman" w:hAnsi="Times New Roman" w:cs="Times New Roman"/>
          <w:i/>
          <w:sz w:val="24"/>
          <w:szCs w:val="24"/>
        </w:rPr>
      </w:pPr>
    </w:p>
    <w:p w:rsidR="00DC2504" w:rsidRPr="00520F24" w:rsidRDefault="00DC2504" w:rsidP="00AC08F0">
      <w:pPr>
        <w:pStyle w:val="a3"/>
        <w:jc w:val="center"/>
        <w:outlineLvl w:val="1"/>
        <w:rPr>
          <w:rFonts w:ascii="Times New Roman" w:hAnsi="Times New Roman" w:cs="Times New Roman"/>
          <w:b/>
          <w:sz w:val="24"/>
          <w:szCs w:val="24"/>
        </w:rPr>
      </w:pPr>
      <w:bookmarkStart w:id="49" w:name="_Toc88840606"/>
      <w:r w:rsidRPr="00520F24">
        <w:rPr>
          <w:rFonts w:ascii="Times New Roman" w:hAnsi="Times New Roman" w:cs="Times New Roman"/>
          <w:b/>
          <w:sz w:val="24"/>
          <w:szCs w:val="24"/>
        </w:rPr>
        <w:t>Отработки за неисполненные задания</w:t>
      </w:r>
      <w:bookmarkEnd w:id="49"/>
    </w:p>
    <w:p w:rsidR="00DC2504" w:rsidRPr="008A1CD6" w:rsidRDefault="00DC2504" w:rsidP="00DC2504">
      <w:pPr>
        <w:pStyle w:val="a3"/>
        <w:ind w:firstLine="567"/>
        <w:jc w:val="both"/>
        <w:rPr>
          <w:rFonts w:ascii="Times New Roman" w:hAnsi="Times New Roman" w:cs="Times New Roman"/>
          <w:i/>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Кстати о кочевниках, это очень полезно. Есть ситуации, когда наши служащие проверяются или отрабатывают за неисполненные предыдущие задания Кут Хуми. Некоторых служащих взрывает, они уходят из служения, здесь была такая же ситуация. Мне сказали, группа плачет, виной всему финансы, которые запретили поддерживать. А проблема в том, что энергопотенциал – это обмен. Когда идёт обмен чистый – да без проблем. Когда обмен начинается грязный и заинтересованный, возникают проблемы. И на пути Отца нет ни красивых женщин, ни родственников, ни цветов, ничего, только Отец, а как только на этом </w:t>
      </w:r>
      <w:r w:rsidRPr="008A1CD6">
        <w:rPr>
          <w:rFonts w:ascii="Times New Roman" w:hAnsi="Times New Roman" w:cs="Times New Roman"/>
          <w:sz w:val="24"/>
          <w:szCs w:val="24"/>
        </w:rPr>
        <w:lastRenderedPageBreak/>
        <w:t xml:space="preserve">пути остаётся кто-то, кто этот путь пачкает в зависимости от должностной компетенции, тогда не имеешь права чем-то заниматься. На это вызывает Отец, говорит: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Воля Отца – запрещаю!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Ну. папа, ну как же?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уже даже не говорю «как же», потому что я понимаю, если папа сказал «воля Отца», следующая санкция – я заболеваю. Ну, я в начале заболел, потом папа сказал: «Воля Отца»,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наобменивался. И как только любого из нас переводят в отработку, здесь самое печальное, когда это для вас близкий родственник. Есть другая ситуация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если ему помогаешь, его сильнее наказывают. Неисполнение воли Отца карается не только тебе. За то, что перед</w:t>
      </w:r>
      <w:r w:rsidRPr="008A1CD6">
        <w:rPr>
          <w:rFonts w:ascii="Times New Roman" w:hAnsi="Times New Roman" w:cs="Times New Roman"/>
          <w:i/>
          <w:sz w:val="24"/>
          <w:szCs w:val="24"/>
        </w:rPr>
        <w:t>а</w:t>
      </w:r>
      <w:r w:rsidRPr="008A1CD6">
        <w:rPr>
          <w:rFonts w:ascii="Times New Roman" w:hAnsi="Times New Roman" w:cs="Times New Roman"/>
          <w:sz w:val="24"/>
          <w:szCs w:val="24"/>
        </w:rPr>
        <w:t>ли ему, у него удваиваются проблемы. На всякий случай вам сообщаю. Поэтому если вы считаете, что вы помогаете от всей души тому, кому нельзя помогать, вас наказывают болезнью, а тому ухудшают ситуацию в два-три-четыре раза, сколько раз вы ему помогаете, когда он на пути отработки. А если вы ему помогаете, он переходит на путь наказания. Называется: «Что важнее – желудок или спасение души?» Потому что путь наказания – это уже спасение души. Всё, вопрос известный.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вот честно говорю, как бы мы не думали, о ком бы мы не думали, всю глубину проблем видит только Отец в веках. И это может вообще не касаться этой жизни, этой ситуации вот именно этого дня, а знаете так шло-шло-шло и из глубины веков духом вылезло что-то, и папа вот на это говорит: «Нельзя»,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чтобы помочь преодолеть. А дальше уже компетенция каждого, он или собирается преодолевать, когда ему сообщили, или не готов преодолевать. Когда человек не готов преодолевать, он уходит в человеческое, его Владыка выставляет из служения.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Это я сам.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Ага.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Владыка изъял огонь – тебе тогда преодолевать человечески, а так бы отрабатывал служением. </w:t>
      </w:r>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AC08F0">
      <w:pPr>
        <w:pStyle w:val="a3"/>
        <w:jc w:val="center"/>
        <w:outlineLvl w:val="1"/>
        <w:rPr>
          <w:rFonts w:ascii="Times New Roman" w:hAnsi="Times New Roman" w:cs="Times New Roman"/>
          <w:sz w:val="24"/>
          <w:szCs w:val="24"/>
        </w:rPr>
      </w:pPr>
      <w:bookmarkStart w:id="50" w:name="_Toc88840607"/>
      <w:r w:rsidRPr="00EC27D5">
        <w:rPr>
          <w:rFonts w:ascii="Times New Roman" w:hAnsi="Times New Roman" w:cs="Times New Roman"/>
          <w:b/>
          <w:sz w:val="24"/>
          <w:szCs w:val="24"/>
        </w:rPr>
        <w:t>Помощь родственникам с позиции Отца</w:t>
      </w:r>
      <w:bookmarkEnd w:id="50"/>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Как бы ты не любил человека воля Отца выше. Я вам это говорю, потому что вы иногда ведётесь на родственников, научитесь. Как мне одна дама пришла и сказала: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А в моём доме со мной спит муж и мои дети.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А он синтезом столько частей стяжал?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Нет. Я его с собой беру.</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Из зала: – Как подушку.</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там не подушка. Муж имеет одну часть. Она стяжала 16 384, она его берёт в здание на 16320-ую. Он сгорает на третьем шаге. Три – это астральная реальность. Оно сгорело, ему хорошо, он обновляется, но она говорит, что он с ней спит в этом здании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семья. Я посмотрел кто вместо мужа спит.</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Какая разница, муж же!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Полностью похож на мужа! Женщина счастлива! Владыка дом опустил с 16-ти на ту реальность, синтезировав это в ИВДИВО Метагалактики Фа, соответствующей «существу» в кавычках, которое ходит в дом вместо мужа. Приводит с собой двух детей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«существ» вместо детей, потому что у тех тоже нет подготовки, на детский синтез не ходили, нет ни одного ядра. Серьёзно, я рассказываю, как человек волнуется о родственниках. И три сущности: одна вместе спит; а другие облизывают, чтоб та вместе спала, потому что физика. И утром они уходят заряженные все три. И там даже очередь из детей, если этот не усвоил, следующий заходит, очень похож на её сына, или дочь. И вы понимаете, что результатом они будут туда внедряться. Она: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Что ты мне рассказываешь?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 xml:space="preserve">Я её запугал только тем, что все эти </w:t>
      </w:r>
      <w:r w:rsidR="00A06FE7">
        <w:rPr>
          <w:rFonts w:ascii="Times New Roman" w:hAnsi="Times New Roman" w:cs="Times New Roman"/>
          <w:sz w:val="24"/>
          <w:szCs w:val="24"/>
        </w:rPr>
        <w:t>сушняг</w:t>
      </w:r>
      <w:r w:rsidR="00A06FE7" w:rsidRPr="008A1CD6">
        <w:rPr>
          <w:rFonts w:ascii="Times New Roman" w:hAnsi="Times New Roman" w:cs="Times New Roman"/>
          <w:sz w:val="24"/>
          <w:szCs w:val="24"/>
        </w:rPr>
        <w:t>и</w:t>
      </w:r>
      <w:r w:rsidRPr="008A1CD6">
        <w:rPr>
          <w:rFonts w:ascii="Times New Roman" w:hAnsi="Times New Roman" w:cs="Times New Roman"/>
          <w:sz w:val="24"/>
          <w:szCs w:val="24"/>
        </w:rPr>
        <w:t xml:space="preserve"> будут внедряться в её родственников, и она перестала ходитьТак она мне категорически говорит: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Что ты мне говоришь. Да ладно. Я ему так помогаю восходить и всё остальное.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 говорю: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Ты вообще не знаешь тех реальностей, ты что делаешь?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Тут у нас ещё есть случай. Это ещё не самый крайний вариант. Это я самый пикантный рассказал. У нас есть по крайнее вариант, там вообще: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Виталик, что ты мне рассказываешь, ко мне каждую ночь Кут Хуми приходит.</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 говорю: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Может</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ты к нему на учёбу выходишь?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Ну, можно </w:t>
      </w:r>
      <w:r w:rsidR="00A06FE7" w:rsidRPr="008A1CD6">
        <w:rPr>
          <w:rFonts w:ascii="Times New Roman" w:hAnsi="Times New Roman" w:cs="Times New Roman"/>
          <w:sz w:val="24"/>
          <w:szCs w:val="24"/>
        </w:rPr>
        <w:t>и,</w:t>
      </w:r>
      <w:r w:rsidRPr="008A1CD6">
        <w:rPr>
          <w:rFonts w:ascii="Times New Roman" w:hAnsi="Times New Roman" w:cs="Times New Roman"/>
          <w:sz w:val="24"/>
          <w:szCs w:val="24"/>
        </w:rPr>
        <w:t xml:space="preserve"> так сказать.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сказал: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Я с тобой говорить не буду, но придётся доложить Фаинь.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Сдал, Виталик, сдал.</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На меня до сих пор обижаются, со мной не разговаривают. Шесть лет не разговаривают и служат. Тайно продолжают встречаться, чтобы эта сволочь Виталик не знал. Ну, Виталик ко всем ходит по ночам, ко многим. Я отвечаю, что моих тел там нет, что в этих метагалактиках я просто не хожу, что там ничего нету от меня.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Ты чё? Что значит от тебя? Ты от нас прячешь, ты себя прячешь.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Из зала: – Жалко, что ли?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Жалко у пчёлки. Мне просто печа</w:t>
      </w:r>
      <w:r w:rsidR="00A06FE7">
        <w:rPr>
          <w:rFonts w:ascii="Times New Roman" w:hAnsi="Times New Roman" w:cs="Times New Roman"/>
          <w:sz w:val="24"/>
          <w:szCs w:val="24"/>
        </w:rPr>
        <w:t>льно, что, прикрываясь мною, суш</w:t>
      </w:r>
      <w:r w:rsidRPr="008A1CD6">
        <w:rPr>
          <w:rFonts w:ascii="Times New Roman" w:hAnsi="Times New Roman" w:cs="Times New Roman"/>
          <w:sz w:val="24"/>
          <w:szCs w:val="24"/>
        </w:rPr>
        <w:t xml:space="preserve">няги ходят. 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Ладно</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будем сжигать всех тех, кто прячется за Виталика.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ab/>
      </w:r>
      <w:r w:rsidRPr="008A1CD6">
        <w:rPr>
          <w:rFonts w:ascii="Times New Roman" w:hAnsi="Times New Roman" w:cs="Times New Roman"/>
          <w:sz w:val="24"/>
          <w:szCs w:val="24"/>
        </w:rPr>
        <w:t xml:space="preserve">Я вышел к Отцу, поставил этот закон, попросил Отца. Назвался Виталиком, монада в зале Отца. Поэтому они теперь молчат, визуал натягивают. Виталик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сволочь. Не знают, как бороться. Вот такие есть у нас! И они настолько уверенны, что это так, что потом приходят на Синтезы смотрят 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ab/>
        <w:t xml:space="preserve">– </w:t>
      </w:r>
      <w:r w:rsidRPr="008A1CD6">
        <w:rPr>
          <w:rFonts w:ascii="Times New Roman" w:hAnsi="Times New Roman" w:cs="Times New Roman"/>
          <w:sz w:val="24"/>
          <w:szCs w:val="24"/>
        </w:rPr>
        <w:t>Ну, ты ж меня любишь?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t>– Ну, конечно люблю. Всех люблю. И тебя тоже.</w:t>
      </w:r>
      <w:r w:rsidR="00887401">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Ты не понимаешь, ты ж особенный.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t>Конечно, особенный. С каждым у меня особая любовь. Вопрос, доходит ли она до ночных подготовок? Бабушка надвое сказала. Но слухами не только Земля полнится.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ab/>
      </w:r>
      <w:r w:rsidRPr="008A1CD6">
        <w:rPr>
          <w:rFonts w:ascii="Times New Roman" w:hAnsi="Times New Roman" w:cs="Times New Roman"/>
          <w:i/>
          <w:sz w:val="24"/>
          <w:szCs w:val="24"/>
        </w:rPr>
        <w:t>Из зала: – Ещё и в метагалактике.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ab/>
      </w:r>
      <w:r w:rsidRPr="008A1CD6">
        <w:rPr>
          <w:rFonts w:ascii="Times New Roman" w:hAnsi="Times New Roman" w:cs="Times New Roman"/>
          <w:sz w:val="24"/>
          <w:szCs w:val="24"/>
        </w:rPr>
        <w:t xml:space="preserve">Да. К сожалению, вот так. А Виталик же ходячий провокатор. Он ещё их и поддерживает. Пока не взорвётся сама ситуация. Вот и всё. Всё равно судит Отец, он видит честность. А всем остальным «приложится» называется. Вот так, ни плохо, ни хорошо, объективно.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t xml:space="preserve">Отсюда возвращаемся к «ёдственикам». У меня в отработку за то, что не быстро исполнил волю Отца, начала болеть левая нога. Только исполнил волю Отца, прошла. Вчера ко мне подошли две служащие, здесь сидят: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Виталик, мы тебе поможем помириться.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t xml:space="preserve">«Поможем помириться» я ж не против. Я ж понимаю, что общаться на отработках – это самому включить себе чуть-чуть. И тут же один вот сейчас с такой же левой ногой, решив вчера позвонить, просто пообщаться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сегодня с утра я узнаю, что это вместо моей левой ноги, другая левая нога просто ни с чего начала опять. Называется «какая разница кому включать отработки». Что Виталику левой ногой, что другому, тому кто решил поучаствовать левой ногой. Значит есть что-то такое, чего мы с вами не видим. И когда я понимаю, что вчера хотели позвонить, попросили у меня телефон, я дал без проблем. У нас бывших не бывает. У всех ядра синтеза. Следующее воплощение не за горами называется. Там сто лет не размер. Там эти ядра всё равно вспыхнут, всё равно там будут служить или действовать как-то. У нас нет бывших. Общаться можно со всеми. У меня москвичи в шоке, говорят: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Виталик, а можно общаться с теми, кто у тебя проходил Синтезы в 2005 году?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ab/>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Конечно, а в чём проблема? Даже по-человечески можно.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А мы думали, что нельзя.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t xml:space="preserve">У меня аж заикание началось.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Ребята, мы программы создаём для человечества. И нельзя с нашими бывшими ядерными общаться?</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ab/>
      </w:r>
      <w:r w:rsidRPr="008A1CD6">
        <w:rPr>
          <w:rFonts w:ascii="Times New Roman" w:hAnsi="Times New Roman" w:cs="Times New Roman"/>
          <w:i/>
          <w:sz w:val="24"/>
          <w:szCs w:val="24"/>
        </w:rPr>
        <w:t>Из зала: – Неверные.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ab/>
      </w:r>
      <w:r w:rsidRPr="008A1CD6">
        <w:rPr>
          <w:rFonts w:ascii="Times New Roman" w:hAnsi="Times New Roman" w:cs="Times New Roman"/>
          <w:sz w:val="24"/>
          <w:szCs w:val="24"/>
        </w:rPr>
        <w:t xml:space="preserve">О, боже! Я даже не подумал. Ну, нет у меня этих воплощений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неверные: «А-а-а! О, Аллах, горе мне, я забыл, что это неверные». Господи, а я думаю: «Чего меня в Адыгею посылают». Чтоб я узнал путь неверных и понял, что это неверные. И всё. И если мы во что-то встраиваемся, мы тут же получаем отработку от Отца. Я не к тому, что вот здесь так произошло. Я говорю, ловите знаки. Если вдруг вы встраиваетесь в какую-то ситуацию, может быть положительную благие намерения, но у вас тут же начинается проблема на теле; а тело – это фиксатор духа; это значит в этой проблеме, вслушайтесь, иногда помогать нельзя. И как бы вы потом на меня не смотрели, не тыкали пальцами, главное, что Отец мне сказал: «Наконец-таки правильно». И тут на перерыве мне опять показывают, папа уже показывает левую ногу у другого служащего, который пытается откорректировать; наш специалист; я понимаю, что мне надо вмешаться, из-за меня; люди ж в принципе решили мне помочь. Ну, тоже вмешался, чувствую надо из головы отсечь. </w:t>
      </w:r>
      <w:r w:rsidR="00A06FE7" w:rsidRPr="008A1CD6">
        <w:rPr>
          <w:rFonts w:ascii="Times New Roman" w:hAnsi="Times New Roman" w:cs="Times New Roman"/>
          <w:sz w:val="24"/>
          <w:szCs w:val="24"/>
        </w:rPr>
        <w:t>К сожалению,</w:t>
      </w:r>
      <w:r w:rsidRPr="008A1CD6">
        <w:rPr>
          <w:rFonts w:ascii="Times New Roman" w:hAnsi="Times New Roman" w:cs="Times New Roman"/>
          <w:sz w:val="24"/>
          <w:szCs w:val="24"/>
        </w:rPr>
        <w:t xml:space="preserve"> вот такая ситуация. Это я ставропольцам, которые одну трагедию прожили. Ладно быстро выскочили. Вторая тут же прибежала, потому что из первой быстро выскочили. Мало вам проверок? И у вас теперь эмоциональное, как же это могло быть? Это ж не по-человечески. Мальчики и девочки – это по аватарски.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ab/>
      </w:r>
      <w:r w:rsidRPr="008A1CD6">
        <w:rPr>
          <w:rFonts w:ascii="Times New Roman" w:hAnsi="Times New Roman" w:cs="Times New Roman"/>
          <w:i/>
          <w:sz w:val="24"/>
          <w:szCs w:val="24"/>
        </w:rPr>
        <w:t xml:space="preserve">Из зала: – Офис быстро купили. У нас с офисом было по-другому.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ab/>
      </w:r>
      <w:r w:rsidRPr="008A1CD6">
        <w:rPr>
          <w:rFonts w:ascii="Times New Roman" w:hAnsi="Times New Roman" w:cs="Times New Roman"/>
          <w:sz w:val="24"/>
          <w:szCs w:val="24"/>
        </w:rPr>
        <w:t xml:space="preserve">Ставрополь офис быстро купили. Краснодарцы здесь облизываются. Они год покупали офис. У вас за два месяца всё получилось. Они вот только дорабатывают это. А Ставрополе раз и всё сделали.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ab/>
        <w:t xml:space="preserve">Поэтому, знаете, есть такая русская пословица «Не зная броду, не лезь в воду в тех отношениях, которые очень незнакомы вам». Потому что внешняя видимость – это мы со всеми дружим, всех любим, действительно любим без всяких иллюзий. Но любовь не отменяет мудрость, волю и синтез. А выше синтеза, воли и мудрости решение Отца. Вот запомните. Вот есть любовь между нами, потом мудрость, потом воля со свободой воли даже, потом синтез без свободы воли. Без свободы воли, потому что синтез, сколько бы мы его не накопили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его мало. Какая там свобода? Мы пытались ввести свободу синтеза, нас сразу перевели в следующую метагалактику, а в следующей опять нет свободы синтеза.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Давайте так, сейчас у нас сейчас 512 ивдиво-цельностей, в них мы свободны. А в четырёх миллионах нет у нас </w:t>
      </w:r>
      <w:r w:rsidR="00BB283E">
        <w:rPr>
          <w:rFonts w:ascii="Times New Roman" w:hAnsi="Times New Roman" w:cs="Times New Roman"/>
          <w:sz w:val="24"/>
          <w:szCs w:val="24"/>
        </w:rPr>
        <w:t>свободы. Потому что нас там нет</w:t>
      </w:r>
      <w:r w:rsidRPr="008A1CD6">
        <w:rPr>
          <w:rFonts w:ascii="Times New Roman" w:hAnsi="Times New Roman" w:cs="Times New Roman"/>
          <w:sz w:val="24"/>
          <w:szCs w:val="24"/>
        </w:rPr>
        <w:t xml:space="preserve">. Понятно о чём? И то там свобода так </w:t>
      </w:r>
      <w:r w:rsidRPr="008A1CD6">
        <w:rPr>
          <w:rFonts w:ascii="Times New Roman" w:hAnsi="Times New Roman" w:cs="Times New Roman"/>
          <w:i/>
          <w:sz w:val="24"/>
          <w:szCs w:val="24"/>
        </w:rPr>
        <w:t>–</w:t>
      </w:r>
      <w:r w:rsidRPr="008A1CD6">
        <w:rPr>
          <w:rFonts w:ascii="Times New Roman" w:hAnsi="Times New Roman" w:cs="Times New Roman"/>
          <w:sz w:val="24"/>
          <w:szCs w:val="24"/>
        </w:rPr>
        <w:t xml:space="preserve"> иллюзия наша. Мы там ничего не умеем. Тем, что мы не умеем, ничего не знаем, не видим, шарахаемся, где хотим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мы свободны. Правда</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самая хорошая свобода? Ничего не знаю, ничего не вижу, ничего не делаю, неизвестно, где стою, неизвестно куда хожу. Вроде бы стою перед нужным Аватаром; «вроде бы» потому что его не вижу, не чувствую, не знаю. Чувствуете, как я свободен? К сожаленью вот такая ситуация. Я специально объясняю, потому что уже отработка пошла. Уже у второго человека. Значит ситуация ещё хуже, чем я знал. Отработка пошла сразу на Синтезе. Это ситуация в два раза хуже, чем я знал. Потому что одно дело отработка человеческая там на улице, другое дело </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на Синтезе. Всё, что показывают на перерыве – это уже даже не знак, это значище! Это я как специалист подсказываю. Это я ставропольцам подсказываю. При этом уберите свои эмоции, внешнее спрятанные в пятку или в другое «ж». Где внешне вы говорите: «Главное, Виталик, синтез. А внутри ты, собака поганая, не помогаешь </w:t>
      </w:r>
      <w:r w:rsidRPr="00A06FE7">
        <w:rPr>
          <w:rFonts w:ascii="Times New Roman" w:hAnsi="Times New Roman" w:cs="Times New Roman"/>
          <w:i/>
          <w:sz w:val="24"/>
          <w:szCs w:val="24"/>
        </w:rPr>
        <w:t>йодственникам</w:t>
      </w:r>
      <w:r w:rsidRPr="008A1CD6">
        <w:rPr>
          <w:rFonts w:ascii="Times New Roman" w:hAnsi="Times New Roman" w:cs="Times New Roman"/>
          <w:sz w:val="24"/>
          <w:szCs w:val="24"/>
        </w:rPr>
        <w:t xml:space="preserve">. Йодом их не мажешь». Помогаю – спасаю душу, только вы не видите. Вы ж не знаете перспектив духа. Нас на то рядом и воплотили, чтоб чуть-чуть узнать друг друга. Вот и всё. Печалька.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 xml:space="preserve">Поэтому мы опять прокололись на человеческом, да, ставропольцы с подмосковниками? Я ж тоже из </w:t>
      </w:r>
      <w:r w:rsidR="00A06FE7" w:rsidRPr="008A1CD6">
        <w:rPr>
          <w:rFonts w:ascii="Times New Roman" w:hAnsi="Times New Roman" w:cs="Times New Roman"/>
          <w:sz w:val="24"/>
          <w:szCs w:val="24"/>
        </w:rPr>
        <w:t>Подмосковья</w:t>
      </w:r>
      <w:r w:rsidRPr="008A1CD6">
        <w:rPr>
          <w:rFonts w:ascii="Times New Roman" w:hAnsi="Times New Roman" w:cs="Times New Roman"/>
          <w:sz w:val="24"/>
          <w:szCs w:val="24"/>
        </w:rPr>
        <w:t xml:space="preserve">. Искра не там загорелась. Ладно. Всё. Ни плохо, ни хорошо. Я объяснился, потому что мне тут случайно сказали, что тут эмоции ходят: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 xml:space="preserve">Ой! Нельзя ж было Виталику говорить, некоторые вещи ему не говорят. </w:t>
      </w:r>
      <w:r w:rsidR="00A06FE7" w:rsidRPr="008A1CD6">
        <w:rPr>
          <w:rFonts w:ascii="Times New Roman" w:hAnsi="Times New Roman" w:cs="Times New Roman"/>
          <w:sz w:val="24"/>
          <w:szCs w:val="24"/>
        </w:rPr>
        <w:t>Тсс</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Ну, хорошо, хоть один сказал об эмоциях. Я сразу понял, сколько эмоциональных фонов есть и телефонного права существует. Я объяснил свою позицию. </w:t>
      </w:r>
      <w:r w:rsidR="00A06FE7" w:rsidRPr="008A1CD6">
        <w:rPr>
          <w:rFonts w:ascii="Times New Roman" w:hAnsi="Times New Roman" w:cs="Times New Roman"/>
          <w:sz w:val="24"/>
          <w:szCs w:val="24"/>
        </w:rPr>
        <w:t>Как хотите,</w:t>
      </w:r>
      <w:r w:rsidRPr="008A1CD6">
        <w:rPr>
          <w:rFonts w:ascii="Times New Roman" w:hAnsi="Times New Roman" w:cs="Times New Roman"/>
          <w:sz w:val="24"/>
          <w:szCs w:val="24"/>
        </w:rPr>
        <w:t xml:space="preserve"> воспринимайте. Мы служим Отцу вместе, у нас свобода воли, каждый решает за себя сам. Я не против, чтоб вы участвовали, но до посинения будьте бдительны, чтоб не хромали. Всё.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Понимаете, взаимопомощь как фактор эволюции никто не отменял, но иногда нужно спрашивать у Отца, нужно ли помогать? Идёшь, видишь</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бабушка нищая и спрашиваешь у Владыки: «Дать ей пять копеек или нет?» Потому что однажды у бабушки душа вылетела из-за пяти копеек. И я потом сутки отрабатывал наказание у Отца, пока эта душа не вернулась в тело, и я не упросил Отца, вернуть этой бабушке душу. Она умирала физически, а поезд поехал дальше, даже не выскочишь. Вот такая подстава – раз и всё. Пять копеек! А если включается иная сумма с иным количеством частей, то и наказание будет соответствующее. А вести Синтез как наказанный я не имею права. Дальше сами понимаете последствия. А через родственников подстава самая лучше всего, типа куда ведёшь.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Куда ведёшь? Вы зачем нам там нужны с вашей цивилизацией?</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Так, кто ведёт? Подставить!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И он их туда не доведёт, потому что уже не будет иметь право туда ходить. Как вам такой выбор? Даже не думали об этом?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Вот если б я повёлся и пошёл по-человечески, сейчас бы тело духа в лучшем случае в Октавной метагалактике стяжали. Тоже высоко. Но на ближайшие миллион лет 16 архетипов нам бы не светили. Без проблем! Как вам такой выбор? Вы же видите только в узко человеческом масштабе. Вот такая ответственность за дело, которое тебе поручил Отец. </w:t>
      </w:r>
    </w:p>
    <w:p w:rsidR="00DC2504" w:rsidRPr="008A1CD6" w:rsidRDefault="00DC2504" w:rsidP="00DC2504">
      <w:pPr>
        <w:pStyle w:val="a3"/>
        <w:ind w:firstLine="567"/>
        <w:jc w:val="both"/>
        <w:rPr>
          <w:rFonts w:ascii="Times New Roman" w:hAnsi="Times New Roman" w:cs="Times New Roman"/>
          <w:sz w:val="24"/>
          <w:szCs w:val="24"/>
        </w:rPr>
      </w:pPr>
    </w:p>
    <w:p w:rsidR="00DC2504" w:rsidRPr="00EC27D5" w:rsidRDefault="00DC2504" w:rsidP="00AC08F0">
      <w:pPr>
        <w:pStyle w:val="a3"/>
        <w:jc w:val="center"/>
        <w:outlineLvl w:val="1"/>
        <w:rPr>
          <w:rFonts w:ascii="Times New Roman" w:hAnsi="Times New Roman" w:cs="Times New Roman"/>
          <w:b/>
          <w:sz w:val="24"/>
          <w:szCs w:val="24"/>
        </w:rPr>
      </w:pPr>
      <w:bookmarkStart w:id="51" w:name="_Toc88840608"/>
      <w:r w:rsidRPr="00EC27D5">
        <w:rPr>
          <w:rFonts w:ascii="Times New Roman" w:hAnsi="Times New Roman" w:cs="Times New Roman"/>
          <w:b/>
          <w:sz w:val="24"/>
          <w:szCs w:val="24"/>
        </w:rPr>
        <w:t xml:space="preserve">Из истории </w:t>
      </w:r>
      <w:r w:rsidR="00C95801" w:rsidRPr="00C95801">
        <w:rPr>
          <w:rFonts w:ascii="Times New Roman" w:hAnsi="Times New Roman" w:cs="Times New Roman"/>
          <w:b/>
          <w:sz w:val="24"/>
          <w:szCs w:val="24"/>
        </w:rPr>
        <w:t xml:space="preserve">жизни </w:t>
      </w:r>
      <w:r w:rsidRPr="00EC27D5">
        <w:rPr>
          <w:rFonts w:ascii="Times New Roman" w:hAnsi="Times New Roman" w:cs="Times New Roman"/>
          <w:b/>
          <w:sz w:val="24"/>
          <w:szCs w:val="24"/>
        </w:rPr>
        <w:t>Будды</w:t>
      </w:r>
      <w:bookmarkEnd w:id="51"/>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Ну и последнее, кто мучается человеческим, читаем товарища Будду, который вошёл в просветление. Лежал и плакал, когда разгромили его царство. Так как сын ушёл в просветление, он не мог вернуться. Убили его отца, замучили его жену, не знаю, что там с его ребёнком произошло. Он просто лежал и страдал, потому что не имел права к ним вернуться и защитить своё царство от набегов. Отец был уже старый, во главе воинства не мог защитить это царство. Что делали с женщинами люди нападавшие, я сейчас рассказывать не буду, вы сами всё понимаете. И что делали с маленьким царевичем, который мог претендовать на престол, тоже сами понимаете. Не читали? Не знали? Детский сад какой-то. На что ни сошлюсь – ничего не читали. Всё знаете. </w:t>
      </w:r>
    </w:p>
    <w:p w:rsidR="00DC2504" w:rsidRPr="008A1CD6" w:rsidRDefault="00DC2504" w:rsidP="00DC2504">
      <w:pPr>
        <w:pStyle w:val="a3"/>
        <w:ind w:firstLine="567"/>
        <w:jc w:val="both"/>
        <w:rPr>
          <w:rFonts w:ascii="Times New Roman" w:hAnsi="Times New Roman" w:cs="Times New Roman"/>
          <w:i/>
          <w:iCs/>
          <w:sz w:val="24"/>
          <w:szCs w:val="24"/>
        </w:rPr>
      </w:pPr>
      <w:r w:rsidRPr="008A1CD6">
        <w:rPr>
          <w:rFonts w:ascii="Times New Roman" w:hAnsi="Times New Roman" w:cs="Times New Roman"/>
          <w:i/>
          <w:iCs/>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iCs/>
          <w:sz w:val="24"/>
          <w:szCs w:val="24"/>
        </w:rPr>
        <w:t xml:space="preserve"> Читали.</w:t>
      </w:r>
    </w:p>
    <w:p w:rsidR="00DC2504" w:rsidRPr="008A1CD6" w:rsidRDefault="00DC2504" w:rsidP="00C95801">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Кто читал, тот вам расскажет. История Будды, его жизни. Он вообще-то царевичем был. Только вы прочтите, что с его царством стало. За то, что он просветлился и стал совершенным человеком, звери его царство изничтожили. Ах, извините, в человеческих телах это были люди с добрым звериным оскалом, в смысле расширяли те</w:t>
      </w:r>
      <w:r w:rsidR="00C95801">
        <w:rPr>
          <w:rFonts w:ascii="Times New Roman" w:hAnsi="Times New Roman" w:cs="Times New Roman"/>
          <w:sz w:val="24"/>
          <w:szCs w:val="24"/>
        </w:rPr>
        <w:t>рриторию: «</w:t>
      </w:r>
      <w:r w:rsidRPr="008A1CD6">
        <w:rPr>
          <w:rFonts w:ascii="Times New Roman" w:hAnsi="Times New Roman" w:cs="Times New Roman"/>
          <w:sz w:val="24"/>
          <w:szCs w:val="24"/>
        </w:rPr>
        <w:t>А вдруг совершенного человека выбьем из пути, и все останутся нормальными зверями в теле человека. А то тут какой-то ненормальный стал совершенным человеком, всю малину на всю Азию испортил</w:t>
      </w:r>
      <w:r w:rsidR="00C95801">
        <w:rPr>
          <w:rFonts w:ascii="Times New Roman" w:hAnsi="Times New Roman" w:cs="Times New Roman"/>
          <w:sz w:val="24"/>
          <w:szCs w:val="24"/>
        </w:rPr>
        <w:t>»</w:t>
      </w:r>
      <w:r w:rsidRPr="008A1CD6">
        <w:rPr>
          <w:rFonts w:ascii="Times New Roman" w:hAnsi="Times New Roman" w:cs="Times New Roman"/>
          <w:i/>
          <w:iCs/>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 змею к нему запустили, она пошипела, он её не заметил, вооб</w:t>
      </w:r>
      <w:r w:rsidR="00BB283E">
        <w:rPr>
          <w:rFonts w:ascii="Times New Roman" w:hAnsi="Times New Roman" w:cs="Times New Roman"/>
          <w:sz w:val="24"/>
          <w:szCs w:val="24"/>
        </w:rPr>
        <w:t>ще в н</w:t>
      </w:r>
      <w:r w:rsidRPr="008A1CD6">
        <w:rPr>
          <w:rFonts w:ascii="Times New Roman" w:hAnsi="Times New Roman" w:cs="Times New Roman"/>
          <w:sz w:val="24"/>
          <w:szCs w:val="24"/>
        </w:rPr>
        <w:t>аглую ещё и защищать его стала, начала нападать на тех, кто запустил змею. Перекодировал сволочь такая даже змею – современным языком. Помните знаменитое, что змея закрывала Будду от дождя. Вы ж не знаете, почему она там оказалась. Как в раю, её подкинули. Только в отличие от товарища Евы, Будда змеи не заметил, и змея его начала спасать, нападая на хозяев и не кусая товарища Будду</w:t>
      </w:r>
      <w:r w:rsidRPr="008A1CD6">
        <w:rPr>
          <w:rFonts w:ascii="Times New Roman" w:hAnsi="Times New Roman" w:cs="Times New Roman"/>
          <w:i/>
          <w:iCs/>
          <w:sz w:val="24"/>
          <w:szCs w:val="24"/>
        </w:rPr>
        <w:t>.</w:t>
      </w:r>
      <w:r w:rsidRPr="008A1CD6">
        <w:rPr>
          <w:rFonts w:ascii="Times New Roman" w:hAnsi="Times New Roman" w:cs="Times New Roman"/>
          <w:sz w:val="24"/>
          <w:szCs w:val="24"/>
        </w:rPr>
        <w:t xml:space="preserve"> Бедные хозяева не знали, куда потом деться от своего змея. Только это уже не рассказывается, это из истории знакомо посвящённым. А мы сидели, смеялись и думали: «О! </w:t>
      </w:r>
      <w:r w:rsidRPr="008A1CD6">
        <w:rPr>
          <w:rFonts w:ascii="Times New Roman" w:hAnsi="Times New Roman" w:cs="Times New Roman"/>
          <w:sz w:val="24"/>
          <w:szCs w:val="24"/>
        </w:rPr>
        <w:lastRenderedPageBreak/>
        <w:t>Сейчас! Интересно, как змея укусит тело духа, если она физическая, а этот сидит атмически, но в физическом теле? Интересно сможет змея кусануть атмическое тело в физическом?» Интересно было даже. Не смогла змея укусить, защищать всех стала, она сразу почувствовала более высокий потенциал атмы, чем у тех хозяев, которые её сюда притащили. Она на них начала смотреть, типа: «Вы на кого меня отправили?» Вот такая древняя ситуация была, если историю почитаете. Но о змее вы не особо прочтёте. Она потом за это в следующем воплощении девушкой стала. Я вас сейчас приколю, она сейчас у нас служит физически! Спасибо Будде – лишний служащий. Вот такая ситуация. Вот когда ты вот это видишь, как бы немного по-другому начинает жизнь воспринимать, вроде и по-человечески, и не совсем. Это так о силе духа.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Мы опять идём к Учителю-творцу синтезфизичности. У нас ещё три практики, включая итоговую. Мы должны успеть. Мне пришлось это сказать, потому </w:t>
      </w:r>
      <w:r w:rsidR="00A06FE7"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если я сейчас с сердца не сниму камень группы ставропольцев, у нас на втором Синтезе это уже будет валун, который придавит некоторых, потому что от объёма духа камень вырастет, он станет могильным.</w:t>
      </w:r>
    </w:p>
    <w:p w:rsidR="00DC2504" w:rsidRPr="008A1CD6" w:rsidRDefault="00DC2504" w:rsidP="00DC2504">
      <w:pPr>
        <w:pStyle w:val="a3"/>
        <w:ind w:firstLine="567"/>
        <w:jc w:val="both"/>
        <w:rPr>
          <w:rFonts w:ascii="Times New Roman" w:hAnsi="Times New Roman" w:cs="Times New Roman"/>
          <w:i/>
          <w:iCs/>
          <w:sz w:val="24"/>
          <w:szCs w:val="24"/>
        </w:rPr>
      </w:pPr>
      <w:r w:rsidRPr="008A1CD6">
        <w:rPr>
          <w:rFonts w:ascii="Times New Roman" w:hAnsi="Times New Roman" w:cs="Times New Roman"/>
          <w:i/>
          <w:iCs/>
          <w:sz w:val="24"/>
          <w:szCs w:val="24"/>
        </w:rPr>
        <w:t>Из зала: – Памятник рукотворный.</w:t>
      </w:r>
    </w:p>
    <w:p w:rsidR="00EC27D5" w:rsidRDefault="00DC2504" w:rsidP="00C95801">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Камень-то отражает всем сердцем ваши объёмы духа. Если вы его оставите на сердце, из маленького-маленького камешка тот вырастает большим-большим вал-уном, учитывая то, что «вал» – это «лав» и так далее. Не та любовь. Так что мы стяжаем у Учителя сейчас напоследок? Учёбу у него. Чтоб он вас в случае чего контролировал и приглашал, если вы сами: «Помогите мне!» В общем, просящему даётся. То есть, если вы не будете туда ходить хотя бы месяц, Учитель будет вас держать на контроле и доводить к себе, и будет вас обучать. Через месяц я не имею права. У меня только полномочия на месяц от Синтеза к Синтезу вот это устраивать, поэтому здесь мы сейчас это исполним. Практика. В итоговой практике это будет невозможно сделать. Мы там ещё кое-что стяжаем,</w:t>
      </w:r>
      <w:r w:rsidR="00C95801">
        <w:rPr>
          <w:rFonts w:ascii="Times New Roman" w:hAnsi="Times New Roman" w:cs="Times New Roman"/>
          <w:sz w:val="24"/>
          <w:szCs w:val="24"/>
        </w:rPr>
        <w:t xml:space="preserve"> тоже будет полезно. Практика.</w:t>
      </w:r>
    </w:p>
    <w:p w:rsidR="00AC08F0" w:rsidRDefault="00AC08F0" w:rsidP="00EC27D5">
      <w:pPr>
        <w:pStyle w:val="a3"/>
        <w:jc w:val="both"/>
        <w:rPr>
          <w:rFonts w:ascii="Times New Roman" w:hAnsi="Times New Roman"/>
          <w:b/>
          <w:sz w:val="24"/>
          <w:szCs w:val="24"/>
        </w:rPr>
      </w:pPr>
    </w:p>
    <w:p w:rsidR="00EC27D5" w:rsidRDefault="00EC27D5" w:rsidP="00AC08F0">
      <w:pPr>
        <w:pStyle w:val="a3"/>
        <w:jc w:val="center"/>
        <w:outlineLvl w:val="1"/>
        <w:rPr>
          <w:rFonts w:ascii="Times New Roman" w:hAnsi="Times New Roman"/>
          <w:sz w:val="24"/>
          <w:szCs w:val="24"/>
        </w:rPr>
      </w:pPr>
      <w:bookmarkStart w:id="52" w:name="_Toc88840609"/>
      <w:r>
        <w:rPr>
          <w:rFonts w:ascii="Times New Roman" w:hAnsi="Times New Roman"/>
          <w:b/>
          <w:sz w:val="24"/>
          <w:szCs w:val="24"/>
        </w:rPr>
        <w:t xml:space="preserve">Практика 8. </w:t>
      </w:r>
      <w:r>
        <w:rPr>
          <w:rFonts w:ascii="Times New Roman" w:hAnsi="Times New Roman"/>
          <w:b/>
          <w:color w:val="C00000"/>
          <w:sz w:val="24"/>
          <w:szCs w:val="24"/>
        </w:rPr>
        <w:t>Первостяжание.</w:t>
      </w:r>
      <w:r>
        <w:rPr>
          <w:rFonts w:ascii="Times New Roman" w:hAnsi="Times New Roman"/>
          <w:b/>
          <w:sz w:val="24"/>
          <w:szCs w:val="24"/>
        </w:rPr>
        <w:t xml:space="preserve"> Стяжание подготовки 101-м Синтезом ИВО в разработке восьми тел Духа, Октавного Духа. Стяжание Окскости ИВО и седьмой Синтезности ИВО с насыщением Совершенствами Синтеза ракурсом Си-ИВДИВО Метагалактики</w:t>
      </w:r>
      <w:bookmarkEnd w:id="52"/>
    </w:p>
    <w:p w:rsidR="00EC27D5" w:rsidRDefault="00EC27D5" w:rsidP="00EC27D5">
      <w:pPr>
        <w:pStyle w:val="a3"/>
        <w:ind w:firstLine="567"/>
        <w:jc w:val="both"/>
        <w:rPr>
          <w:rFonts w:ascii="Times New Roman" w:hAnsi="Times New Roman"/>
          <w:sz w:val="24"/>
          <w:szCs w:val="24"/>
        </w:rPr>
      </w:pP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17 179 869 120-ю Истинную ИВДИВО-Октавность. Развёртываемся пред Изначально Вышестоящими Аватарами Синтеза Кут Хуми Фаинь Си-ИВДИВО Метагалактики телесно Владыкой 101-го Синтеза Изначально Вышестоящего Отца в форме, в синтезе всех инструментов. </w:t>
      </w: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И просим Изначально Вышестоящих Аватаров Синтеза Кут Хуми Фаинь наделить каждого из нас и синтез нас седьмой Синтезностью Изначально Вышестоящего Отца. Мы же Синтезность стяжали? Седьмую, потому что седьмой курс. Это так, перестаньте удивляться. Прося насытить концентрацией 17 179 869 184-х Совершенств Синтеза Си-ИВДИВО Метагалактики каждого из нас этим.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Вышестоящей Аватар-Ипостасью Изначально Вышестоящим Учителем-творцом синтезфизичности Си-ИВДИВО Метагалактики. Переходим в его зал на 17 179 869 165-ю Истинную ИВДИВО-Октавность. Развёртываемся пред Изначально Вышестоящим Учителем-творцом синтезфизичности телесно Владыкой 101-го Синтеза Изначально Вышестоящего Отца в форме.</w:t>
      </w:r>
    </w:p>
    <w:p w:rsidR="00EC27D5" w:rsidRDefault="00EC27D5" w:rsidP="00EC27D5">
      <w:pPr>
        <w:pStyle w:val="a3"/>
        <w:ind w:firstLine="567"/>
        <w:jc w:val="both"/>
        <w:rPr>
          <w:rFonts w:ascii="Times New Roman" w:hAnsi="Times New Roman"/>
          <w:sz w:val="24"/>
          <w:szCs w:val="24"/>
        </w:rPr>
      </w:pPr>
      <w:r>
        <w:rPr>
          <w:rFonts w:ascii="Times New Roman" w:hAnsi="Times New Roman"/>
          <w:b/>
          <w:sz w:val="24"/>
          <w:szCs w:val="24"/>
        </w:rPr>
        <w:t>И просим Изначально Вышестоящую Аватар-Ипостась Учителя-творца синтезфизичности принять каждого из нас и синтез нас на подготовку 101-м Синтезом Изначально Вышестоящего Отца на весь месяц в разработке восьми тел Духа, в разработке Октавного Духа каждого из нас, в разработке синтезфизичности ракурсом Си-</w:t>
      </w:r>
      <w:r>
        <w:rPr>
          <w:rFonts w:ascii="Times New Roman" w:hAnsi="Times New Roman"/>
          <w:b/>
          <w:sz w:val="24"/>
          <w:szCs w:val="24"/>
        </w:rPr>
        <w:lastRenderedPageBreak/>
        <w:t>ИВДИВО Метагалактики и 14-ти архетипически каждым из нас. И в разработке Огня и Синтеза ИВДИВО Си-ИВДИВО Метагалактики Огнём синтез-физически каждым из нас физически собою с возможностью доходить, выходить, развиваться и развёртывать новые возможности каждого из нас в реализации 101-го Синтеза Изначально Вышестоящего Отца</w:t>
      </w:r>
      <w:r>
        <w:rPr>
          <w:rFonts w:ascii="Times New Roman" w:hAnsi="Times New Roman"/>
          <w:sz w:val="24"/>
          <w:szCs w:val="24"/>
        </w:rPr>
        <w:t xml:space="preserve"> синтезфизически собою. </w:t>
      </w: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Учителя-творца синтезфизичности, </w:t>
      </w:r>
      <w:r>
        <w:rPr>
          <w:rFonts w:ascii="Times New Roman" w:hAnsi="Times New Roman"/>
          <w:b/>
          <w:sz w:val="24"/>
          <w:szCs w:val="24"/>
        </w:rPr>
        <w:t>стяжаем Окскость Изначально Вышестоящего</w:t>
      </w:r>
      <w:r>
        <w:rPr>
          <w:rFonts w:ascii="Times New Roman" w:hAnsi="Times New Roman"/>
          <w:sz w:val="24"/>
          <w:szCs w:val="24"/>
        </w:rPr>
        <w:t xml:space="preserve"> </w:t>
      </w:r>
      <w:r>
        <w:rPr>
          <w:rFonts w:ascii="Times New Roman" w:hAnsi="Times New Roman"/>
          <w:b/>
          <w:sz w:val="24"/>
          <w:szCs w:val="24"/>
        </w:rPr>
        <w:t>Отца подготовки минимум на месяц</w:t>
      </w:r>
      <w:r>
        <w:rPr>
          <w:rFonts w:ascii="Times New Roman" w:hAnsi="Times New Roman"/>
          <w:sz w:val="24"/>
          <w:szCs w:val="24"/>
        </w:rPr>
        <w:t xml:space="preserve"> каждому из нас. Минимум, а дальше, как решит Учитель. Может быть, он кого-то и оставит на большее. Мы не имеем право ставить сроки. Стяжая </w:t>
      </w:r>
      <w:r>
        <w:rPr>
          <w:rFonts w:ascii="Times New Roman" w:hAnsi="Times New Roman"/>
          <w:b/>
          <w:sz w:val="24"/>
          <w:szCs w:val="24"/>
        </w:rPr>
        <w:t>Окскость Изначально Вышестоящего Отца</w:t>
      </w:r>
      <w:r>
        <w:rPr>
          <w:rFonts w:ascii="Times New Roman" w:hAnsi="Times New Roman"/>
          <w:sz w:val="24"/>
          <w:szCs w:val="24"/>
        </w:rPr>
        <w:t>, и, возжигаясь, преображаемся ею. И просим Изначально Вышестоящего Учителя-творца синтезфизичности преобразить каждого из нас и синтез нас. И синтезируясь с Хум Изначально Вышестоящего Учителя-творца синтезфизичности, возжигаемся Окскостью Изначально Вышестоящего Отца и преображаемся ею каждым из нас.</w:t>
      </w: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17 179 869 185-ю Истинную ИВДИВО-Октавность. Развёртываемся пред Изначально Вышестоящим Отцом телесно Владыкой 101-го Синтеза Изначально Вышестоящего Отца в форме. И </w:t>
      </w:r>
      <w:r>
        <w:rPr>
          <w:rFonts w:ascii="Times New Roman" w:hAnsi="Times New Roman"/>
          <w:b/>
          <w:sz w:val="24"/>
          <w:szCs w:val="24"/>
        </w:rPr>
        <w:t>синтезируясь с Изначально Вышестоящим Отцом, просим наделить каждого из нас седьмой Синтезностью Изначально Вышестоящего Отца. И проникаясь, развёртываемся ею. И просим насытить седьмую</w:t>
      </w:r>
      <w:r>
        <w:rPr>
          <w:rFonts w:ascii="Times New Roman" w:hAnsi="Times New Roman"/>
          <w:sz w:val="24"/>
          <w:szCs w:val="24"/>
        </w:rPr>
        <w:t xml:space="preserve"> </w:t>
      </w:r>
      <w:r>
        <w:rPr>
          <w:rFonts w:ascii="Times New Roman" w:hAnsi="Times New Roman"/>
          <w:b/>
          <w:sz w:val="24"/>
          <w:szCs w:val="24"/>
        </w:rPr>
        <w:t>Синтезность Изначально Вышестоящего Отца 17 179 869 184-я Совершенствами Синтеза Изначально Вышестоящего Отца ракурсом Си-ИВДИВО Метагалактики в синтезе интеграции цельности 14-и архетипов материи и ИВДИВО всей ИВДИВО</w:t>
      </w:r>
      <w:r>
        <w:rPr>
          <w:rFonts w:ascii="Times New Roman" w:hAnsi="Times New Roman"/>
          <w:sz w:val="24"/>
          <w:szCs w:val="24"/>
        </w:rPr>
        <w:t xml:space="preserve"> </w:t>
      </w:r>
      <w:r>
        <w:rPr>
          <w:rFonts w:ascii="Times New Roman" w:hAnsi="Times New Roman"/>
          <w:b/>
          <w:sz w:val="24"/>
          <w:szCs w:val="24"/>
        </w:rPr>
        <w:t>Метагалактики в целом</w:t>
      </w:r>
      <w:r>
        <w:rPr>
          <w:rFonts w:ascii="Times New Roman" w:hAnsi="Times New Roman"/>
          <w:sz w:val="24"/>
          <w:szCs w:val="24"/>
        </w:rPr>
        <w:t>. И возжигаясь, развёртываемся седьмой Синтезностью Изначально Вышестоящего Отца каждым из нас в синтезе всех Совершенств Синтеза Изначально Вышестоящего Отца каждым из нас.</w:t>
      </w: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17 179 869 185 Синтезов Изначально Вышестоящего Отца и, возжигаясь, преображаемся ими. И реализуя седьмую Синтезность Изначально Вышестоящего Отца, благодарим Изначально Вышестоящего Отца. Благодарим Учителя-творца синтез-физичности, Аватаров Синтеза Кут Хуми Фаинь.</w:t>
      </w:r>
    </w:p>
    <w:p w:rsidR="00EC27D5" w:rsidRDefault="00EC27D5" w:rsidP="00EC27D5">
      <w:pPr>
        <w:pStyle w:val="a3"/>
        <w:ind w:firstLine="567"/>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зал физически собою. Развёртываемся физически и эманируем всё стяжённое, возожжённое, вспыхивая седьмой Синтезностью Изначально Вышестоящего Отца каждым из нас, в ИВДИВО, в ИВДИВО Ставрополь, ИВДИВО Должностной деятельности каждого из нас и ИВДИВО каждого из нас. </w:t>
      </w:r>
    </w:p>
    <w:p w:rsidR="00DC2504" w:rsidRPr="008A1CD6" w:rsidRDefault="00EC27D5" w:rsidP="00DC2504">
      <w:pPr>
        <w:pStyle w:val="a3"/>
        <w:ind w:firstLine="567"/>
        <w:jc w:val="both"/>
        <w:rPr>
          <w:rFonts w:ascii="Times New Roman" w:hAnsi="Times New Roman" w:cs="Times New Roman"/>
          <w:sz w:val="24"/>
          <w:szCs w:val="24"/>
        </w:rPr>
      </w:pPr>
      <w:r>
        <w:rPr>
          <w:rFonts w:ascii="Times New Roman" w:hAnsi="Times New Roman"/>
          <w:sz w:val="24"/>
          <w:szCs w:val="24"/>
        </w:rPr>
        <w:t>И выходим из практики. Аминь.</w:t>
      </w:r>
      <w:r w:rsidR="00DC2504" w:rsidRPr="008A1CD6">
        <w:rPr>
          <w:rFonts w:ascii="Times New Roman" w:hAnsi="Times New Roman" w:cs="Times New Roman"/>
          <w:sz w:val="24"/>
          <w:szCs w:val="24"/>
        </w:rPr>
        <w:t xml:space="preserve"> </w:t>
      </w:r>
    </w:p>
    <w:p w:rsidR="00D6395A" w:rsidRDefault="00D6395A" w:rsidP="00EC27D5">
      <w:pPr>
        <w:pStyle w:val="a3"/>
        <w:ind w:firstLine="567"/>
        <w:jc w:val="center"/>
        <w:rPr>
          <w:rFonts w:ascii="Times New Roman" w:hAnsi="Times New Roman" w:cs="Times New Roman"/>
          <w:sz w:val="24"/>
          <w:szCs w:val="24"/>
        </w:rPr>
      </w:pPr>
    </w:p>
    <w:p w:rsidR="00DC2504" w:rsidRPr="00EC27D5" w:rsidRDefault="00DC2504" w:rsidP="00AC08F0">
      <w:pPr>
        <w:pStyle w:val="a3"/>
        <w:jc w:val="center"/>
        <w:outlineLvl w:val="1"/>
        <w:rPr>
          <w:rFonts w:ascii="Times New Roman" w:hAnsi="Times New Roman" w:cs="Times New Roman"/>
          <w:b/>
          <w:sz w:val="24"/>
          <w:szCs w:val="24"/>
        </w:rPr>
      </w:pPr>
      <w:bookmarkStart w:id="53" w:name="_Toc88840610"/>
      <w:r w:rsidRPr="00EC27D5">
        <w:rPr>
          <w:rFonts w:ascii="Times New Roman" w:hAnsi="Times New Roman" w:cs="Times New Roman"/>
          <w:b/>
          <w:sz w:val="24"/>
          <w:szCs w:val="24"/>
        </w:rPr>
        <w:t>Настоящая сторона любви – суровость</w:t>
      </w:r>
      <w:bookmarkEnd w:id="53"/>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К вам другой вопрос. Сейчас будет следующая практика. Времени маловато, как-то меня клинит. Скажите, пожалуйста, что является другой стороной любви?</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Только не отрицательной, а сохраняющей любовь, только в ином выражении. Причём можно сказать, что Учитель любви нас этому учит.</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Уважение.</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Нет. Вот настоящая любовь она всегда?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Жертвенная.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Нет.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Воля.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Нет.</w:t>
      </w:r>
      <w:r w:rsidRPr="008A1CD6">
        <w:rPr>
          <w:rFonts w:ascii="Times New Roman" w:hAnsi="Times New Roman" w:cs="Times New Roman"/>
          <w:i/>
          <w:sz w:val="24"/>
          <w:szCs w:val="24"/>
        </w:rPr>
        <w:t xml:space="preserve"> </w:t>
      </w:r>
      <w:r w:rsidRPr="008A1CD6">
        <w:rPr>
          <w:rFonts w:ascii="Times New Roman" w:hAnsi="Times New Roman" w:cs="Times New Roman"/>
          <w:sz w:val="24"/>
          <w:szCs w:val="24"/>
        </w:rPr>
        <w:t>Воля внутри любви, что вырастает? Опишите, каким был Иисус, как учитель?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Строгим.</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Строгим, а другое слово? Суровым, не строгим, а намного хуже – суровым. Я не шучу. Это один из принципов и качество шестого луча любви предыдущей эпохи – суровым. Строгость </w:t>
      </w:r>
      <w:r w:rsidRPr="008A1CD6">
        <w:rPr>
          <w:rFonts w:ascii="Times New Roman" w:hAnsi="Times New Roman" w:cs="Times New Roman"/>
          <w:i/>
          <w:iCs/>
          <w:sz w:val="24"/>
          <w:szCs w:val="24"/>
        </w:rPr>
        <w:t>–</w:t>
      </w:r>
      <w:r w:rsidRPr="008A1CD6">
        <w:rPr>
          <w:rFonts w:ascii="Times New Roman" w:hAnsi="Times New Roman" w:cs="Times New Roman"/>
          <w:sz w:val="24"/>
          <w:szCs w:val="24"/>
        </w:rPr>
        <w:t xml:space="preserve"> это детский сад. Так вот другая сторона любви, настоящая сторона любви – это </w:t>
      </w:r>
      <w:r w:rsidRPr="008A1CD6">
        <w:rPr>
          <w:rFonts w:ascii="Times New Roman" w:hAnsi="Times New Roman" w:cs="Times New Roman"/>
          <w:sz w:val="24"/>
          <w:szCs w:val="24"/>
        </w:rPr>
        <w:lastRenderedPageBreak/>
        <w:t>суровость и это тоже любовь, но в сложных обстоятельствах. Почитайте тексты пятой расы, шестой луч преданности и так далее. Суровость. Поэтому некоторые ученики не особо любили учиться на шестом луче, но хотели научиться любви. Они приходили учиться любви, а у них начинались суровые будни. И через суровость вырабатывалась любовь, здесь всё очень отсроено.</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 xml:space="preserve">Отсройка так сказать по компетенциям. Мы как бы забиваем как Учителя Синтеза, </w:t>
      </w:r>
      <w:r w:rsidR="00A06FE7"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являя любовь Изначально Вышестоящего Отца, в некоторых аспектах оставаясь и реализуясь в любви, мы должны стать суровыми, и тогда мы будем в любви. И это другой вид любви. Причём я когда-то Отцу предлагал, просил: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 </w:t>
      </w:r>
      <w:r w:rsidRPr="008A1CD6">
        <w:rPr>
          <w:rFonts w:ascii="Times New Roman" w:hAnsi="Times New Roman" w:cs="Times New Roman"/>
          <w:sz w:val="24"/>
          <w:szCs w:val="24"/>
        </w:rPr>
        <w:t xml:space="preserve">Может быть суровость другим огнём поставим?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Папа сказал: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 </w:t>
      </w:r>
      <w:r w:rsidRPr="008A1CD6">
        <w:rPr>
          <w:rFonts w:ascii="Times New Roman" w:hAnsi="Times New Roman" w:cs="Times New Roman"/>
          <w:sz w:val="24"/>
          <w:szCs w:val="24"/>
        </w:rPr>
        <w:t>Нет. А любовь ты с чем оставишь?</w:t>
      </w:r>
      <w:r w:rsidR="00887401">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 </w:t>
      </w:r>
      <w:r w:rsidRPr="008A1CD6">
        <w:rPr>
          <w:rFonts w:ascii="Times New Roman" w:hAnsi="Times New Roman" w:cs="Times New Roman"/>
          <w:sz w:val="24"/>
          <w:szCs w:val="24"/>
        </w:rPr>
        <w:t xml:space="preserve">Это же МАН, теперь это наука.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Папа сказал: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i/>
          <w:iCs/>
          <w:sz w:val="24"/>
          <w:szCs w:val="24"/>
        </w:rPr>
        <w:t xml:space="preserve">– </w:t>
      </w:r>
      <w:r w:rsidRPr="008A1CD6">
        <w:rPr>
          <w:rFonts w:ascii="Times New Roman" w:hAnsi="Times New Roman" w:cs="Times New Roman"/>
          <w:sz w:val="24"/>
          <w:szCs w:val="24"/>
        </w:rPr>
        <w:t>Нет, обратная сторона любви – суровость, значит, ты не представляешь всех последствий любви без суровости в жизни.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Мы искали, какие огни куда поставить. Мы не знали многих названий. И всё что помнили, собирали, со всех лучей собирали, пытались предлагать. Папа меня так отстроил, сказал: «Больше вариантов нет». Поэтому иногда чем выше ты любишь, тем суровей ты должен быть. Это не значит жестоким, не значит волевым, даже не всегда строгим, хотя строгость там, суровость она есть однозначно. И это вещи, которые не даны по-другому. Всё.</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Я сейчас вышел к Кут Хуми с вами за компетенцией, Владыка мне говорит: «Ты забыл о суровости сказать, Иван Иванович». Что значит новая эпоха, даже не вспомнил. И вот ситуация, о которой я вам рассказывал, это введение суровости в пикантные обстоятельства на основе решения воли Отца. Вы забыли, что внутри любви воля, а по середине между любовью внешней и волей внутренней середина пути – суровость.</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 xml:space="preserve">Кстати у Учителя любовь – внешняя, а у Служащего она внутренняя. Интересно, какое качество между созиданием и любовью? </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sz w:val="24"/>
          <w:szCs w:val="24"/>
        </w:rPr>
        <w:t xml:space="preserve"> </w:t>
      </w: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Шестой луч был преданности и идеализма.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преданности и идеализма, вся библия этим насыщена.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Суровость тогда Ипостаси остаётся.</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Суровость не остаётся Ипостаси, тем более суровость,</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Владыка.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Владыка да. Владыка должен уметь быть суровым. В настоящей любви настоящий Владыка суров. </w:t>
      </w:r>
    </w:p>
    <w:p w:rsidR="00DC2504" w:rsidRPr="008A1CD6" w:rsidRDefault="00DC2504" w:rsidP="00DC2504">
      <w:pPr>
        <w:pStyle w:val="a3"/>
        <w:ind w:firstLine="567"/>
        <w:jc w:val="both"/>
        <w:rPr>
          <w:rFonts w:ascii="Times New Roman" w:hAnsi="Times New Roman" w:cs="Times New Roman"/>
          <w:sz w:val="24"/>
          <w:szCs w:val="24"/>
        </w:rPr>
      </w:pPr>
    </w:p>
    <w:p w:rsidR="00DC2504" w:rsidRPr="00EC27D5" w:rsidRDefault="00DC2504" w:rsidP="00AC08F0">
      <w:pPr>
        <w:pStyle w:val="a3"/>
        <w:jc w:val="center"/>
        <w:outlineLvl w:val="1"/>
        <w:rPr>
          <w:rFonts w:ascii="Times New Roman" w:hAnsi="Times New Roman" w:cs="Times New Roman"/>
          <w:b/>
          <w:sz w:val="24"/>
          <w:szCs w:val="24"/>
        </w:rPr>
      </w:pPr>
      <w:bookmarkStart w:id="54" w:name="_Toc88840611"/>
      <w:r w:rsidRPr="00EC27D5">
        <w:rPr>
          <w:rFonts w:ascii="Times New Roman" w:hAnsi="Times New Roman" w:cs="Times New Roman"/>
          <w:b/>
          <w:sz w:val="24"/>
          <w:szCs w:val="24"/>
        </w:rPr>
        <w:t>В иерархии очень жёсткие отношения</w:t>
      </w:r>
      <w:bookmarkEnd w:id="54"/>
    </w:p>
    <w:p w:rsidR="00DC2504" w:rsidRPr="008A1CD6" w:rsidRDefault="00DC2504" w:rsidP="00DC2504">
      <w:pPr>
        <w:pStyle w:val="a3"/>
        <w:ind w:firstLine="567"/>
        <w:jc w:val="both"/>
        <w:rPr>
          <w:rFonts w:ascii="Times New Roman" w:hAnsi="Times New Roman" w:cs="Times New Roman"/>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Ладно, вам ещё одна такая темка – маленькая. Мы идём сверху. Аватар Синтеза – это прямое выражение Отца </w:t>
      </w:r>
      <w:r w:rsidR="00A06FE7" w:rsidRPr="008A1CD6">
        <w:rPr>
          <w:rFonts w:ascii="Times New Roman" w:hAnsi="Times New Roman" w:cs="Times New Roman"/>
          <w:sz w:val="24"/>
          <w:szCs w:val="24"/>
        </w:rPr>
        <w:t>аксиоматически</w:t>
      </w:r>
      <w:r w:rsidRPr="008A1CD6">
        <w:rPr>
          <w:rFonts w:ascii="Times New Roman" w:hAnsi="Times New Roman" w:cs="Times New Roman"/>
          <w:sz w:val="24"/>
          <w:szCs w:val="24"/>
        </w:rPr>
        <w:t>, поэтому Аватар Синтеза.</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А Владыка Синтеза?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w:t>
      </w:r>
      <w:r w:rsidRPr="008A1CD6">
        <w:rPr>
          <w:rFonts w:ascii="Times New Roman" w:hAnsi="Times New Roman" w:cs="Times New Roman"/>
          <w:i/>
          <w:sz w:val="24"/>
          <w:szCs w:val="24"/>
        </w:rPr>
        <w:t xml:space="preserve"> Прямое выражение Аватар-Ипостаси.</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Прямое выражение Аватар-Ипостаси </w:t>
      </w:r>
      <w:r w:rsidR="00C95801">
        <w:rPr>
          <w:rFonts w:ascii="Times New Roman" w:hAnsi="Times New Roman" w:cs="Times New Roman"/>
          <w:sz w:val="24"/>
          <w:szCs w:val="24"/>
        </w:rPr>
        <w:t xml:space="preserve">- </w:t>
      </w:r>
      <w:r w:rsidR="00C95801" w:rsidRPr="00C95801">
        <w:rPr>
          <w:rFonts w:ascii="Times New Roman" w:hAnsi="Times New Roman" w:cs="Times New Roman"/>
          <w:i/>
          <w:sz w:val="24"/>
          <w:szCs w:val="24"/>
        </w:rPr>
        <w:t>должо</w:t>
      </w:r>
      <w:r w:rsidRPr="00C95801">
        <w:rPr>
          <w:rFonts w:ascii="Times New Roman" w:hAnsi="Times New Roman" w:cs="Times New Roman"/>
          <w:i/>
          <w:sz w:val="24"/>
          <w:szCs w:val="24"/>
        </w:rPr>
        <w:t>н</w:t>
      </w:r>
      <w:r w:rsidRPr="008A1CD6">
        <w:rPr>
          <w:rFonts w:ascii="Times New Roman" w:hAnsi="Times New Roman" w:cs="Times New Roman"/>
          <w:sz w:val="24"/>
          <w:szCs w:val="24"/>
        </w:rPr>
        <w:t xml:space="preserve"> </w:t>
      </w:r>
      <w:r w:rsidRPr="00C95801">
        <w:rPr>
          <w:rFonts w:ascii="Times New Roman" w:hAnsi="Times New Roman" w:cs="Times New Roman"/>
          <w:i/>
          <w:sz w:val="24"/>
          <w:szCs w:val="24"/>
        </w:rPr>
        <w:t>быть</w:t>
      </w:r>
      <w:r w:rsidRPr="008A1CD6">
        <w:rPr>
          <w:rFonts w:ascii="Times New Roman" w:hAnsi="Times New Roman" w:cs="Times New Roman"/>
          <w:sz w:val="24"/>
          <w:szCs w:val="24"/>
        </w:rPr>
        <w:t>. А Учитель Синтеза? Прямое выражение Изначально Вышестоящих Аватаров Синтеза. Ипостась Синтеза?</w:t>
      </w:r>
    </w:p>
    <w:p w:rsidR="00DC2504" w:rsidRPr="008A1CD6" w:rsidRDefault="00DC2504" w:rsidP="00DC2504">
      <w:pPr>
        <w:pStyle w:val="a3"/>
        <w:ind w:firstLine="567"/>
        <w:jc w:val="both"/>
        <w:rPr>
          <w:rFonts w:ascii="Times New Roman" w:hAnsi="Times New Roman" w:cs="Times New Roman"/>
          <w:i/>
          <w:sz w:val="24"/>
          <w:szCs w:val="24"/>
        </w:rPr>
      </w:pPr>
      <w:r w:rsidRPr="008A1CD6">
        <w:rPr>
          <w:rFonts w:ascii="Times New Roman" w:hAnsi="Times New Roman" w:cs="Times New Roman"/>
          <w:i/>
          <w:sz w:val="24"/>
          <w:szCs w:val="24"/>
        </w:rPr>
        <w:t xml:space="preserve">Из зала: </w:t>
      </w:r>
      <w:r w:rsidRPr="008A1CD6">
        <w:rPr>
          <w:rFonts w:ascii="Times New Roman" w:hAnsi="Times New Roman" w:cs="Times New Roman"/>
          <w:i/>
          <w:iCs/>
          <w:sz w:val="24"/>
          <w:szCs w:val="24"/>
        </w:rPr>
        <w:t>– Аватаров Синтеза</w:t>
      </w:r>
      <w:r w:rsidRPr="008A1CD6">
        <w:rPr>
          <w:rFonts w:ascii="Times New Roman" w:hAnsi="Times New Roman" w:cs="Times New Roman"/>
          <w:i/>
          <w:sz w:val="24"/>
          <w:szCs w:val="24"/>
        </w:rPr>
        <w:t xml:space="preserve"> Изначально Вышестоящих Аватаров Синтеза?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Да, Аватаров Синтеза Изначально Вышестоящих Аватаров Синтеза. У каждого Изначально Вышестоящего Аватара Синтеза есть 256 Аватаров Синтеза соответствующего архетипа. И вот Ипостась выражает Аватаров Синтеза. Служащий и Посвящённый уже в ту степь, но у них по свободнее. Там, кроме Аватаров Синтеза, допустим, у Кут Хуми есть Владыки Синтеза, Служащие Синтеза, Посвящённые Синтеза. И там в зависимости от компетенции, так как у Служащего срабатывает конфедеративность, её могут поставить на любое выражение. У Посвящённого тем более срабатывает метагалактический синтез на любое выражение.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lastRenderedPageBreak/>
        <w:t xml:space="preserve">Поэтому мы должны запомнить </w:t>
      </w:r>
      <w:r w:rsidRPr="008A1CD6">
        <w:rPr>
          <w:rFonts w:ascii="Times New Roman" w:hAnsi="Times New Roman" w:cs="Times New Roman"/>
          <w:i/>
          <w:iCs/>
          <w:sz w:val="24"/>
          <w:szCs w:val="24"/>
        </w:rPr>
        <w:t>–</w:t>
      </w:r>
      <w:r w:rsidRPr="008A1CD6">
        <w:rPr>
          <w:rFonts w:ascii="Times New Roman" w:hAnsi="Times New Roman" w:cs="Times New Roman"/>
          <w:sz w:val="24"/>
          <w:szCs w:val="24"/>
        </w:rPr>
        <w:t xml:space="preserve"> в нашей иерархии очень жёсткие отношения. Аватар Синтеза – Отец, поэтому глава ИВДИВО, поэтому нас туда Владыка дотянул. Владыки Синтеза выражают Аватар-Ипостась, поэтому это между Отцом и Владыкой Кут Хуми несут синтез – троица. Мы вообще на это не обучаем, мы только на это выходим. Мы отстраивали Учителей Синтеза на выражение Изначально Вышестоящих Аватаров Синтеза. И мы ещё должны начать отстраивать наших Ипостасей Синтеза, которые в этом году на конец-то вернуться в столп на Аватаров Синтеза Изначально Вышестоящих Аватаров. Допустим, если Ставрополь – это Савелий Баяна, у них есть 256 Аватаров Синтеза. Значит все ваши Ипостаси Синтеза в Ставрополе относятся к Аватарам Синтеза только Савелия Баяны, а не к Кут Хуми и Фаинь. Только к Кут Хуми Фаинь – Москва. Только Иосиф Славия – Питер. Исключений нет. То есть именно тех, кто во главе подразделения как Аватар Изначально Вышестоящего Аватара Синтеза.</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Надеюсь такую раскладку вы в голове сложите, вы поймёте ту механику, которую я рассказывал. Вы поймёте, почему я не имею права волю Отца не то, что нарушить, а не исполнить. Я могу оттянуть, но мне и оттянули, поэтому в ИВДИВО такой фиксацией Отца мы можем выводить куда угодно. Отец же всемогущ. И какая бы у нас не была подготовка, ты включаешь и просишь, а папа всемогущ, и нас берут</w:t>
      </w:r>
      <w:r w:rsidR="00BB283E">
        <w:rPr>
          <w:rFonts w:ascii="Times New Roman" w:hAnsi="Times New Roman" w:cs="Times New Roman"/>
          <w:sz w:val="24"/>
          <w:szCs w:val="24"/>
        </w:rPr>
        <w:t>,</w:t>
      </w:r>
      <w:r w:rsidRPr="008A1CD6">
        <w:rPr>
          <w:rFonts w:ascii="Times New Roman" w:hAnsi="Times New Roman" w:cs="Times New Roman"/>
          <w:sz w:val="24"/>
          <w:szCs w:val="24"/>
        </w:rPr>
        <w:t xml:space="preserve"> укутывают огнём и ставят куда хочешь – синтез. А тогда мы должны накопить это и натренироваться, чтоб туда дойти. Вот в этом специфика, потому что я вам объяснил схему. Вот лично оно понятно. А вот профессионально не понятно. Я специально – это хочу вам ввести, потому что после нас будут другие служащие, в том числе во главе ИВДИВО не зависимо от того, кого Отец и вы, кто там будет избирать и изберёте, и это не значит, что мы уходим, через 100 лет, через 200; я о другом, что это постоянный принцип реализации на всю эпоху. Любой глава ИВДИВО становится Аватаром Синтеза, и есмь прямое выражение Отца. Иначе ИВДИВО не будет развиваться. Соответственно любой Владыка Синтеза есть прямое выражение Аватар-Ипостаси, а вот какой, это мы с Владыками Синтеза позанимаемся на эту тему. Понятно? Любой Учитель Синтеза </w:t>
      </w:r>
      <w:r w:rsidRPr="008A1CD6">
        <w:rPr>
          <w:rFonts w:ascii="Times New Roman" w:hAnsi="Times New Roman" w:cs="Times New Roman"/>
          <w:i/>
          <w:iCs/>
          <w:sz w:val="24"/>
          <w:szCs w:val="24"/>
        </w:rPr>
        <w:t>–</w:t>
      </w:r>
      <w:r w:rsidRPr="008A1CD6">
        <w:rPr>
          <w:rFonts w:ascii="Times New Roman" w:hAnsi="Times New Roman" w:cs="Times New Roman"/>
          <w:sz w:val="24"/>
          <w:szCs w:val="24"/>
        </w:rPr>
        <w:t xml:space="preserve"> Аватар Синтеза, минимально Кут Хуми Фаинь, классика, мы все там учимся. Надо ещё посмотреть Савелия Баяну в Ставрополе и Аватаров, у которых вы по горизонту служите, там Аватар Человека – Иосиф Славия, допустим.</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Кут Хуми Фаинь, Савелий Баяна, Иосиф Славия – шесть. Ты кого ипостасно будешь выражать? Ситуация понятна? Практика, ещё не итоговая.</w:t>
      </w:r>
    </w:p>
    <w:p w:rsidR="00DC2504" w:rsidRDefault="00DC2504" w:rsidP="00DC2504">
      <w:pPr>
        <w:pStyle w:val="a3"/>
        <w:ind w:firstLine="567"/>
        <w:jc w:val="both"/>
        <w:rPr>
          <w:rFonts w:ascii="Times New Roman" w:hAnsi="Times New Roman" w:cs="Times New Roman"/>
          <w:sz w:val="24"/>
          <w:szCs w:val="24"/>
        </w:rPr>
      </w:pPr>
    </w:p>
    <w:p w:rsidR="00EC27D5" w:rsidRDefault="00EC27D5" w:rsidP="00AC08F0">
      <w:pPr>
        <w:pStyle w:val="a3"/>
        <w:jc w:val="center"/>
        <w:outlineLvl w:val="1"/>
        <w:rPr>
          <w:rFonts w:ascii="Times New Roman" w:hAnsi="Times New Roman"/>
          <w:b/>
          <w:sz w:val="24"/>
          <w:szCs w:val="24"/>
        </w:rPr>
      </w:pPr>
      <w:bookmarkStart w:id="55" w:name="_Toc88840612"/>
      <w:r>
        <w:rPr>
          <w:rFonts w:ascii="Times New Roman" w:hAnsi="Times New Roman"/>
          <w:b/>
          <w:sz w:val="24"/>
          <w:szCs w:val="24"/>
        </w:rPr>
        <w:t>Практика 9. Стяжание обновления части Изначально Вышестоящего Аватара Синтеза Кут Хуми</w:t>
      </w:r>
      <w:r>
        <w:t xml:space="preserve"> </w:t>
      </w:r>
      <w:r>
        <w:rPr>
          <w:rFonts w:ascii="Times New Roman" w:hAnsi="Times New Roman"/>
          <w:b/>
          <w:sz w:val="24"/>
          <w:szCs w:val="24"/>
        </w:rPr>
        <w:t>в каждом из нас на потенциал Октавного Духа и синтеза 8-ми Тел Духа Архетипов Материи от Истиной Метагалактики до Си-ИВДИВО Метагалактики включительно каждому из нас и си</w:t>
      </w:r>
      <w:r w:rsidR="00AC08F0">
        <w:rPr>
          <w:rFonts w:ascii="Times New Roman" w:hAnsi="Times New Roman"/>
          <w:b/>
          <w:sz w:val="24"/>
          <w:szCs w:val="24"/>
        </w:rPr>
        <w:t>нтезу нас синтезфизически собою</w:t>
      </w:r>
      <w:bookmarkEnd w:id="55"/>
    </w:p>
    <w:p w:rsidR="00EC27D5" w:rsidRDefault="00EC27D5" w:rsidP="00EC27D5">
      <w:pPr>
        <w:pStyle w:val="a3"/>
        <w:ind w:firstLine="567"/>
        <w:jc w:val="both"/>
        <w:rPr>
          <w:rFonts w:ascii="Times New Roman" w:hAnsi="Times New Roman"/>
          <w:sz w:val="24"/>
        </w:rPr>
      </w:pPr>
    </w:p>
    <w:p w:rsidR="00EC27D5" w:rsidRDefault="00EC27D5" w:rsidP="00EC27D5">
      <w:pPr>
        <w:pStyle w:val="a3"/>
        <w:ind w:firstLine="567"/>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Фа-ИВДИВО Метагалактики. Переходим в зал Фа-ИВДИВО Метагалактики на 268 435 392-х Истинно ИВДИВО-Цельно. Развёртываемся пред Изначально Вышестоящими Аватарами Синтеза Кут Хуми Фаинь Фа-ИВДИВО Метагалактики Владыкой 101-го Синтеза Изначально Вышестоящего Отца каждым из нас в форме.</w:t>
      </w:r>
    </w:p>
    <w:p w:rsidR="00EC27D5" w:rsidRDefault="00EC27D5" w:rsidP="00EC27D5">
      <w:pPr>
        <w:pStyle w:val="a3"/>
        <w:ind w:firstLine="567"/>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w:t>
      </w:r>
      <w:r>
        <w:rPr>
          <w:rFonts w:ascii="Times New Roman" w:hAnsi="Times New Roman"/>
          <w:b/>
          <w:sz w:val="24"/>
        </w:rPr>
        <w:t>стяжаем обновление части Изначально Вышестоящего Аватара Синтеза Кут Хуми в каждом из нас на потенциал Октавного Духа и синтеза 8-ми Тел Духа Архетипов Материи от Истиной Метагалактики до Си-ИВДИВО Метагалактики включительно каждому из нас и синтезу нас синтезфизически собою.</w:t>
      </w:r>
    </w:p>
    <w:p w:rsidR="00EC27D5" w:rsidRDefault="00EC27D5" w:rsidP="00EC27D5">
      <w:pPr>
        <w:pStyle w:val="a3"/>
        <w:ind w:firstLine="567"/>
        <w:jc w:val="both"/>
        <w:rPr>
          <w:rFonts w:ascii="Times New Roman" w:hAnsi="Times New Roman"/>
          <w:sz w:val="24"/>
        </w:rPr>
      </w:pPr>
      <w:r>
        <w:rPr>
          <w:rFonts w:ascii="Times New Roman" w:hAnsi="Times New Roman"/>
          <w:sz w:val="24"/>
        </w:rPr>
        <w:t xml:space="preserve">И синтезируясь с Изначально Вышестоящим Аватаром Синтеза Кут Хуми, проникаемся Изначально Вышестоящим Аватаром Синтеза Кут Хуми, развёртываясь и преображаясь или той же базовой частью, но в новом потенциале, или новой базовой частью 268-ми миллионов, и </w:t>
      </w:r>
      <w:r>
        <w:rPr>
          <w:rFonts w:ascii="Times New Roman" w:hAnsi="Times New Roman"/>
          <w:sz w:val="24"/>
        </w:rPr>
        <w:lastRenderedPageBreak/>
        <w:t>так далее, которые Изначально Вышестоящий Аватар Синтеза Кут Хуми Фа-ИВДИВО Метагалактики фиксирует и выделяет на каждого из нас.</w:t>
      </w:r>
    </w:p>
    <w:p w:rsidR="00EC27D5" w:rsidRDefault="00EC27D5" w:rsidP="00EC27D5">
      <w:pPr>
        <w:pStyle w:val="a3"/>
        <w:ind w:firstLine="567"/>
        <w:jc w:val="both"/>
        <w:rPr>
          <w:rFonts w:ascii="Times New Roman" w:hAnsi="Times New Roman"/>
          <w:sz w:val="24"/>
        </w:rPr>
      </w:pPr>
      <w:r>
        <w:rPr>
          <w:rFonts w:ascii="Times New Roman" w:hAnsi="Times New Roman"/>
          <w:sz w:val="24"/>
        </w:rPr>
        <w:t>Проникаемся частью, у каждого она своя. И проникаемся Октавным Духом части Кут Хуми Фа-ИВДИВО Метагалактики каждым из нас синтезфизически собою.</w:t>
      </w:r>
    </w:p>
    <w:p w:rsidR="00EC27D5" w:rsidRDefault="00EC27D5" w:rsidP="00EC27D5">
      <w:pPr>
        <w:pStyle w:val="a3"/>
        <w:ind w:firstLine="567"/>
        <w:jc w:val="both"/>
        <w:rPr>
          <w:rFonts w:ascii="Times New Roman" w:hAnsi="Times New Roman"/>
          <w:sz w:val="24"/>
        </w:rPr>
      </w:pPr>
      <w:r>
        <w:rPr>
          <w:rFonts w:ascii="Times New Roman" w:hAnsi="Times New Roman"/>
          <w:sz w:val="24"/>
        </w:rPr>
        <w:t>Синтезируемся с Хум Изначально Вышестоящих Аватаров Синтеза Кут Хуми Фаинь. И возжигаясь Синтезом Изначально Вышестоящего Отца, преображаемся им.</w:t>
      </w:r>
    </w:p>
    <w:p w:rsidR="00EC27D5" w:rsidRDefault="00EC27D5" w:rsidP="00EC27D5">
      <w:pPr>
        <w:pStyle w:val="a3"/>
        <w:ind w:firstLine="567"/>
        <w:jc w:val="both"/>
        <w:rPr>
          <w:rFonts w:ascii="Times New Roman" w:hAnsi="Times New Roman"/>
          <w:sz w:val="24"/>
        </w:rPr>
      </w:pPr>
      <w:r>
        <w:rPr>
          <w:rFonts w:ascii="Times New Roman" w:hAnsi="Times New Roman"/>
          <w:sz w:val="24"/>
        </w:rPr>
        <w:t xml:space="preserve">Благодарим Изначально Вышестоящих Аватаров Синтеза Кут Хуми. </w:t>
      </w:r>
    </w:p>
    <w:p w:rsidR="00EC27D5" w:rsidRDefault="00EC27D5" w:rsidP="00456CFA">
      <w:pPr>
        <w:pStyle w:val="a3"/>
        <w:ind w:firstLine="567"/>
        <w:jc w:val="both"/>
        <w:rPr>
          <w:rFonts w:ascii="Times New Roman" w:hAnsi="Times New Roman"/>
          <w:sz w:val="24"/>
        </w:rPr>
      </w:pPr>
      <w:r>
        <w:rPr>
          <w:rFonts w:ascii="Times New Roman" w:hAnsi="Times New Roman"/>
          <w:sz w:val="24"/>
        </w:rPr>
        <w:t>Возвращаемся в физическую реализацию в данный зал физически собою. Вспыхиваем частью Кут Хуми в каждом из нас в потенциале Октавного Духа, в том числе, с</w:t>
      </w:r>
      <w:r w:rsidR="00456CFA">
        <w:rPr>
          <w:rFonts w:ascii="Times New Roman" w:hAnsi="Times New Roman"/>
          <w:sz w:val="24"/>
        </w:rPr>
        <w:t>интезфизически собою, в</w:t>
      </w:r>
      <w:r w:rsidR="003C1D7B">
        <w:rPr>
          <w:rFonts w:ascii="Times New Roman" w:hAnsi="Times New Roman"/>
          <w:sz w:val="24"/>
        </w:rPr>
        <w:t xml:space="preserve"> </w:t>
      </w:r>
      <w:r>
        <w:rPr>
          <w:rFonts w:ascii="Times New Roman" w:hAnsi="Times New Roman"/>
          <w:sz w:val="24"/>
        </w:rPr>
        <w:t xml:space="preserve">том числе потому, что Кут Хуми - это Синтез. Соответственно и Синтез этой части будет Октавным, </w:t>
      </w:r>
      <w:r w:rsidR="00456CFA">
        <w:rPr>
          <w:rFonts w:ascii="Times New Roman" w:hAnsi="Times New Roman"/>
          <w:sz w:val="24"/>
        </w:rPr>
        <w:t>хотя и в Фа-ИВДИВО Метагалактике</w:t>
      </w:r>
      <w:r>
        <w:rPr>
          <w:rFonts w:ascii="Times New Roman" w:hAnsi="Times New Roman"/>
          <w:sz w:val="24"/>
        </w:rPr>
        <w:t>.</w:t>
      </w:r>
    </w:p>
    <w:p w:rsidR="00DC2504" w:rsidRPr="008A1CD6" w:rsidRDefault="00EC27D5" w:rsidP="00DC2504">
      <w:pPr>
        <w:pStyle w:val="a3"/>
        <w:ind w:firstLine="567"/>
        <w:jc w:val="both"/>
        <w:rPr>
          <w:rFonts w:ascii="Times New Roman" w:hAnsi="Times New Roman" w:cs="Times New Roman"/>
          <w:sz w:val="24"/>
          <w:szCs w:val="24"/>
        </w:rPr>
      </w:pPr>
      <w:r>
        <w:rPr>
          <w:rFonts w:ascii="Times New Roman" w:hAnsi="Times New Roman"/>
          <w:sz w:val="24"/>
        </w:rPr>
        <w:t>И вспыхивая этим, эманируем всё стяжённое, возожжённое только в ИВДИВО каждого из нас на сейчас. И выходим из практики. Аминь.</w:t>
      </w:r>
    </w:p>
    <w:p w:rsidR="00DC2504" w:rsidRPr="008A1CD6" w:rsidRDefault="00DC2504" w:rsidP="00DC2504">
      <w:pPr>
        <w:pStyle w:val="a3"/>
        <w:ind w:firstLine="567"/>
        <w:jc w:val="both"/>
        <w:rPr>
          <w:rFonts w:ascii="Times New Roman" w:hAnsi="Times New Roman" w:cs="Times New Roman"/>
          <w:bCs/>
          <w:sz w:val="24"/>
          <w:szCs w:val="24"/>
        </w:rPr>
      </w:pPr>
    </w:p>
    <w:p w:rsidR="00DC2504" w:rsidRPr="00EC27D5" w:rsidRDefault="00DC2504" w:rsidP="00AC08F0">
      <w:pPr>
        <w:pStyle w:val="a3"/>
        <w:jc w:val="center"/>
        <w:outlineLvl w:val="1"/>
        <w:rPr>
          <w:rFonts w:ascii="Times New Roman" w:hAnsi="Times New Roman" w:cs="Times New Roman"/>
          <w:b/>
          <w:bCs/>
          <w:sz w:val="24"/>
          <w:szCs w:val="24"/>
        </w:rPr>
      </w:pPr>
      <w:bookmarkStart w:id="56" w:name="_Toc88840613"/>
      <w:r w:rsidRPr="00EC27D5">
        <w:rPr>
          <w:rFonts w:ascii="Times New Roman" w:hAnsi="Times New Roman" w:cs="Times New Roman"/>
          <w:b/>
          <w:bCs/>
          <w:sz w:val="24"/>
          <w:szCs w:val="24"/>
        </w:rPr>
        <w:t>Разница между учёбой у Аватар-Ипостасей и Аватаров Синтеза</w:t>
      </w:r>
      <w:bookmarkEnd w:id="56"/>
    </w:p>
    <w:p w:rsidR="00DC2504" w:rsidRPr="008A1CD6" w:rsidRDefault="00DC2504" w:rsidP="00DC2504">
      <w:pPr>
        <w:pStyle w:val="a3"/>
        <w:ind w:firstLine="567"/>
        <w:jc w:val="both"/>
        <w:rPr>
          <w:rFonts w:ascii="Times New Roman" w:hAnsi="Times New Roman" w:cs="Times New Roman"/>
          <w:bCs/>
          <w:sz w:val="24"/>
          <w:szCs w:val="24"/>
        </w:rPr>
      </w:pP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Два посыла. На наши стяжания в Си-ИВДИВО восьмиоктавным духом часть Владыки должна была обновиться. Вот такой парадокс. Стяжать часть Владыки выше в Си-ИВДИВО невозможно – дырка большая, между Фа и Си аж три позиции. Но мы тогда никогда эту часть не выразим. Поэтому</w:t>
      </w:r>
      <w:r w:rsidRPr="008A1CD6">
        <w:rPr>
          <w:rFonts w:ascii="Times New Roman" w:hAnsi="Times New Roman" w:cs="Times New Roman"/>
          <w:bCs/>
          <w:sz w:val="24"/>
          <w:szCs w:val="24"/>
        </w:rPr>
        <w:t xml:space="preserve"> части строятся жёстко: базовая там, в следующем архетипе эталонная, в следующем архетипе совершенная, в следующем архетипе Кут Хуми – четверица</w:t>
      </w:r>
      <w:r w:rsidRPr="008A1CD6">
        <w:rPr>
          <w:rFonts w:ascii="Times New Roman" w:hAnsi="Times New Roman" w:cs="Times New Roman"/>
          <w:sz w:val="24"/>
          <w:szCs w:val="24"/>
        </w:rPr>
        <w:t xml:space="preserve">. Исключений нет. Если вы человеческие части сможете перевести в октавные когда-нибудь, всё повышается на шаг: Учитель уходит в Ре, эталонные – в Ми, совершенные – в Фа, часть Кут Хуми будет в Соль. Вот так поднимаясь, мы дойдём до того, что часть Кут Хуми станет в Си. Кстати, стать-часть Отца мы на некоторых выражениях стяжаем, когда Отец разрешает. Мы где-то стяжали стать-часть Отца в Соль-ИВДИВО. Стать-часть – это Посвящённый, там посвящения, права, начала, но больше от прав до компетентного синтеза мы стяжали, поэтому мы пытаемся ещё зафиксировать Отца собой. Если услышите, такая вещь стяжена, и вот это уже Соль-ИВДИВО. Но опять же, нужно ещё Ля-ИВДИВО, чтоб дойти до Си-ИВДИВО. А в Ля-ИВДИВО выше Отца не прыгнешь. А Аватар-Ипостаси пока не соглашаются нам фиксировать свои выражения. Не наши компетенции, я спрашивал периодически – Отец и Кут Хуми, всё. Аватар-Ипостаси говорят: «Мы слишком материальны для вас». Нет, они очень огненные, но они идут в материю, у нах такая задача. И они говорят: «Мы вас как забурим в свою материю, вы потом не выкопаетесь оттуда». Это на всякий случай, а то некоторые умники говорят: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А я тут к Аватар-Ипостаси учиться хожу.</w:t>
      </w:r>
    </w:p>
    <w:p w:rsidR="00DC2504" w:rsidRPr="008A1CD6" w:rsidRDefault="00DC2504" w:rsidP="00456CFA">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говорю: </w:t>
      </w:r>
      <w:r w:rsidR="00456CFA">
        <w:rPr>
          <w:rFonts w:ascii="Times New Roman" w:hAnsi="Times New Roman" w:cs="Times New Roman"/>
          <w:sz w:val="24"/>
          <w:szCs w:val="24"/>
        </w:rPr>
        <w:t>«</w:t>
      </w:r>
      <w:r w:rsidRPr="008A1CD6">
        <w:rPr>
          <w:rFonts w:ascii="Times New Roman" w:hAnsi="Times New Roman" w:cs="Times New Roman"/>
          <w:sz w:val="24"/>
          <w:szCs w:val="24"/>
        </w:rPr>
        <w:t>Ну, как подвалы?</w:t>
      </w:r>
      <w:r w:rsidR="00456CFA">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Какие подвалы?</w:t>
      </w:r>
    </w:p>
    <w:p w:rsidR="00DC2504" w:rsidRPr="008A1CD6" w:rsidRDefault="00DC2504" w:rsidP="00456CFA">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Говорю:</w:t>
      </w:r>
      <w:r w:rsidR="00456CFA">
        <w:rPr>
          <w:rFonts w:ascii="Times New Roman" w:hAnsi="Times New Roman" w:cs="Times New Roman"/>
          <w:sz w:val="24"/>
          <w:szCs w:val="24"/>
        </w:rPr>
        <w:t xml:space="preserve"> «</w:t>
      </w:r>
      <w:r w:rsidRPr="008A1CD6">
        <w:rPr>
          <w:rFonts w:ascii="Times New Roman" w:hAnsi="Times New Roman" w:cs="Times New Roman"/>
          <w:sz w:val="24"/>
          <w:szCs w:val="24"/>
        </w:rPr>
        <w:t>Материальные в огне</w:t>
      </w:r>
      <w:r w:rsidR="00456CFA">
        <w:rPr>
          <w:rFonts w:ascii="Times New Roman" w:hAnsi="Times New Roman" w:cs="Times New Roman"/>
          <w:sz w:val="24"/>
          <w:szCs w:val="24"/>
        </w:rPr>
        <w:t>»</w:t>
      </w:r>
      <w:r w:rsidRPr="008A1CD6">
        <w:rPr>
          <w:rFonts w:ascii="Times New Roman" w:hAnsi="Times New Roman" w:cs="Times New Roman"/>
          <w:sz w:val="24"/>
          <w:szCs w:val="24"/>
        </w:rPr>
        <w:t xml:space="preserve">. Задача Аватар-Ипостасей забурить огонь в материю. </w:t>
      </w:r>
      <w:r w:rsidRPr="008A1CD6">
        <w:rPr>
          <w:rFonts w:ascii="Times New Roman" w:hAnsi="Times New Roman" w:cs="Times New Roman"/>
          <w:iCs/>
          <w:sz w:val="24"/>
          <w:szCs w:val="24"/>
        </w:rPr>
        <w:t>Буравик.</w:t>
      </w:r>
      <w:r w:rsidRPr="008A1CD6">
        <w:rPr>
          <w:rFonts w:ascii="Times New Roman" w:hAnsi="Times New Roman" w:cs="Times New Roman"/>
          <w:sz w:val="24"/>
          <w:szCs w:val="24"/>
        </w:rPr>
        <w:t xml:space="preserve"> Взять огонь Отца и забурить в материю.</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Виталий, ты что говоришь?</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Я знаю, что говорю. Это Аватары Синтеза ведут вверх, Аватар-Ипостаси ведут вниз. Это закон Отца.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Как?</w:t>
      </w:r>
    </w:p>
    <w:p w:rsidR="00DC2504" w:rsidRPr="008A1CD6" w:rsidRDefault="00AB0749" w:rsidP="00AB0749">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w:t>
      </w:r>
      <w:r w:rsidR="00DC2504" w:rsidRPr="008A1CD6">
        <w:rPr>
          <w:rFonts w:ascii="Times New Roman" w:hAnsi="Times New Roman" w:cs="Times New Roman"/>
          <w:sz w:val="24"/>
          <w:szCs w:val="24"/>
        </w:rPr>
        <w:t xml:space="preserve"> </w:t>
      </w:r>
      <w:r>
        <w:rPr>
          <w:rFonts w:ascii="Times New Roman" w:hAnsi="Times New Roman" w:cs="Times New Roman"/>
          <w:sz w:val="24"/>
          <w:szCs w:val="24"/>
        </w:rPr>
        <w:t>«</w:t>
      </w:r>
      <w:r w:rsidR="00DC2504" w:rsidRPr="008A1CD6">
        <w:rPr>
          <w:rFonts w:ascii="Times New Roman" w:hAnsi="Times New Roman" w:cs="Times New Roman"/>
          <w:sz w:val="24"/>
          <w:szCs w:val="24"/>
        </w:rPr>
        <w:t>Так. Рад видеть тебя в падении вместе с Аватар-Ипостасью</w:t>
      </w:r>
      <w:r>
        <w:rPr>
          <w:rFonts w:ascii="Times New Roman" w:hAnsi="Times New Roman" w:cs="Times New Roman"/>
          <w:sz w:val="24"/>
          <w:szCs w:val="24"/>
        </w:rPr>
        <w:t xml:space="preserve">». </w:t>
      </w:r>
      <w:r w:rsidR="00DC2504" w:rsidRPr="008A1CD6">
        <w:rPr>
          <w:rFonts w:ascii="Times New Roman" w:hAnsi="Times New Roman" w:cs="Times New Roman"/>
          <w:sz w:val="24"/>
          <w:szCs w:val="24"/>
        </w:rPr>
        <w:t>Только там не падение, а бурение, чтоб</w:t>
      </w:r>
      <w:r>
        <w:rPr>
          <w:rFonts w:ascii="Times New Roman" w:hAnsi="Times New Roman" w:cs="Times New Roman"/>
          <w:sz w:val="24"/>
          <w:szCs w:val="24"/>
        </w:rPr>
        <w:t>ы</w:t>
      </w:r>
      <w:r w:rsidR="00DC2504" w:rsidRPr="008A1CD6">
        <w:rPr>
          <w:rFonts w:ascii="Times New Roman" w:hAnsi="Times New Roman" w:cs="Times New Roman"/>
          <w:sz w:val="24"/>
          <w:szCs w:val="24"/>
        </w:rPr>
        <w:t xml:space="preserve"> вот куда надо это внедрилось. Это я на всякий случай сообщаю, потому что у нас ширится команда обучающихся аж у Аватар-Ипостасей. Совершенно с вами согласен, Россия – это буровые вышки. Прям всё по традиции нашей страны. Кстати, и Азербайджан, и Украина тоже добывают всё, что можно. Там тоже есть буровые вышки, видел. Нормально всё. Всё по традиции. При этом никто не отменял, что Аватар-Ипостаси ведут и в более высокий потенциал, но через бурение. Поэтому вначале они проверяют, как вы вкручиваетесь, насколько глубоко доходите, чтоб потом оценить, как высоко можно развернуть </w:t>
      </w:r>
      <w:r w:rsidR="00DC2504" w:rsidRPr="008A1CD6">
        <w:rPr>
          <w:rFonts w:ascii="Times New Roman" w:hAnsi="Times New Roman" w:cs="Times New Roman"/>
          <w:sz w:val="24"/>
          <w:szCs w:val="24"/>
        </w:rPr>
        <w:lastRenderedPageBreak/>
        <w:t>ваши возможности. Я просто подсказываю. Вам никто это из Аватар-Ипостасей никогда не скажет.</w:t>
      </w:r>
    </w:p>
    <w:p w:rsidR="00DC2504" w:rsidRPr="008A1CD6" w:rsidRDefault="00DC2504" w:rsidP="00C95801">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Я периодически выхожу и прошу какую-ни</w:t>
      </w:r>
      <w:r w:rsidR="00C95801">
        <w:rPr>
          <w:rFonts w:ascii="Times New Roman" w:hAnsi="Times New Roman" w:cs="Times New Roman"/>
          <w:sz w:val="24"/>
          <w:szCs w:val="24"/>
        </w:rPr>
        <w:t>будь часть от них, они говорят: «</w:t>
      </w:r>
      <w:r w:rsidRPr="008A1CD6">
        <w:rPr>
          <w:rFonts w:ascii="Times New Roman" w:hAnsi="Times New Roman" w:cs="Times New Roman"/>
          <w:sz w:val="24"/>
          <w:szCs w:val="24"/>
        </w:rPr>
        <w:t>Бурить хочешь?</w:t>
      </w:r>
      <w:r w:rsidR="00C95801">
        <w:rPr>
          <w:rFonts w:ascii="Times New Roman" w:hAnsi="Times New Roman" w:cs="Times New Roman"/>
          <w:sz w:val="24"/>
          <w:szCs w:val="24"/>
        </w:rPr>
        <w:t>» Я говорю: «</w:t>
      </w:r>
      <w:r w:rsidRPr="008A1CD6">
        <w:rPr>
          <w:rFonts w:ascii="Times New Roman" w:hAnsi="Times New Roman" w:cs="Times New Roman"/>
          <w:sz w:val="24"/>
          <w:szCs w:val="24"/>
        </w:rPr>
        <w:t>Нет</w:t>
      </w:r>
      <w:r w:rsidR="00C95801">
        <w:rPr>
          <w:rFonts w:ascii="Times New Roman" w:hAnsi="Times New Roman" w:cs="Times New Roman"/>
          <w:sz w:val="24"/>
          <w:szCs w:val="24"/>
        </w:rPr>
        <w:t>»</w:t>
      </w:r>
      <w:r w:rsidRPr="008A1CD6">
        <w:rPr>
          <w:rFonts w:ascii="Times New Roman" w:hAnsi="Times New Roman" w:cs="Times New Roman"/>
          <w:sz w:val="24"/>
          <w:szCs w:val="24"/>
        </w:rPr>
        <w:t xml:space="preserve">.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 xml:space="preserve">– Всё. Вали отсюда. </w:t>
      </w:r>
    </w:p>
    <w:p w:rsidR="00DC2504" w:rsidRPr="008A1CD6" w:rsidRDefault="00DC2504" w:rsidP="00C95801">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Извините, вам к Отцу. «А вам без очереди к Отцу», – это так я</w:t>
      </w:r>
      <w:r w:rsidR="00C95801">
        <w:rPr>
          <w:rFonts w:ascii="Times New Roman" w:hAnsi="Times New Roman" w:cs="Times New Roman"/>
          <w:sz w:val="24"/>
          <w:szCs w:val="24"/>
        </w:rPr>
        <w:t xml:space="preserve"> с одним поговорил. Говорю ему: «</w:t>
      </w:r>
      <w:r w:rsidRPr="008A1CD6">
        <w:rPr>
          <w:rFonts w:ascii="Times New Roman" w:hAnsi="Times New Roman" w:cs="Times New Roman"/>
          <w:sz w:val="24"/>
          <w:szCs w:val="24"/>
        </w:rPr>
        <w:t>А теперь без очереди к папе</w:t>
      </w:r>
      <w:r w:rsidR="00C95801">
        <w:rPr>
          <w:rFonts w:ascii="Times New Roman" w:hAnsi="Times New Roman" w:cs="Times New Roman"/>
          <w:sz w:val="24"/>
          <w:szCs w:val="24"/>
        </w:rPr>
        <w:t>»</w:t>
      </w:r>
      <w:r w:rsidRPr="008A1CD6">
        <w:rPr>
          <w:rFonts w:ascii="Times New Roman" w:hAnsi="Times New Roman" w:cs="Times New Roman"/>
          <w:sz w:val="24"/>
          <w:szCs w:val="24"/>
        </w:rPr>
        <w:t xml:space="preserve">. </w:t>
      </w:r>
    </w:p>
    <w:p w:rsidR="00DC2504" w:rsidRPr="008A1CD6" w:rsidRDefault="00C95801" w:rsidP="00C95801">
      <w:pPr>
        <w:pStyle w:val="a3"/>
        <w:ind w:firstLine="567"/>
        <w:jc w:val="both"/>
        <w:rPr>
          <w:rFonts w:ascii="Times New Roman" w:hAnsi="Times New Roman" w:cs="Times New Roman"/>
          <w:sz w:val="24"/>
          <w:szCs w:val="24"/>
        </w:rPr>
      </w:pPr>
      <w:r>
        <w:rPr>
          <w:rFonts w:ascii="Times New Roman" w:hAnsi="Times New Roman" w:cs="Times New Roman"/>
          <w:sz w:val="24"/>
          <w:szCs w:val="24"/>
        </w:rPr>
        <w:t>Он говорит: «</w:t>
      </w:r>
      <w:r w:rsidR="00DC2504" w:rsidRPr="008A1CD6">
        <w:rPr>
          <w:rFonts w:ascii="Times New Roman" w:hAnsi="Times New Roman" w:cs="Times New Roman"/>
          <w:sz w:val="24"/>
          <w:szCs w:val="24"/>
        </w:rPr>
        <w:t>Понял</w:t>
      </w:r>
      <w:r>
        <w:rPr>
          <w:rFonts w:ascii="Times New Roman" w:hAnsi="Times New Roman" w:cs="Times New Roman"/>
          <w:sz w:val="24"/>
          <w:szCs w:val="24"/>
        </w:rPr>
        <w:t>»</w:t>
      </w:r>
      <w:r w:rsidR="00DC2504" w:rsidRPr="008A1CD6">
        <w:rPr>
          <w:rFonts w:ascii="Times New Roman" w:hAnsi="Times New Roman" w:cs="Times New Roman"/>
          <w:sz w:val="24"/>
          <w:szCs w:val="24"/>
        </w:rPr>
        <w:t>.</w:t>
      </w:r>
    </w:p>
    <w:p w:rsidR="00DC2504" w:rsidRPr="008A1CD6" w:rsidRDefault="00DC2504" w:rsidP="00DC2504">
      <w:pPr>
        <w:pStyle w:val="a3"/>
        <w:ind w:firstLine="567"/>
        <w:jc w:val="both"/>
        <w:rPr>
          <w:rFonts w:ascii="Times New Roman" w:hAnsi="Times New Roman" w:cs="Times New Roman"/>
          <w:i/>
          <w:iCs/>
          <w:sz w:val="24"/>
          <w:szCs w:val="24"/>
        </w:rPr>
      </w:pPr>
      <w:r w:rsidRPr="008A1CD6">
        <w:rPr>
          <w:rFonts w:ascii="Times New Roman" w:hAnsi="Times New Roman" w:cs="Times New Roman"/>
          <w:i/>
          <w:iCs/>
          <w:sz w:val="24"/>
          <w:szCs w:val="24"/>
        </w:rPr>
        <w:t xml:space="preserve">Из зала: </w:t>
      </w:r>
      <w:r w:rsidRPr="008A1CD6">
        <w:rPr>
          <w:rFonts w:ascii="Times New Roman" w:hAnsi="Times New Roman" w:cs="Times New Roman"/>
          <w:sz w:val="24"/>
          <w:szCs w:val="24"/>
        </w:rPr>
        <w:t>–</w:t>
      </w:r>
      <w:r w:rsidRPr="008A1CD6">
        <w:rPr>
          <w:rFonts w:ascii="Times New Roman" w:hAnsi="Times New Roman" w:cs="Times New Roman"/>
          <w:i/>
          <w:iCs/>
          <w:sz w:val="24"/>
          <w:szCs w:val="24"/>
        </w:rPr>
        <w:t xml:space="preserve"> Проходите, не задерживайтесь.</w:t>
      </w:r>
    </w:p>
    <w:p w:rsidR="00DC2504" w:rsidRPr="008A1CD6" w:rsidRDefault="00DC2504" w:rsidP="00C95801">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Да. У тебя там место своё. Вон там встань и к нам больше не вы</w:t>
      </w:r>
      <w:r w:rsidR="00C95801">
        <w:rPr>
          <w:rFonts w:ascii="Times New Roman" w:hAnsi="Times New Roman" w:cs="Times New Roman"/>
          <w:sz w:val="24"/>
          <w:szCs w:val="24"/>
        </w:rPr>
        <w:t xml:space="preserve">ходи без каких-то сложенностей. </w:t>
      </w:r>
      <w:r w:rsidRPr="008A1CD6">
        <w:rPr>
          <w:rFonts w:ascii="Times New Roman" w:hAnsi="Times New Roman" w:cs="Times New Roman"/>
          <w:sz w:val="24"/>
          <w:szCs w:val="24"/>
        </w:rPr>
        <w:t>Я почему? У нас сейчас Синтезы – мы учимся с вами у Аватар-И</w:t>
      </w:r>
      <w:r w:rsidR="00C95801">
        <w:rPr>
          <w:rFonts w:ascii="Times New Roman" w:hAnsi="Times New Roman" w:cs="Times New Roman"/>
          <w:sz w:val="24"/>
          <w:szCs w:val="24"/>
        </w:rPr>
        <w:t>постасей. Пока вы учитесь 101</w:t>
      </w:r>
      <w:r w:rsidRPr="008A1CD6">
        <w:rPr>
          <w:rFonts w:ascii="Times New Roman" w:hAnsi="Times New Roman" w:cs="Times New Roman"/>
          <w:sz w:val="24"/>
          <w:szCs w:val="24"/>
        </w:rPr>
        <w:t xml:space="preserve"> Синтезу, мы идём туда </w:t>
      </w:r>
      <w:r w:rsidRPr="008A1CD6">
        <w:rPr>
          <w:rFonts w:ascii="Times New Roman" w:hAnsi="Times New Roman" w:cs="Times New Roman"/>
          <w:i/>
          <w:iCs/>
          <w:sz w:val="24"/>
          <w:szCs w:val="24"/>
        </w:rPr>
        <w:t>(вверх показывает)</w:t>
      </w:r>
      <w:r w:rsidRPr="008A1CD6">
        <w:rPr>
          <w:rFonts w:ascii="Times New Roman" w:hAnsi="Times New Roman" w:cs="Times New Roman"/>
          <w:sz w:val="24"/>
          <w:szCs w:val="24"/>
        </w:rPr>
        <w:t xml:space="preserve">. Как только вы отучитесь, если вам не сообщили, что вас оставляют на учёбу, вас могут пригласить на работу. Но имейте ввиду, что может начаться вначале бурение. Я не к тому, что это плохо, потому что огонь надо внедрять в материю. А Аватар-Ипостаси – это те специалисты, которые найдут любые выходы, чтоб в материю это внести, и вы вместе с ними, и я вместе с ними при необходимости этим занимаюсь.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Так, на всякий случай, чтоб вы понимали, что сотый синтез закончился этим Синтез</w:t>
      </w:r>
      <w:r w:rsidR="00C95801">
        <w:rPr>
          <w:rFonts w:ascii="Times New Roman" w:hAnsi="Times New Roman" w:cs="Times New Roman"/>
          <w:sz w:val="24"/>
          <w:szCs w:val="24"/>
        </w:rPr>
        <w:t>ом, лучше переключаться на 101-</w:t>
      </w:r>
      <w:r w:rsidRPr="008A1CD6">
        <w:rPr>
          <w:rFonts w:ascii="Times New Roman" w:hAnsi="Times New Roman" w:cs="Times New Roman"/>
          <w:sz w:val="24"/>
          <w:szCs w:val="24"/>
        </w:rPr>
        <w:t>й.</w:t>
      </w:r>
      <w:r w:rsidR="00887401">
        <w:rPr>
          <w:rFonts w:ascii="Times New Roman" w:hAnsi="Times New Roman" w:cs="Times New Roman"/>
          <w:sz w:val="24"/>
          <w:szCs w:val="24"/>
        </w:rPr>
        <w:t xml:space="preserve"> </w:t>
      </w:r>
      <w:r w:rsidRPr="008A1CD6">
        <w:rPr>
          <w:rFonts w:ascii="Times New Roman" w:hAnsi="Times New Roman" w:cs="Times New Roman"/>
          <w:sz w:val="24"/>
          <w:szCs w:val="24"/>
        </w:rPr>
        <w:t xml:space="preserve">Если Аватар-Ипостась предыдущего Синтеза решила вас доучить – я только «за». Если она решила вас применить – это может быть внедрение в материю чего-то нового. Тоже полезно. Этим мы растём. Но вы должны понимать, что первый шаг Аватар-Ипостаси, когда вас берут на дальнейшую разработку, это правильное слово – это внедрение огня в материю, внедрение синтеза в материю. Это их суперзадача, поэтому, пожалуйста, будьте внимательны. Я не к тому, что это не надо – сам внедряюсь в материю с удовольствием – я к тому, что это другие навыки, чем у Аватаров-Синтеза. Поэтому некоторые в шоке от того, </w:t>
      </w:r>
      <w:r w:rsidR="003C1D7B" w:rsidRPr="008A1CD6">
        <w:rPr>
          <w:rFonts w:ascii="Times New Roman" w:hAnsi="Times New Roman" w:cs="Times New Roman"/>
          <w:sz w:val="24"/>
          <w:szCs w:val="24"/>
        </w:rPr>
        <w:t>что,</w:t>
      </w:r>
      <w:r w:rsidRPr="008A1CD6">
        <w:rPr>
          <w:rFonts w:ascii="Times New Roman" w:hAnsi="Times New Roman" w:cs="Times New Roman"/>
          <w:sz w:val="24"/>
          <w:szCs w:val="24"/>
        </w:rPr>
        <w:t xml:space="preserve"> выходя к Аватар-Ипостаси, вы как-то по-другому учитесь – там вообще другие методы. Это у Аватаров Синтеза счастливое восхождение детства к Отцу. У Аватар-Ипостасей – суровая работа с материей огнём и синтезом. Где-то вот так. </w:t>
      </w:r>
    </w:p>
    <w:p w:rsidR="00DC2504" w:rsidRPr="008A1CD6" w:rsidRDefault="00DC2504" w:rsidP="00DC2504">
      <w:pPr>
        <w:pStyle w:val="a3"/>
        <w:ind w:firstLine="567"/>
        <w:jc w:val="both"/>
        <w:rPr>
          <w:rFonts w:ascii="Times New Roman" w:hAnsi="Times New Roman" w:cs="Times New Roman"/>
          <w:sz w:val="24"/>
          <w:szCs w:val="24"/>
        </w:rPr>
      </w:pPr>
      <w:r w:rsidRPr="008A1CD6">
        <w:rPr>
          <w:rFonts w:ascii="Times New Roman" w:hAnsi="Times New Roman" w:cs="Times New Roman"/>
          <w:sz w:val="24"/>
          <w:szCs w:val="24"/>
        </w:rPr>
        <w:t>У нас итоговая практика. Будет полезно, потому что у некоторых в голове всё перемешалось от вот этого курса. Курс своеобразный, но голову пора отстраивать. У нас уже аж Учитель! Пора эталонить головой.</w:t>
      </w:r>
    </w:p>
    <w:p w:rsidR="00DC2504" w:rsidRPr="008A1CD6" w:rsidRDefault="00DC2504" w:rsidP="00DC2504">
      <w:pPr>
        <w:pStyle w:val="a3"/>
        <w:ind w:firstLine="567"/>
        <w:jc w:val="both"/>
        <w:rPr>
          <w:rFonts w:ascii="Times New Roman" w:hAnsi="Times New Roman" w:cs="Times New Roman"/>
          <w:sz w:val="24"/>
          <w:szCs w:val="24"/>
        </w:rPr>
      </w:pPr>
    </w:p>
    <w:p w:rsidR="00316393" w:rsidRPr="00D6395A" w:rsidRDefault="00AC08F0" w:rsidP="00AC08F0">
      <w:pPr>
        <w:pStyle w:val="a3"/>
        <w:jc w:val="center"/>
        <w:outlineLvl w:val="1"/>
        <w:rPr>
          <w:rFonts w:ascii="Times New Roman" w:hAnsi="Times New Roman" w:cs="Times New Roman"/>
          <w:b/>
          <w:sz w:val="24"/>
          <w:szCs w:val="24"/>
        </w:rPr>
      </w:pPr>
      <w:bookmarkStart w:id="57" w:name="_Toc88840614"/>
      <w:r>
        <w:rPr>
          <w:rFonts w:ascii="Times New Roman" w:hAnsi="Times New Roman" w:cs="Times New Roman"/>
          <w:b/>
          <w:sz w:val="24"/>
          <w:szCs w:val="24"/>
        </w:rPr>
        <w:t>Практика 10 Итоговая</w:t>
      </w:r>
      <w:bookmarkEnd w:id="57"/>
    </w:p>
    <w:p w:rsidR="00316393" w:rsidRPr="00D6395A" w:rsidRDefault="00316393" w:rsidP="00D6395A">
      <w:pPr>
        <w:pStyle w:val="a3"/>
        <w:ind w:firstLine="567"/>
        <w:jc w:val="both"/>
        <w:rPr>
          <w:rFonts w:ascii="Times New Roman" w:hAnsi="Times New Roman" w:cs="Times New Roman"/>
          <w:sz w:val="24"/>
          <w:szCs w:val="24"/>
        </w:rPr>
      </w:pP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17 179 869 120 Истинную ивдиво-октавность. Становимся пред Изначально Вышестоящими Аватарами Синтеза Кут Хуми Фаинь Си-ИВДИВО Метагалактики телесно Владыкой 101 Синтеза Изначально Вышестоящего Отца в форме.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Итоговую практику 101-го Синтеза Изначально Вышестоящего Отца синтезфизически собою. И возжигаясь синтез синтезом Изначально Вышестоящего Отца, преображаясь им. </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 xml:space="preserve">Синтезируемся с Изначально Вышестоящим Отцом Си-ИВДИВО Метагалактики. Переходим в зал Изначально Вышестоящего Отца на 17 179 869 185 Истинную ивдиво-октавность. Развёртываемся пред Изначально Вышестоящим Отцом телесно Владыкой 101-го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101-го Синтеза Изначально Вышестоящего Отца синтез-физически собою. </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lastRenderedPageBreak/>
        <w:t>И возжигаясь этим, преображаясь этим, мы синтезируемся с Изначально Вышестоящим Отцом и стяжаем: 17179 869 184 256-льона ядер Синтеза, 17 179 689 184 256-льона Огней, 17179689184 256-льона Субъядерностей 17 179 869 185 Истинной ивдиво-октавности 101 Синтеза Изначально Вышестоящего Отца синтезфизичности собою. И возжигаясь этим, преображаясь этим, просим Изначально Вышестоящего Отца записать Стандарт во все Ядра синтеза, огней, субъядерностей, стяжённых каждым из нас и вспыхивая, развёртываясь реализуемся ими. И, стяжаем цельный Огонь и цельный Синтез 17 179 869 185 Истинной ивдиво-октавности, и 101 Синтеза Изначально Вышестоящего Отца синтезфизически собой. И возжигаясь, преображаемся ими.</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 xml:space="preserve">Синтезируемся с Хум Изначально Вышестоящего Отца, стяжаем 4 194 305 Синтезов Изначально Вышестоящего Отца, </w:t>
      </w:r>
      <w:r w:rsidRPr="00D6395A">
        <w:rPr>
          <w:rFonts w:ascii="Times New Roman" w:hAnsi="Times New Roman" w:cs="Times New Roman"/>
          <w:b/>
          <w:sz w:val="24"/>
          <w:szCs w:val="24"/>
        </w:rPr>
        <w:t>стяжая 4 194 304-рицу 20-ричности Учителя синтеза Изначально Вышестоящего Отца собою явлением Си-ИВДИВО Метагалактики каждым из нас</w:t>
      </w:r>
      <w:r w:rsidRPr="00D6395A">
        <w:rPr>
          <w:rFonts w:ascii="Times New Roman" w:hAnsi="Times New Roman" w:cs="Times New Roman"/>
          <w:sz w:val="24"/>
          <w:szCs w:val="24"/>
        </w:rPr>
        <w:t xml:space="preserve">. Стяжая и возжигаясь 4 194 304-мя Синтезами Изначально Вышестоящего Отца преображаясь, развёртываемся ими. Синтезируясь с Изначально Вышестоящим Отцом, </w:t>
      </w:r>
      <w:r w:rsidRPr="00D6395A">
        <w:rPr>
          <w:rFonts w:ascii="Times New Roman" w:hAnsi="Times New Roman" w:cs="Times New Roman"/>
          <w:b/>
          <w:sz w:val="24"/>
          <w:szCs w:val="24"/>
        </w:rPr>
        <w:t>стяжаем Цельность Учителя синтеза Изначально Вышестоящего Отца каждым из нас.</w:t>
      </w:r>
      <w:r w:rsidRPr="00D6395A">
        <w:rPr>
          <w:rFonts w:ascii="Times New Roman" w:hAnsi="Times New Roman" w:cs="Times New Roman"/>
          <w:sz w:val="24"/>
          <w:szCs w:val="24"/>
        </w:rPr>
        <w:t xml:space="preserve"> Синтезируясь с Хум, стяжаем Синтез Изначально Вышестоящего Отца и возжигаясь, преображаемся им.</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 xml:space="preserve">И синтезируясь с Хум Изначально Вышестоящего Отца стяжаем: 64 Синтеза Изначально Вышестоящего Отца и </w:t>
      </w:r>
      <w:r w:rsidRPr="00D6395A">
        <w:rPr>
          <w:rFonts w:ascii="Times New Roman" w:hAnsi="Times New Roman" w:cs="Times New Roman"/>
          <w:b/>
          <w:sz w:val="24"/>
          <w:szCs w:val="24"/>
        </w:rPr>
        <w:t>64 инструмента Учителя синтеза</w:t>
      </w:r>
      <w:r w:rsidRPr="00D6395A">
        <w:rPr>
          <w:rFonts w:ascii="Times New Roman" w:hAnsi="Times New Roman" w:cs="Times New Roman"/>
          <w:sz w:val="24"/>
          <w:szCs w:val="24"/>
        </w:rPr>
        <w:t xml:space="preserve">, 64 синтеза Изначально Вышестоящего Отца и </w:t>
      </w:r>
      <w:r w:rsidRPr="00D6395A">
        <w:rPr>
          <w:rFonts w:ascii="Times New Roman" w:hAnsi="Times New Roman" w:cs="Times New Roman"/>
          <w:b/>
          <w:sz w:val="24"/>
          <w:szCs w:val="24"/>
        </w:rPr>
        <w:t>64-рицу служения Учителя синтеза</w:t>
      </w:r>
      <w:r w:rsidRPr="00D6395A">
        <w:rPr>
          <w:rFonts w:ascii="Times New Roman" w:hAnsi="Times New Roman" w:cs="Times New Roman"/>
          <w:sz w:val="24"/>
          <w:szCs w:val="24"/>
        </w:rPr>
        <w:t xml:space="preserve">. Стяжаем 16 384 синтеза Изначально Вышестоящего Отца и </w:t>
      </w:r>
      <w:r w:rsidRPr="00D6395A">
        <w:rPr>
          <w:rFonts w:ascii="Times New Roman" w:hAnsi="Times New Roman" w:cs="Times New Roman"/>
          <w:b/>
          <w:sz w:val="24"/>
          <w:szCs w:val="24"/>
        </w:rPr>
        <w:t>16 384-рицу Генов Учителя синтеза Си-ИВДИВО Метагалактики</w:t>
      </w:r>
      <w:r w:rsidRPr="00D6395A">
        <w:rPr>
          <w:rFonts w:ascii="Times New Roman" w:hAnsi="Times New Roman" w:cs="Times New Roman"/>
          <w:sz w:val="24"/>
          <w:szCs w:val="24"/>
        </w:rPr>
        <w:t xml:space="preserve">, 65 536 синтезов Изначально Вышестоящего Отца и </w:t>
      </w:r>
      <w:r w:rsidRPr="00D6395A">
        <w:rPr>
          <w:rFonts w:ascii="Times New Roman" w:hAnsi="Times New Roman" w:cs="Times New Roman"/>
          <w:b/>
          <w:sz w:val="24"/>
          <w:szCs w:val="24"/>
        </w:rPr>
        <w:t>65 536-рицу компетенций Учителя синтеза Си-ИВДИВО</w:t>
      </w:r>
      <w:r w:rsidRPr="00D6395A">
        <w:rPr>
          <w:rFonts w:ascii="Times New Roman" w:hAnsi="Times New Roman" w:cs="Times New Roman"/>
          <w:sz w:val="24"/>
          <w:szCs w:val="24"/>
        </w:rPr>
        <w:t xml:space="preserve"> </w:t>
      </w:r>
      <w:r w:rsidRPr="00D6395A">
        <w:rPr>
          <w:rFonts w:ascii="Times New Roman" w:hAnsi="Times New Roman" w:cs="Times New Roman"/>
          <w:b/>
          <w:sz w:val="24"/>
          <w:szCs w:val="24"/>
        </w:rPr>
        <w:t>Метагалактики</w:t>
      </w:r>
      <w:r w:rsidRPr="00D6395A">
        <w:rPr>
          <w:rFonts w:ascii="Times New Roman" w:hAnsi="Times New Roman" w:cs="Times New Roman"/>
          <w:sz w:val="24"/>
          <w:szCs w:val="24"/>
        </w:rPr>
        <w:t xml:space="preserve"> Изначально Вышестоящего Отца синтезфизически собою. И возжигаясь всем стяжённым, возожжённым преображаясь, развёртываемся в синтезе всего этого Учителем синтеза пред Изначально Вышестоящим Отцом. </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 xml:space="preserve">Синтезируясь с его Хум, стяжаем явление Изначально Вышестоящего Отца Си-ИВДИВО Метагалактики синтезфизически собою 101-м Синтезом Изначально Вышестоящего Отца 17179869184-рично синтезфизически собою и вспыхиваем этим. Синтезируемся с Изначально Вышестоящим Отцом, стяжаем 17 Ядер синтеза 101-го Синтеза Изначально Вышестоящего Отца каждого из нас и </w:t>
      </w:r>
      <w:r w:rsidR="00D6395A" w:rsidRPr="00D6395A">
        <w:rPr>
          <w:rFonts w:ascii="Times New Roman" w:hAnsi="Times New Roman" w:cs="Times New Roman"/>
          <w:b/>
          <w:sz w:val="24"/>
          <w:szCs w:val="24"/>
        </w:rPr>
        <w:t>стяжаем синтез 101-</w:t>
      </w:r>
      <w:r w:rsidRPr="00D6395A">
        <w:rPr>
          <w:rFonts w:ascii="Times New Roman" w:hAnsi="Times New Roman" w:cs="Times New Roman"/>
          <w:b/>
          <w:sz w:val="24"/>
          <w:szCs w:val="24"/>
        </w:rPr>
        <w:t>й Книги</w:t>
      </w:r>
      <w:r w:rsidRPr="00D6395A">
        <w:rPr>
          <w:rFonts w:ascii="Times New Roman" w:hAnsi="Times New Roman" w:cs="Times New Roman"/>
          <w:sz w:val="24"/>
          <w:szCs w:val="24"/>
        </w:rPr>
        <w:t xml:space="preserve"> синтеза Изначально Вышестоящего Отца каждому из нас. И вспыхивая этим, мы синтезируемся с Изначально Вышестоящими Аватарами Синтеза Кут Хуми Фаинь, переходим в библиотеку ИВДИВО Си-ИВДИВО Метагалактики. Эманируем Синтез Изначально Вышестоящего Отца, </w:t>
      </w:r>
      <w:r w:rsidRPr="00D6395A">
        <w:rPr>
          <w:rFonts w:ascii="Times New Roman" w:hAnsi="Times New Roman" w:cs="Times New Roman"/>
          <w:b/>
          <w:sz w:val="24"/>
          <w:szCs w:val="24"/>
        </w:rPr>
        <w:t>стяжаем Книгу 101-го Синтеза</w:t>
      </w:r>
      <w:r w:rsidRPr="00D6395A">
        <w:rPr>
          <w:rFonts w:ascii="Times New Roman" w:hAnsi="Times New Roman" w:cs="Times New Roman"/>
          <w:sz w:val="24"/>
          <w:szCs w:val="24"/>
        </w:rPr>
        <w:t xml:space="preserve"> Изначально Вышестоящего Отца собою. </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Книгу берём в руки и благодарим Изначально Вышестоящих Аватаров Синтеза Кут Хуми Фаинь Си-ИВДИВО Метагалактики за данный синтез, новые стяжания, новые реализации и новые перспективы, подаренные каждому из нас, благодарим за поддержку каждого из нас. С книгой в руках мы переходим в зал Изначально Вышестоящего Отца Си-ИВДИВО Метагалактики. Благодарим Изначально Вышестоящего Отца за 101 Синтез, новые стяжания, новые перспективы, новые реализации и новые творения, начатые Изначально Вышестоящим Отцом каждым из нас с новыми перспективами синтеза реализаций Си-ИВДИВО Метагалактики каждым из</w:t>
      </w:r>
      <w:r w:rsidR="006346EE" w:rsidRPr="00D6395A">
        <w:rPr>
          <w:rFonts w:ascii="Times New Roman" w:hAnsi="Times New Roman" w:cs="Times New Roman"/>
          <w:sz w:val="24"/>
          <w:szCs w:val="24"/>
        </w:rPr>
        <w:t xml:space="preserve"> нас физически собою.</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Благодарим Изначально Вышестоящего Отца за поддержку каждого из нас. Благодарим Изначально Вышестоящего Аватар- Ипостась Учителя-творца синтезфизичности Си-ИВДИВО Метагалактики и вспыхивая этим, мы переходим в здание на первую физическую Изначально Вышестоящую ИВДИВО-Цельность Ре-ИВДИВО Метагалактики телесно Учителем синтеза Изначально Вышестоящего Отца. Развёртываясь в кабинете на 17 этаже, кладём книгу 101 Синтеза на стол и смотрим как она по Огню материи отличается от стола и других книг на столе – существенно. Вообще другой Огонь, свет даже другой эманирующий из неё.</w:t>
      </w:r>
    </w:p>
    <w:p w:rsidR="00316393" w:rsidRPr="00D6395A" w:rsidRDefault="006346EE"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lastRenderedPageBreak/>
        <w:t>Берём К</w:t>
      </w:r>
      <w:r w:rsidR="00316393" w:rsidRPr="00D6395A">
        <w:rPr>
          <w:rFonts w:ascii="Times New Roman" w:hAnsi="Times New Roman" w:cs="Times New Roman"/>
          <w:sz w:val="24"/>
          <w:szCs w:val="24"/>
        </w:rPr>
        <w:t xml:space="preserve">нигу 100 Синтеза в руки и утверждаем, что она перенаправляется огнём в библиотеку Аватаров Синтеза Кут Хуми Фаинь Ре-ИВДИВО Метагалактики. У вас прямой из кабинета контакт с кабинетом Кут Хуми. Кабинет Кут Хуми - библиотека – буква Г- «ход конём». Благодарим Аватаров Синтеза Кут Хуми Фаинь Ре-ИВДИВО Метагалактики за обучение 100 Синтезом Изначально Вышестоящего Отца. Я сказал 100 Синтезом Изначально Вышестоящего Отца, сдав Книгу 100 Синтеза им. И из кабинета возвращаемся в физическую реализацию в данный зал физически собою. </w:t>
      </w:r>
    </w:p>
    <w:p w:rsidR="00316393" w:rsidRPr="00D6395A"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 xml:space="preserve">Развёртываемся физически Учителем синтеза Изначально Вышестоящего Отца каждым из нас и эманируем всё стяжённое, возожжённое в ИВДИВО, в ИВДИВО Ставрополь, фиксируя восемь Ядер 101-го Синтеза Изначально Вышестоящего Отца с 32-мя ядрышками синтеза вокруг, в центре, синтезированных между собой. </w:t>
      </w:r>
    </w:p>
    <w:p w:rsidR="006346EE" w:rsidRDefault="00316393"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Эманируем всё стяжённое, возожжённое в ИВДИВО Должностной деятельности каждого из нас, фиксируя восемь Ядер 101 Синтеза Изначально Вышестоящего Отца в центре головного мозга каждому из нас с 32-мя ядрышками синтеза Изначально Вышестоящего Отца вокруг, синтезированных между собой. И эманируем всё стяжённое, возожжённое в ИВДИВО каждого из нас, фиксируя Ядро синтеза 101 Синтеза Изначально Вышестоящего Отца в центре и возжигаясь этим, преображаясь этим выходим из практики. Аминь.</w:t>
      </w:r>
    </w:p>
    <w:p w:rsidR="00A7734E" w:rsidRPr="00D6395A" w:rsidRDefault="00A7734E" w:rsidP="00D6395A">
      <w:pPr>
        <w:pStyle w:val="a3"/>
        <w:ind w:firstLine="567"/>
        <w:jc w:val="both"/>
        <w:rPr>
          <w:rFonts w:ascii="Times New Roman" w:hAnsi="Times New Roman" w:cs="Times New Roman"/>
          <w:sz w:val="24"/>
          <w:szCs w:val="24"/>
        </w:rPr>
      </w:pPr>
    </w:p>
    <w:p w:rsidR="00DE1688" w:rsidRPr="00D6395A" w:rsidRDefault="006346EE" w:rsidP="00D6395A">
      <w:pPr>
        <w:pStyle w:val="a3"/>
        <w:ind w:firstLine="567"/>
        <w:jc w:val="both"/>
        <w:rPr>
          <w:rFonts w:ascii="Times New Roman" w:hAnsi="Times New Roman" w:cs="Times New Roman"/>
          <w:sz w:val="24"/>
          <w:szCs w:val="24"/>
        </w:rPr>
      </w:pPr>
      <w:r w:rsidRPr="00D6395A">
        <w:rPr>
          <w:rFonts w:ascii="Times New Roman" w:hAnsi="Times New Roman" w:cs="Times New Roman"/>
          <w:sz w:val="24"/>
          <w:szCs w:val="24"/>
        </w:rPr>
        <w:t>На этом 101 Синтез Изначально Вышестоящего Отца завершён. Спасибо за внимание. Спасибо.</w:t>
      </w:r>
    </w:p>
    <w:p w:rsidR="006346EE" w:rsidRDefault="006346E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A7734E" w:rsidRDefault="00A7734E"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p>
    <w:p w:rsidR="001342D4" w:rsidRDefault="001342D4" w:rsidP="001E729B">
      <w:pPr>
        <w:pStyle w:val="a3"/>
        <w:jc w:val="center"/>
        <w:rPr>
          <w:rFonts w:ascii="Times New Roman" w:hAnsi="Times New Roman" w:cs="Times New Roman"/>
          <w:b/>
          <w:sz w:val="24"/>
          <w:szCs w:val="24"/>
        </w:rPr>
      </w:pPr>
      <w:bookmarkStart w:id="58" w:name="_GoBack"/>
      <w:bookmarkEnd w:id="58"/>
    </w:p>
    <w:p w:rsidR="001E729B" w:rsidRPr="00456CFA" w:rsidRDefault="001E729B" w:rsidP="001E729B">
      <w:pPr>
        <w:pStyle w:val="a3"/>
        <w:jc w:val="center"/>
        <w:rPr>
          <w:rStyle w:val="ae"/>
          <w:rFonts w:ascii="Times New Roman" w:hAnsi="Times New Roman"/>
          <w:color w:val="auto"/>
          <w:sz w:val="18"/>
          <w:szCs w:val="18"/>
        </w:rPr>
      </w:pPr>
      <w:r w:rsidRPr="00456CFA">
        <w:rPr>
          <w:rStyle w:val="ae"/>
          <w:rFonts w:ascii="Times New Roman" w:hAnsi="Times New Roman"/>
          <w:color w:val="auto"/>
          <w:sz w:val="18"/>
          <w:szCs w:val="18"/>
        </w:rPr>
        <w:t xml:space="preserve">101. (13) </w:t>
      </w:r>
    </w:p>
    <w:p w:rsidR="001E729B" w:rsidRPr="00456CFA" w:rsidRDefault="001E729B" w:rsidP="002B058D">
      <w:pPr>
        <w:pStyle w:val="a3"/>
        <w:jc w:val="center"/>
        <w:rPr>
          <w:rStyle w:val="ae"/>
          <w:rFonts w:ascii="Times New Roman" w:hAnsi="Times New Roman" w:cs="Times New Roman"/>
          <w:color w:val="auto"/>
          <w:sz w:val="18"/>
          <w:szCs w:val="18"/>
          <w:u w:val="none"/>
        </w:rPr>
      </w:pPr>
      <w:r w:rsidRPr="00456CFA">
        <w:rPr>
          <w:rStyle w:val="ae"/>
          <w:rFonts w:ascii="Times New Roman" w:hAnsi="Times New Roman" w:cs="Times New Roman"/>
          <w:color w:val="auto"/>
          <w:sz w:val="18"/>
          <w:szCs w:val="18"/>
          <w:u w:val="none"/>
        </w:rPr>
        <w:t>Изначально Вышестоящий Учитель-творец синтезфизичности</w:t>
      </w:r>
    </w:p>
    <w:p w:rsidR="007D2525" w:rsidRPr="00456CFA" w:rsidRDefault="001E729B" w:rsidP="002B058D">
      <w:pPr>
        <w:pStyle w:val="a3"/>
        <w:jc w:val="center"/>
        <w:rPr>
          <w:rFonts w:ascii="Times New Roman" w:hAnsi="Times New Roman" w:cs="Times New Roman"/>
          <w:sz w:val="18"/>
          <w:szCs w:val="18"/>
        </w:rPr>
      </w:pPr>
      <w:r w:rsidRPr="00456CFA">
        <w:rPr>
          <w:rStyle w:val="ae"/>
          <w:rFonts w:ascii="Times New Roman" w:hAnsi="Times New Roman" w:cs="Times New Roman"/>
          <w:color w:val="auto"/>
          <w:sz w:val="18"/>
          <w:szCs w:val="18"/>
          <w:u w:val="none"/>
        </w:rPr>
        <w:t>Ля-ИВДИВО Метагалактики ИВО. Окский синтез Изначально Вышестоящего Отца. 7-я Синтезность Изначально Вышестоящего Отца. Синтез Синтезностей Человека Посвящённого Служащего Ипостаси Учителя Владыки Аватара Отца ИВО. Окскость Изначально Вышестоящего Отца. Факультет Синтеза Окскости. Наука Окскости. Творение Части: Изначально Вышестоящий Учитель-творец синтезфизичности Ля-ИВДИВО Метагалактики ИВО</w:t>
      </w:r>
      <w:r w:rsidR="007D2525" w:rsidRPr="00456CFA">
        <w:rPr>
          <w:rStyle w:val="ae"/>
          <w:rFonts w:ascii="Times New Roman" w:hAnsi="Times New Roman" w:cs="Times New Roman"/>
          <w:color w:val="auto"/>
          <w:sz w:val="18"/>
          <w:szCs w:val="18"/>
          <w:u w:val="none"/>
        </w:rPr>
        <w:t>. 182</w:t>
      </w:r>
      <w:r w:rsidRPr="00456CFA">
        <w:rPr>
          <w:rStyle w:val="ae"/>
          <w:rFonts w:ascii="Times New Roman" w:hAnsi="Times New Roman" w:cs="Times New Roman"/>
          <w:color w:val="auto"/>
          <w:sz w:val="18"/>
          <w:szCs w:val="18"/>
          <w:u w:val="none"/>
        </w:rPr>
        <w:t xml:space="preserve"> </w:t>
      </w:r>
      <w:r w:rsidR="007D2525" w:rsidRPr="00456CFA">
        <w:rPr>
          <w:rFonts w:ascii="Times New Roman" w:hAnsi="Times New Roman" w:cs="Times New Roman"/>
          <w:sz w:val="18"/>
          <w:szCs w:val="18"/>
        </w:rPr>
        <w:t>ИВДИВО-Ц Ставрополь 20-21.</w:t>
      </w:r>
      <w:r w:rsidR="002B058D" w:rsidRPr="00456CFA">
        <w:rPr>
          <w:rFonts w:ascii="Times New Roman" w:hAnsi="Times New Roman" w:cs="Times New Roman"/>
          <w:sz w:val="18"/>
          <w:szCs w:val="18"/>
        </w:rPr>
        <w:t>03</w:t>
      </w:r>
      <w:r w:rsidR="007D2525" w:rsidRPr="00456CFA">
        <w:rPr>
          <w:rFonts w:ascii="Times New Roman" w:hAnsi="Times New Roman" w:cs="Times New Roman"/>
          <w:sz w:val="18"/>
          <w:szCs w:val="18"/>
        </w:rPr>
        <w:t>.2021 Сердюк В</w:t>
      </w:r>
    </w:p>
    <w:p w:rsidR="001E729B" w:rsidRPr="00456CFA" w:rsidRDefault="001E729B" w:rsidP="001E729B">
      <w:pPr>
        <w:pStyle w:val="a3"/>
        <w:jc w:val="center"/>
        <w:rPr>
          <w:rStyle w:val="ae"/>
          <w:rFonts w:ascii="Times New Roman" w:hAnsi="Times New Roman"/>
          <w:color w:val="C00000"/>
          <w:sz w:val="18"/>
          <w:szCs w:val="18"/>
        </w:rPr>
      </w:pPr>
    </w:p>
    <w:p w:rsidR="00DE1688" w:rsidRPr="00DC2504" w:rsidRDefault="00DE1688" w:rsidP="00DC2504">
      <w:pPr>
        <w:pStyle w:val="a3"/>
        <w:ind w:firstLine="567"/>
        <w:jc w:val="both"/>
        <w:rPr>
          <w:rFonts w:ascii="Times New Roman" w:hAnsi="Times New Roman" w:cs="Times New Roman"/>
          <w:b/>
          <w:sz w:val="24"/>
          <w:szCs w:val="24"/>
        </w:rPr>
      </w:pPr>
    </w:p>
    <w:p w:rsidR="00DE1688" w:rsidRPr="00DC2504" w:rsidRDefault="00DE1688" w:rsidP="00DC2504">
      <w:pPr>
        <w:pStyle w:val="a3"/>
        <w:ind w:firstLine="567"/>
        <w:jc w:val="both"/>
        <w:rPr>
          <w:rFonts w:ascii="Times New Roman" w:hAnsi="Times New Roman" w:cs="Times New Roman"/>
          <w:b/>
          <w:sz w:val="24"/>
          <w:szCs w:val="24"/>
        </w:rPr>
      </w:pPr>
    </w:p>
    <w:p w:rsidR="007D2525" w:rsidRPr="00BD7578" w:rsidRDefault="007D2525" w:rsidP="007D2525">
      <w:pPr>
        <w:pStyle w:val="11"/>
        <w:ind w:firstLine="567"/>
        <w:jc w:val="center"/>
        <w:rPr>
          <w:rFonts w:ascii="Times New Roman" w:hAnsi="Times New Roman"/>
          <w:b/>
          <w:sz w:val="28"/>
          <w:szCs w:val="28"/>
        </w:rPr>
      </w:pPr>
      <w:r w:rsidRPr="007F2434">
        <w:rPr>
          <w:rFonts w:ascii="Times New Roman" w:hAnsi="Times New Roman"/>
        </w:rPr>
        <w:t>Компьютерный набор:</w:t>
      </w:r>
    </w:p>
    <w:p w:rsidR="007D2525" w:rsidRPr="00BD7578" w:rsidRDefault="007D2525" w:rsidP="007D2525">
      <w:pPr>
        <w:pStyle w:val="a3"/>
        <w:ind w:firstLine="567"/>
        <w:rPr>
          <w:rFonts w:ascii="Times New Roman" w:hAnsi="Times New Roman"/>
          <w:b/>
          <w:sz w:val="28"/>
          <w:szCs w:val="28"/>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7D2525" w:rsidRPr="00913FAE" w:rsidTr="00456CFA">
        <w:tc>
          <w:tcPr>
            <w:tcW w:w="4678" w:type="dxa"/>
          </w:tcPr>
          <w:p w:rsidR="007D2525" w:rsidRPr="00AB0749" w:rsidRDefault="007D2525" w:rsidP="00456CFA">
            <w:pPr>
              <w:pStyle w:val="a3"/>
              <w:jc w:val="both"/>
              <w:rPr>
                <w:rFonts w:ascii="Times New Roman" w:hAnsi="Times New Roman"/>
              </w:rPr>
            </w:pPr>
            <w:r w:rsidRPr="00AB0749">
              <w:rPr>
                <w:rFonts w:ascii="Times New Roman" w:hAnsi="Times New Roman"/>
              </w:rPr>
              <w:t>Ирина Фоминых, Югра</w:t>
            </w:r>
          </w:p>
          <w:p w:rsidR="007D2525" w:rsidRPr="00AB0749" w:rsidRDefault="007D2525" w:rsidP="00456CFA">
            <w:pPr>
              <w:pStyle w:val="a3"/>
              <w:jc w:val="both"/>
              <w:rPr>
                <w:rFonts w:ascii="Times New Roman" w:hAnsi="Times New Roman"/>
              </w:rPr>
            </w:pPr>
            <w:r w:rsidRPr="00AB0749">
              <w:rPr>
                <w:rFonts w:ascii="Times New Roman" w:hAnsi="Times New Roman"/>
              </w:rPr>
              <w:t>Нино Стойкова, Измаил</w:t>
            </w:r>
          </w:p>
          <w:p w:rsidR="007D2525" w:rsidRPr="00AB0749" w:rsidRDefault="007D2525" w:rsidP="00456CFA">
            <w:pPr>
              <w:pStyle w:val="a3"/>
              <w:jc w:val="both"/>
              <w:rPr>
                <w:rFonts w:ascii="Times New Roman" w:hAnsi="Times New Roman"/>
              </w:rPr>
            </w:pPr>
            <w:r w:rsidRPr="00AB0749">
              <w:rPr>
                <w:rFonts w:ascii="Times New Roman" w:hAnsi="Times New Roman"/>
              </w:rPr>
              <w:t>Виктория Лобанова,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Ирина Мурашева,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Наиля Григорьева, Елабуга</w:t>
            </w:r>
          </w:p>
          <w:p w:rsidR="007D2525" w:rsidRPr="00AB0749" w:rsidRDefault="007D2525" w:rsidP="00456CFA">
            <w:pPr>
              <w:pStyle w:val="a3"/>
              <w:jc w:val="both"/>
              <w:rPr>
                <w:rFonts w:ascii="Times New Roman" w:hAnsi="Times New Roman"/>
              </w:rPr>
            </w:pPr>
            <w:r w:rsidRPr="00AB0749">
              <w:rPr>
                <w:rFonts w:ascii="Times New Roman" w:hAnsi="Times New Roman"/>
              </w:rPr>
              <w:t>Владислав Хромов, Красногорск</w:t>
            </w:r>
          </w:p>
          <w:p w:rsidR="007D2525" w:rsidRPr="00AB0749" w:rsidRDefault="007D2525" w:rsidP="00456CFA">
            <w:pPr>
              <w:pStyle w:val="a3"/>
              <w:jc w:val="both"/>
              <w:rPr>
                <w:rFonts w:ascii="Times New Roman" w:hAnsi="Times New Roman"/>
              </w:rPr>
            </w:pPr>
            <w:r w:rsidRPr="00AB0749">
              <w:rPr>
                <w:rFonts w:ascii="Times New Roman" w:hAnsi="Times New Roman"/>
              </w:rPr>
              <w:t>Жанна Кузнецова, Европа</w:t>
            </w:r>
          </w:p>
          <w:p w:rsidR="007D2525" w:rsidRPr="00AB0749" w:rsidRDefault="007D2525" w:rsidP="00456CFA">
            <w:pPr>
              <w:pStyle w:val="a3"/>
              <w:jc w:val="both"/>
              <w:rPr>
                <w:rFonts w:ascii="Times New Roman" w:hAnsi="Times New Roman"/>
              </w:rPr>
            </w:pPr>
            <w:r w:rsidRPr="00AB0749">
              <w:rPr>
                <w:rFonts w:ascii="Times New Roman" w:hAnsi="Times New Roman"/>
              </w:rPr>
              <w:t>Марина Сотникова,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Ольга Писаренко, Харьков</w:t>
            </w:r>
          </w:p>
          <w:p w:rsidR="007D2525" w:rsidRPr="00AB0749" w:rsidRDefault="007D2525" w:rsidP="00456CFA">
            <w:pPr>
              <w:pStyle w:val="a3"/>
              <w:jc w:val="both"/>
              <w:rPr>
                <w:rFonts w:ascii="Times New Roman" w:hAnsi="Times New Roman"/>
              </w:rPr>
            </w:pPr>
            <w:r w:rsidRPr="00AB0749">
              <w:rPr>
                <w:rFonts w:ascii="Times New Roman" w:hAnsi="Times New Roman"/>
              </w:rPr>
              <w:t>Валентина Косинская, Киев, Украина</w:t>
            </w:r>
          </w:p>
          <w:p w:rsidR="007D2525" w:rsidRPr="00AB0749" w:rsidRDefault="007D2525" w:rsidP="00456CFA">
            <w:pPr>
              <w:pStyle w:val="a3"/>
              <w:jc w:val="both"/>
              <w:rPr>
                <w:rFonts w:ascii="Times New Roman" w:hAnsi="Times New Roman"/>
              </w:rPr>
            </w:pPr>
            <w:r w:rsidRPr="00AB0749">
              <w:rPr>
                <w:rFonts w:ascii="Times New Roman" w:hAnsi="Times New Roman"/>
              </w:rPr>
              <w:t xml:space="preserve">Лиля Цой, </w:t>
            </w:r>
            <w:r w:rsidR="003C1D7B" w:rsidRPr="00AB0749">
              <w:rPr>
                <w:rFonts w:ascii="Times New Roman" w:hAnsi="Times New Roman"/>
              </w:rPr>
              <w:t>Шымкент</w:t>
            </w:r>
            <w:r w:rsidRPr="00AB0749">
              <w:rPr>
                <w:rFonts w:ascii="Times New Roman" w:hAnsi="Times New Roman"/>
              </w:rPr>
              <w:t>, Ташкент</w:t>
            </w:r>
          </w:p>
          <w:p w:rsidR="007D2525" w:rsidRPr="00AB0749" w:rsidRDefault="007D2525" w:rsidP="00456CFA">
            <w:pPr>
              <w:pStyle w:val="a3"/>
              <w:jc w:val="both"/>
              <w:rPr>
                <w:rFonts w:ascii="Times New Roman" w:hAnsi="Times New Roman"/>
              </w:rPr>
            </w:pPr>
            <w:r w:rsidRPr="00AB0749">
              <w:rPr>
                <w:rFonts w:ascii="Times New Roman" w:hAnsi="Times New Roman"/>
              </w:rPr>
              <w:t>Лариса Ходжа-Багирова, Пятигорск</w:t>
            </w:r>
          </w:p>
          <w:p w:rsidR="007D2525" w:rsidRPr="00AB0749" w:rsidRDefault="007D2525" w:rsidP="00456CFA">
            <w:pPr>
              <w:pStyle w:val="a3"/>
              <w:jc w:val="both"/>
              <w:rPr>
                <w:rFonts w:ascii="Times New Roman" w:hAnsi="Times New Roman"/>
              </w:rPr>
            </w:pPr>
            <w:r w:rsidRPr="00AB0749">
              <w:rPr>
                <w:rFonts w:ascii="Times New Roman" w:hAnsi="Times New Roman"/>
              </w:rPr>
              <w:t>Тамара Сакварелидзе, Измаил</w:t>
            </w:r>
          </w:p>
          <w:p w:rsidR="007D2525" w:rsidRPr="00AB0749" w:rsidRDefault="007D2525" w:rsidP="00456CFA">
            <w:pPr>
              <w:pStyle w:val="a3"/>
              <w:jc w:val="both"/>
              <w:rPr>
                <w:rFonts w:ascii="Times New Roman" w:hAnsi="Times New Roman"/>
              </w:rPr>
            </w:pPr>
            <w:r w:rsidRPr="00AB0749">
              <w:rPr>
                <w:rFonts w:ascii="Times New Roman" w:hAnsi="Times New Roman"/>
              </w:rPr>
              <w:t>Елена Михайличенко,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Юлия Клипинина, Ставрополь</w:t>
            </w:r>
          </w:p>
          <w:p w:rsidR="00794E53" w:rsidRPr="00AB0749" w:rsidRDefault="00794E53" w:rsidP="00456CFA">
            <w:pPr>
              <w:pStyle w:val="a3"/>
              <w:jc w:val="both"/>
              <w:rPr>
                <w:rFonts w:ascii="Times New Roman" w:hAnsi="Times New Roman"/>
              </w:rPr>
            </w:pPr>
            <w:r w:rsidRPr="00AB0749">
              <w:rPr>
                <w:rFonts w:ascii="Times New Roman" w:hAnsi="Times New Roman"/>
              </w:rPr>
              <w:t>Татьяна Рабдано, Ставрополь</w:t>
            </w:r>
          </w:p>
          <w:p w:rsidR="00794E53" w:rsidRPr="00AB0749" w:rsidRDefault="00794E53" w:rsidP="00456CFA">
            <w:pPr>
              <w:pStyle w:val="a3"/>
              <w:jc w:val="both"/>
              <w:rPr>
                <w:rFonts w:ascii="Times New Roman" w:hAnsi="Times New Roman" w:cs="Times New Roman"/>
              </w:rPr>
            </w:pPr>
            <w:r w:rsidRPr="00AB0749">
              <w:rPr>
                <w:rFonts w:ascii="Times New Roman" w:hAnsi="Times New Roman" w:cs="Times New Roman"/>
              </w:rPr>
              <w:t>Елена Гималетдинова, Екатеринбург</w:t>
            </w:r>
          </w:p>
          <w:p w:rsidR="00316393" w:rsidRPr="00AB0749" w:rsidRDefault="00316393" w:rsidP="00456CFA">
            <w:pPr>
              <w:pStyle w:val="a3"/>
              <w:jc w:val="both"/>
              <w:rPr>
                <w:rFonts w:ascii="Times New Roman" w:hAnsi="Times New Roman" w:cs="Times New Roman"/>
              </w:rPr>
            </w:pPr>
            <w:r w:rsidRPr="00AB0749">
              <w:rPr>
                <w:rFonts w:ascii="Times New Roman" w:hAnsi="Times New Roman" w:cs="Times New Roman"/>
              </w:rPr>
              <w:t xml:space="preserve">Людмила, Крамская, </w:t>
            </w:r>
            <w:r w:rsidR="003C1D7B" w:rsidRPr="00AB0749">
              <w:rPr>
                <w:rFonts w:ascii="Times New Roman" w:hAnsi="Times New Roman" w:cs="Times New Roman"/>
              </w:rPr>
              <w:t>Невинномысск</w:t>
            </w:r>
          </w:p>
          <w:p w:rsidR="00316393" w:rsidRPr="00AB0749" w:rsidRDefault="00316393" w:rsidP="00456CFA">
            <w:pPr>
              <w:pStyle w:val="a3"/>
              <w:jc w:val="both"/>
              <w:rPr>
                <w:rFonts w:ascii="Times New Roman" w:hAnsi="Times New Roman"/>
              </w:rPr>
            </w:pPr>
            <w:r w:rsidRPr="00AB0749">
              <w:rPr>
                <w:rFonts w:ascii="Times New Roman" w:hAnsi="Times New Roman" w:cs="Times New Roman"/>
              </w:rPr>
              <w:t>Валентина Тихенко, Ставрополь.</w:t>
            </w: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p w:rsidR="007D2525" w:rsidRPr="00AB0749" w:rsidRDefault="007D2525" w:rsidP="00456CFA">
            <w:pPr>
              <w:pStyle w:val="a3"/>
              <w:rPr>
                <w:rFonts w:ascii="Times New Roman" w:hAnsi="Times New Roman"/>
              </w:rPr>
            </w:pPr>
            <w:r w:rsidRPr="00AB0749">
              <w:rPr>
                <w:rFonts w:ascii="Times New Roman" w:hAnsi="Times New Roman"/>
              </w:rPr>
              <w:t>Проверка:</w:t>
            </w:r>
          </w:p>
          <w:p w:rsidR="007D2525" w:rsidRPr="00AB0749" w:rsidRDefault="002B058D" w:rsidP="00456CFA">
            <w:pPr>
              <w:pStyle w:val="a3"/>
              <w:rPr>
                <w:rFonts w:ascii="Times New Roman" w:hAnsi="Times New Roman"/>
              </w:rPr>
            </w:pPr>
            <w:r w:rsidRPr="00AB0749">
              <w:rPr>
                <w:rFonts w:ascii="Times New Roman" w:hAnsi="Times New Roman"/>
              </w:rPr>
              <w:t>Татьяна Рабдано,,Прибайкалье</w:t>
            </w:r>
          </w:p>
          <w:p w:rsidR="002B058D" w:rsidRPr="00AB0749" w:rsidRDefault="002B058D" w:rsidP="00456CFA">
            <w:pPr>
              <w:pStyle w:val="a3"/>
              <w:rPr>
                <w:rFonts w:ascii="Times New Roman" w:hAnsi="Times New Roman"/>
              </w:rPr>
            </w:pPr>
            <w:r w:rsidRPr="00AB0749">
              <w:rPr>
                <w:rFonts w:ascii="Times New Roman" w:hAnsi="Times New Roman"/>
              </w:rPr>
              <w:t xml:space="preserve">Светлана Гетманская, </w:t>
            </w:r>
            <w:r w:rsidR="003C1D7B" w:rsidRPr="00AB0749">
              <w:rPr>
                <w:rFonts w:ascii="Times New Roman" w:hAnsi="Times New Roman"/>
              </w:rPr>
              <w:t>Невинномысск</w:t>
            </w:r>
          </w:p>
          <w:p w:rsidR="007D2525" w:rsidRPr="00AB0749" w:rsidRDefault="007D2525" w:rsidP="00456CFA">
            <w:pPr>
              <w:pStyle w:val="a3"/>
              <w:rPr>
                <w:rFonts w:ascii="Times New Roman" w:hAnsi="Times New Roman"/>
              </w:rPr>
            </w:pPr>
            <w:r w:rsidRPr="00AB0749">
              <w:rPr>
                <w:rFonts w:ascii="Times New Roman" w:hAnsi="Times New Roman"/>
              </w:rPr>
              <w:t>Раиса Пачина, Ставрополь,</w:t>
            </w:r>
          </w:p>
          <w:p w:rsidR="007D2525" w:rsidRPr="00AB0749" w:rsidRDefault="007D2525" w:rsidP="00456CFA">
            <w:pPr>
              <w:pStyle w:val="a3"/>
              <w:rPr>
                <w:rFonts w:ascii="Times New Roman" w:hAnsi="Times New Roman"/>
              </w:rPr>
            </w:pPr>
            <w:r w:rsidRPr="00AB0749">
              <w:rPr>
                <w:rFonts w:ascii="Times New Roman" w:hAnsi="Times New Roman"/>
              </w:rPr>
              <w:t>Елена Ликкей, Кавминводы</w:t>
            </w:r>
          </w:p>
          <w:p w:rsidR="007D2525" w:rsidRPr="00AB0749" w:rsidRDefault="007D2525" w:rsidP="00456CFA">
            <w:pPr>
              <w:pStyle w:val="a3"/>
              <w:rPr>
                <w:rFonts w:ascii="Times New Roman" w:hAnsi="Times New Roman"/>
              </w:rPr>
            </w:pP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tc>
        <w:tc>
          <w:tcPr>
            <w:tcW w:w="4927" w:type="dxa"/>
          </w:tcPr>
          <w:p w:rsidR="007D2525" w:rsidRPr="00AB0749" w:rsidRDefault="007D2525" w:rsidP="00456CFA">
            <w:pPr>
              <w:pStyle w:val="a3"/>
              <w:jc w:val="both"/>
              <w:rPr>
                <w:rFonts w:ascii="Times New Roman" w:hAnsi="Times New Roman"/>
              </w:rPr>
            </w:pPr>
            <w:r w:rsidRPr="00AB0749">
              <w:rPr>
                <w:rFonts w:ascii="Times New Roman" w:hAnsi="Times New Roman"/>
              </w:rPr>
              <w:t>Лариса Литвинова,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Валентина Полещук,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Татьяна Рясная,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Людмила Авдонина,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Надежда Выдрина,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Алла Андрющенко, Кишинёв</w:t>
            </w:r>
          </w:p>
          <w:p w:rsidR="007D2525" w:rsidRPr="00AB0749" w:rsidRDefault="007D2525" w:rsidP="00456CFA">
            <w:pPr>
              <w:pStyle w:val="a3"/>
              <w:jc w:val="both"/>
              <w:rPr>
                <w:rFonts w:ascii="Times New Roman" w:hAnsi="Times New Roman"/>
              </w:rPr>
            </w:pPr>
            <w:r w:rsidRPr="00AB0749">
              <w:rPr>
                <w:rFonts w:ascii="Times New Roman" w:hAnsi="Times New Roman"/>
              </w:rPr>
              <w:t>Геннадий Майснер, Крым</w:t>
            </w:r>
          </w:p>
          <w:p w:rsidR="007D2525" w:rsidRPr="00AB0749" w:rsidRDefault="007D2525" w:rsidP="00456CFA">
            <w:pPr>
              <w:pStyle w:val="a3"/>
              <w:jc w:val="both"/>
              <w:rPr>
                <w:rFonts w:ascii="Times New Roman" w:hAnsi="Times New Roman"/>
              </w:rPr>
            </w:pPr>
            <w:r w:rsidRPr="00AB0749">
              <w:rPr>
                <w:rFonts w:ascii="Times New Roman" w:hAnsi="Times New Roman"/>
              </w:rPr>
              <w:t>Ольга Расторопова, Москва</w:t>
            </w:r>
          </w:p>
          <w:p w:rsidR="007D2525" w:rsidRPr="00AB0749" w:rsidRDefault="007D2525" w:rsidP="00456CFA">
            <w:pPr>
              <w:pStyle w:val="a3"/>
              <w:jc w:val="both"/>
              <w:rPr>
                <w:rFonts w:ascii="Times New Roman" w:hAnsi="Times New Roman"/>
              </w:rPr>
            </w:pPr>
            <w:r w:rsidRPr="00AB0749">
              <w:rPr>
                <w:rFonts w:ascii="Times New Roman" w:hAnsi="Times New Roman"/>
              </w:rPr>
              <w:t>Вероника Ванчинова, Иркутск</w:t>
            </w:r>
          </w:p>
          <w:p w:rsidR="007D2525" w:rsidRPr="00AB0749" w:rsidRDefault="007D2525" w:rsidP="00456CFA">
            <w:pPr>
              <w:pStyle w:val="a3"/>
              <w:jc w:val="both"/>
              <w:rPr>
                <w:rFonts w:ascii="Times New Roman" w:hAnsi="Times New Roman"/>
              </w:rPr>
            </w:pPr>
            <w:r w:rsidRPr="00AB0749">
              <w:rPr>
                <w:rFonts w:ascii="Times New Roman" w:hAnsi="Times New Roman"/>
              </w:rPr>
              <w:t>Любовь Украинец, Иркутск</w:t>
            </w:r>
          </w:p>
          <w:p w:rsidR="007D2525" w:rsidRPr="00AB0749" w:rsidRDefault="007D2525" w:rsidP="00456CFA">
            <w:pPr>
              <w:pStyle w:val="a3"/>
              <w:jc w:val="both"/>
              <w:rPr>
                <w:rFonts w:ascii="Times New Roman" w:hAnsi="Times New Roman"/>
              </w:rPr>
            </w:pPr>
            <w:r w:rsidRPr="00AB0749">
              <w:rPr>
                <w:rFonts w:ascii="Times New Roman" w:hAnsi="Times New Roman"/>
              </w:rPr>
              <w:t>Вера Овсянникова, Вологодск</w:t>
            </w:r>
          </w:p>
          <w:p w:rsidR="007D2525" w:rsidRPr="00AB0749" w:rsidRDefault="007D2525" w:rsidP="00456CFA">
            <w:pPr>
              <w:pStyle w:val="a3"/>
              <w:jc w:val="both"/>
              <w:rPr>
                <w:rFonts w:ascii="Times New Roman" w:hAnsi="Times New Roman"/>
              </w:rPr>
            </w:pPr>
            <w:r w:rsidRPr="00AB0749">
              <w:rPr>
                <w:rFonts w:ascii="Times New Roman" w:hAnsi="Times New Roman"/>
              </w:rPr>
              <w:t>Любовь Волосухина, Кропоткин</w:t>
            </w:r>
          </w:p>
          <w:p w:rsidR="007D2525" w:rsidRPr="00AB0749" w:rsidRDefault="007D2525" w:rsidP="00456CFA">
            <w:pPr>
              <w:pStyle w:val="a3"/>
              <w:jc w:val="both"/>
              <w:rPr>
                <w:rFonts w:ascii="Times New Roman" w:hAnsi="Times New Roman"/>
              </w:rPr>
            </w:pPr>
            <w:r w:rsidRPr="00AB0749">
              <w:rPr>
                <w:rFonts w:ascii="Times New Roman" w:hAnsi="Times New Roman"/>
              </w:rPr>
              <w:t>Геннадий Волосухин, Кропоткин</w:t>
            </w:r>
          </w:p>
          <w:p w:rsidR="007D2525" w:rsidRPr="00AB0749" w:rsidRDefault="007D2525" w:rsidP="00456CFA">
            <w:pPr>
              <w:pStyle w:val="a3"/>
              <w:jc w:val="both"/>
              <w:rPr>
                <w:rFonts w:ascii="Times New Roman" w:hAnsi="Times New Roman"/>
              </w:rPr>
            </w:pPr>
            <w:r w:rsidRPr="00AB0749">
              <w:rPr>
                <w:rFonts w:ascii="Times New Roman" w:hAnsi="Times New Roman"/>
              </w:rPr>
              <w:t>Ольга Ермакова, Невинномысск</w:t>
            </w:r>
          </w:p>
          <w:p w:rsidR="007D2525" w:rsidRPr="00AB0749" w:rsidRDefault="007D2525" w:rsidP="00456CFA">
            <w:pPr>
              <w:pStyle w:val="a3"/>
              <w:jc w:val="both"/>
              <w:rPr>
                <w:rFonts w:ascii="Times New Roman" w:hAnsi="Times New Roman"/>
              </w:rPr>
            </w:pPr>
            <w:r w:rsidRPr="00AB0749">
              <w:rPr>
                <w:rFonts w:ascii="Times New Roman" w:hAnsi="Times New Roman"/>
              </w:rPr>
              <w:t>Тамара Красавина, Ставрополь</w:t>
            </w:r>
          </w:p>
          <w:p w:rsidR="007D2525" w:rsidRPr="00AB0749" w:rsidRDefault="007D2525" w:rsidP="00456CFA">
            <w:pPr>
              <w:pStyle w:val="a3"/>
              <w:jc w:val="both"/>
              <w:rPr>
                <w:rFonts w:ascii="Times New Roman" w:hAnsi="Times New Roman"/>
              </w:rPr>
            </w:pPr>
            <w:r w:rsidRPr="00AB0749">
              <w:rPr>
                <w:rFonts w:ascii="Times New Roman" w:hAnsi="Times New Roman"/>
              </w:rPr>
              <w:t>Елена Марьенко, Краснодар</w:t>
            </w:r>
          </w:p>
          <w:p w:rsidR="00794E53" w:rsidRPr="00AB0749" w:rsidRDefault="00794E53" w:rsidP="00456CFA">
            <w:pPr>
              <w:pStyle w:val="a3"/>
              <w:jc w:val="both"/>
              <w:rPr>
                <w:rFonts w:ascii="Times New Roman" w:hAnsi="Times New Roman"/>
              </w:rPr>
            </w:pPr>
            <w:r w:rsidRPr="00AB0749">
              <w:rPr>
                <w:rFonts w:ascii="Times New Roman" w:hAnsi="Times New Roman"/>
              </w:rPr>
              <w:t>Юрий Сотников, Ставрополь</w:t>
            </w:r>
          </w:p>
          <w:p w:rsidR="00316393" w:rsidRPr="00AB0749" w:rsidRDefault="00316393" w:rsidP="00456CFA">
            <w:pPr>
              <w:pStyle w:val="a3"/>
              <w:jc w:val="both"/>
              <w:rPr>
                <w:rFonts w:ascii="Times New Roman" w:hAnsi="Times New Roman"/>
              </w:rPr>
            </w:pPr>
            <w:r w:rsidRPr="00AB0749">
              <w:rPr>
                <w:rFonts w:ascii="Times New Roman" w:hAnsi="Times New Roman"/>
              </w:rPr>
              <w:t>Ирина Воробьёва, Бурятия</w:t>
            </w: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p w:rsidR="007D2525" w:rsidRPr="00AB0749" w:rsidRDefault="007D2525" w:rsidP="00456CFA">
            <w:pPr>
              <w:pStyle w:val="a3"/>
              <w:jc w:val="both"/>
              <w:rPr>
                <w:rFonts w:ascii="Times New Roman" w:hAnsi="Times New Roman"/>
              </w:rPr>
            </w:pPr>
          </w:p>
        </w:tc>
      </w:tr>
    </w:tbl>
    <w:p w:rsidR="007D2525" w:rsidRPr="00AB0749" w:rsidRDefault="007D2525" w:rsidP="007D2525">
      <w:pPr>
        <w:pStyle w:val="a3"/>
        <w:jc w:val="center"/>
        <w:rPr>
          <w:rFonts w:ascii="Times New Roman" w:hAnsi="Times New Roman"/>
          <w:sz w:val="24"/>
          <w:szCs w:val="24"/>
        </w:rPr>
      </w:pPr>
      <w:r w:rsidRPr="00AB0749">
        <w:rPr>
          <w:rFonts w:ascii="Times New Roman" w:hAnsi="Times New Roman"/>
          <w:sz w:val="24"/>
          <w:szCs w:val="24"/>
        </w:rPr>
        <w:t>Ответственный за публикацию: Татьяна Рясная, 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7D2525" w:rsidRPr="00AB0749" w:rsidTr="00456CFA">
        <w:tc>
          <w:tcPr>
            <w:tcW w:w="4253" w:type="dxa"/>
          </w:tcPr>
          <w:p w:rsidR="007D2525" w:rsidRPr="00AB0749" w:rsidRDefault="007D2525" w:rsidP="00456CFA">
            <w:pPr>
              <w:pStyle w:val="a3"/>
              <w:jc w:val="both"/>
              <w:rPr>
                <w:rFonts w:ascii="Times New Roman" w:hAnsi="Times New Roman"/>
                <w:sz w:val="24"/>
                <w:szCs w:val="24"/>
              </w:rPr>
            </w:pPr>
          </w:p>
        </w:tc>
        <w:tc>
          <w:tcPr>
            <w:tcW w:w="1984" w:type="dxa"/>
          </w:tcPr>
          <w:p w:rsidR="007D2525" w:rsidRPr="00AB0749" w:rsidRDefault="007D2525" w:rsidP="00456CFA">
            <w:pPr>
              <w:pStyle w:val="a3"/>
              <w:jc w:val="both"/>
              <w:rPr>
                <w:rFonts w:ascii="Times New Roman" w:hAnsi="Times New Roman"/>
                <w:sz w:val="24"/>
                <w:szCs w:val="24"/>
              </w:rPr>
            </w:pPr>
          </w:p>
        </w:tc>
        <w:tc>
          <w:tcPr>
            <w:tcW w:w="3285" w:type="dxa"/>
          </w:tcPr>
          <w:p w:rsidR="007D2525" w:rsidRPr="00AB0749" w:rsidRDefault="007D2525" w:rsidP="00456CFA">
            <w:pPr>
              <w:pStyle w:val="a3"/>
              <w:jc w:val="both"/>
              <w:rPr>
                <w:rFonts w:ascii="Times New Roman" w:hAnsi="Times New Roman"/>
                <w:sz w:val="24"/>
                <w:szCs w:val="24"/>
              </w:rPr>
            </w:pPr>
          </w:p>
        </w:tc>
      </w:tr>
    </w:tbl>
    <w:p w:rsidR="007D2525" w:rsidRPr="00AB0749" w:rsidRDefault="007D2525" w:rsidP="007D2525">
      <w:pPr>
        <w:pStyle w:val="a3"/>
        <w:jc w:val="both"/>
        <w:rPr>
          <w:rFonts w:ascii="Times New Roman" w:hAnsi="Times New Roman"/>
          <w:sz w:val="24"/>
          <w:szCs w:val="24"/>
        </w:rPr>
      </w:pPr>
    </w:p>
    <w:p w:rsidR="00AB0749" w:rsidRPr="00AB0749" w:rsidRDefault="00AB0749" w:rsidP="007D2525">
      <w:pPr>
        <w:pStyle w:val="a3"/>
        <w:jc w:val="both"/>
        <w:rPr>
          <w:rFonts w:ascii="Times New Roman" w:hAnsi="Times New Roman"/>
          <w:sz w:val="24"/>
          <w:szCs w:val="24"/>
        </w:rPr>
      </w:pPr>
    </w:p>
    <w:p w:rsidR="007D2525" w:rsidRPr="00AB0749" w:rsidRDefault="007D2525" w:rsidP="00AB0749">
      <w:pPr>
        <w:pStyle w:val="a3"/>
        <w:jc w:val="center"/>
        <w:rPr>
          <w:rFonts w:ascii="Times New Roman" w:hAnsi="Times New Roman"/>
          <w:b/>
          <w:sz w:val="24"/>
          <w:szCs w:val="24"/>
        </w:rPr>
      </w:pPr>
      <w:r w:rsidRPr="00AB0749">
        <w:rPr>
          <w:rFonts w:ascii="Times New Roman" w:hAnsi="Times New Roman"/>
          <w:sz w:val="24"/>
          <w:szCs w:val="24"/>
        </w:rPr>
        <w:t>Настоящее издание не является коммерческим проектом.</w:t>
      </w:r>
    </w:p>
    <w:p w:rsidR="007D2525" w:rsidRPr="00C4428F" w:rsidRDefault="007D2525" w:rsidP="007D2525">
      <w:pPr>
        <w:pStyle w:val="a3"/>
        <w:ind w:firstLine="567"/>
        <w:rPr>
          <w:rFonts w:ascii="Times New Roman" w:hAnsi="Times New Roman"/>
          <w:b/>
          <w:sz w:val="28"/>
          <w:szCs w:val="28"/>
        </w:rPr>
      </w:pPr>
    </w:p>
    <w:p w:rsidR="00DE1688" w:rsidRPr="00DC2504" w:rsidRDefault="00DE1688" w:rsidP="00DC2504">
      <w:pPr>
        <w:pStyle w:val="a3"/>
        <w:ind w:firstLine="567"/>
        <w:jc w:val="both"/>
        <w:rPr>
          <w:rFonts w:ascii="Times New Roman" w:hAnsi="Times New Roman" w:cs="Times New Roman"/>
          <w:b/>
          <w:sz w:val="24"/>
          <w:szCs w:val="24"/>
        </w:rPr>
      </w:pPr>
    </w:p>
    <w:p w:rsidR="00DE1688" w:rsidRPr="00DC2504" w:rsidRDefault="00DE1688" w:rsidP="00DC2504">
      <w:pPr>
        <w:pStyle w:val="a3"/>
        <w:ind w:firstLine="567"/>
        <w:jc w:val="both"/>
        <w:rPr>
          <w:rFonts w:ascii="Times New Roman" w:hAnsi="Times New Roman" w:cs="Times New Roman"/>
          <w:b/>
          <w:sz w:val="24"/>
          <w:szCs w:val="24"/>
        </w:rPr>
      </w:pPr>
    </w:p>
    <w:p w:rsidR="00DE1688" w:rsidRPr="00DC2504" w:rsidRDefault="00DE1688" w:rsidP="00DC2504">
      <w:pPr>
        <w:pStyle w:val="a3"/>
        <w:ind w:firstLine="567"/>
        <w:jc w:val="both"/>
        <w:rPr>
          <w:rFonts w:ascii="Times New Roman" w:hAnsi="Times New Roman" w:cs="Times New Roman"/>
          <w:b/>
          <w:sz w:val="24"/>
          <w:szCs w:val="24"/>
        </w:rPr>
      </w:pPr>
    </w:p>
    <w:p w:rsidR="009558B3" w:rsidRPr="00DC2504" w:rsidRDefault="009558B3" w:rsidP="00DC2504">
      <w:pPr>
        <w:pStyle w:val="a3"/>
        <w:ind w:firstLine="567"/>
        <w:jc w:val="both"/>
        <w:rPr>
          <w:rFonts w:ascii="Times New Roman" w:hAnsi="Times New Roman" w:cs="Times New Roman"/>
          <w:sz w:val="24"/>
          <w:szCs w:val="24"/>
        </w:rPr>
      </w:pPr>
    </w:p>
    <w:sectPr w:rsidR="009558B3" w:rsidRPr="00DC2504" w:rsidSect="00B229EB">
      <w:headerReference w:type="default" r:id="rId9"/>
      <w:footerReference w:type="default" r:id="rId10"/>
      <w:footerReference w:type="first" r:id="rId11"/>
      <w:pgSz w:w="11906" w:h="16838"/>
      <w:pgMar w:top="851" w:right="851" w:bottom="851" w:left="1134" w:header="570"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1C" w:rsidRDefault="001B711C" w:rsidP="00DE1688">
      <w:pPr>
        <w:spacing w:after="0" w:line="240" w:lineRule="auto"/>
      </w:pPr>
      <w:r>
        <w:separator/>
      </w:r>
    </w:p>
  </w:endnote>
  <w:endnote w:type="continuationSeparator" w:id="0">
    <w:p w:rsidR="001B711C" w:rsidRDefault="001B711C" w:rsidP="00DE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662720"/>
      <w:docPartObj>
        <w:docPartGallery w:val="Page Numbers (Bottom of Page)"/>
        <w:docPartUnique/>
      </w:docPartObj>
    </w:sdtPr>
    <w:sdtEndPr/>
    <w:sdtContent>
      <w:p w:rsidR="002218A2" w:rsidRDefault="001B711C">
        <w:pPr>
          <w:pStyle w:val="aa"/>
          <w:jc w:val="center"/>
        </w:pPr>
        <w:r>
          <w:fldChar w:fldCharType="begin"/>
        </w:r>
        <w:r>
          <w:instrText>PAGE   \* MERGEFORMAT</w:instrText>
        </w:r>
        <w:r>
          <w:fldChar w:fldCharType="separate"/>
        </w:r>
        <w:r w:rsidR="001342D4">
          <w:rPr>
            <w:noProof/>
          </w:rPr>
          <w:t>106</w:t>
        </w:r>
        <w:r>
          <w:rPr>
            <w:noProof/>
          </w:rPr>
          <w:fldChar w:fldCharType="end"/>
        </w:r>
      </w:p>
    </w:sdtContent>
  </w:sdt>
  <w:p w:rsidR="002218A2" w:rsidRDefault="002218A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A2" w:rsidRDefault="002218A2">
    <w:pPr>
      <w:pStyle w:val="aa"/>
      <w:jc w:val="center"/>
    </w:pPr>
  </w:p>
  <w:p w:rsidR="002218A2" w:rsidRDefault="002218A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1C" w:rsidRDefault="001B711C" w:rsidP="00DE1688">
      <w:pPr>
        <w:spacing w:after="0" w:line="240" w:lineRule="auto"/>
      </w:pPr>
      <w:r>
        <w:separator/>
      </w:r>
    </w:p>
  </w:footnote>
  <w:footnote w:type="continuationSeparator" w:id="0">
    <w:p w:rsidR="001B711C" w:rsidRDefault="001B711C" w:rsidP="00DE1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A2" w:rsidRDefault="002218A2" w:rsidP="00466E2E">
    <w:pPr>
      <w:pStyle w:val="a3"/>
      <w:rPr>
        <w:rFonts w:ascii="Times New Roman" w:hAnsi="Times New Roman" w:cs="Times New Roman"/>
        <w:i/>
        <w:sz w:val="16"/>
        <w:szCs w:val="16"/>
      </w:rPr>
    </w:pPr>
    <w:r w:rsidRPr="00466E2E">
      <w:rPr>
        <w:rFonts w:ascii="Times New Roman" w:hAnsi="Times New Roman" w:cs="Times New Roman"/>
        <w:i/>
        <w:sz w:val="16"/>
        <w:szCs w:val="16"/>
      </w:rPr>
      <w:t>101. (13) Синтез Изначально Вышестоящий Учитель-творец синтезфизичности Ля-ИВДИВО Метагалактики ИВО. Окский синтез Изначально Вышестоящего Отца. 7-я Синтезность Изначально Вышестоящего Отца. Синтез Синтезностей Человека Посвящённого Служащего Ипостаси Учителя Владыки Аватара Отца ИВО. Окскость Изначально Вышестоящего Отца. Факультет Синтеза Окскости. Наука Окскости. Творение Части: Изначально Вышестоящий Учитель-творец синтезфизичности Ля-ИВДИВО Метагалактики ИВО182 ИВДИВО-Ц Ставрополь 20-21.03.2021 Сердюк В</w:t>
    </w:r>
  </w:p>
  <w:p w:rsidR="002218A2" w:rsidRPr="00466E2E" w:rsidRDefault="002218A2" w:rsidP="00466E2E">
    <w:pPr>
      <w:pStyle w:val="a3"/>
      <w:rPr>
        <w:rFonts w:ascii="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870"/>
    <w:multiLevelType w:val="hybridMultilevel"/>
    <w:tmpl w:val="45624F46"/>
    <w:lvl w:ilvl="0" w:tplc="6AC0CCB2">
      <w:start w:val="4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2C732C"/>
    <w:multiLevelType w:val="hybridMultilevel"/>
    <w:tmpl w:val="037C26C2"/>
    <w:lvl w:ilvl="0" w:tplc="8940C96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15:restartNumberingAfterBreak="0">
    <w:nsid w:val="555C0512"/>
    <w:multiLevelType w:val="hybridMultilevel"/>
    <w:tmpl w:val="58042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27B4C15"/>
    <w:multiLevelType w:val="hybridMultilevel"/>
    <w:tmpl w:val="8C226332"/>
    <w:lvl w:ilvl="0" w:tplc="B9CA04D4">
      <w:start w:val="2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4413"/>
    <w:rsid w:val="00006430"/>
    <w:rsid w:val="000401A4"/>
    <w:rsid w:val="000B1869"/>
    <w:rsid w:val="00133DBD"/>
    <w:rsid w:val="001342D4"/>
    <w:rsid w:val="00137D4F"/>
    <w:rsid w:val="00146CBF"/>
    <w:rsid w:val="00174039"/>
    <w:rsid w:val="00175EF3"/>
    <w:rsid w:val="001B711C"/>
    <w:rsid w:val="001D2102"/>
    <w:rsid w:val="001E729B"/>
    <w:rsid w:val="00214713"/>
    <w:rsid w:val="002218A2"/>
    <w:rsid w:val="00267515"/>
    <w:rsid w:val="00281CAC"/>
    <w:rsid w:val="002B058D"/>
    <w:rsid w:val="002C2EBA"/>
    <w:rsid w:val="002C3405"/>
    <w:rsid w:val="002E6117"/>
    <w:rsid w:val="00316393"/>
    <w:rsid w:val="003420C3"/>
    <w:rsid w:val="00376645"/>
    <w:rsid w:val="00387249"/>
    <w:rsid w:val="00396DD1"/>
    <w:rsid w:val="003A1553"/>
    <w:rsid w:val="003B62A8"/>
    <w:rsid w:val="003C0469"/>
    <w:rsid w:val="003C1D7B"/>
    <w:rsid w:val="003F27EB"/>
    <w:rsid w:val="0041793D"/>
    <w:rsid w:val="00427D0A"/>
    <w:rsid w:val="00453AF6"/>
    <w:rsid w:val="00456CFA"/>
    <w:rsid w:val="00466E2E"/>
    <w:rsid w:val="00470168"/>
    <w:rsid w:val="0049661E"/>
    <w:rsid w:val="004C6486"/>
    <w:rsid w:val="004D4482"/>
    <w:rsid w:val="004F503E"/>
    <w:rsid w:val="005208D4"/>
    <w:rsid w:val="00520F24"/>
    <w:rsid w:val="00533AA8"/>
    <w:rsid w:val="005461EE"/>
    <w:rsid w:val="00560619"/>
    <w:rsid w:val="00560E53"/>
    <w:rsid w:val="005C1DEE"/>
    <w:rsid w:val="005E33A4"/>
    <w:rsid w:val="005E7671"/>
    <w:rsid w:val="005F0639"/>
    <w:rsid w:val="005F3B4A"/>
    <w:rsid w:val="00606C68"/>
    <w:rsid w:val="0062321E"/>
    <w:rsid w:val="0062774A"/>
    <w:rsid w:val="006346EE"/>
    <w:rsid w:val="006812DA"/>
    <w:rsid w:val="00687C81"/>
    <w:rsid w:val="007140A3"/>
    <w:rsid w:val="00794E53"/>
    <w:rsid w:val="007D2525"/>
    <w:rsid w:val="0080304D"/>
    <w:rsid w:val="008120C8"/>
    <w:rsid w:val="0083033C"/>
    <w:rsid w:val="008359DB"/>
    <w:rsid w:val="00835D21"/>
    <w:rsid w:val="00861C05"/>
    <w:rsid w:val="00887401"/>
    <w:rsid w:val="00902213"/>
    <w:rsid w:val="00904984"/>
    <w:rsid w:val="00916AA2"/>
    <w:rsid w:val="0094762B"/>
    <w:rsid w:val="009558B3"/>
    <w:rsid w:val="00971C72"/>
    <w:rsid w:val="009817F0"/>
    <w:rsid w:val="009B36FB"/>
    <w:rsid w:val="009C7F4C"/>
    <w:rsid w:val="009D3E62"/>
    <w:rsid w:val="009D482A"/>
    <w:rsid w:val="00A06FE7"/>
    <w:rsid w:val="00A20903"/>
    <w:rsid w:val="00A3184B"/>
    <w:rsid w:val="00A70EBD"/>
    <w:rsid w:val="00A7734E"/>
    <w:rsid w:val="00AA341A"/>
    <w:rsid w:val="00AB0749"/>
    <w:rsid w:val="00AC08F0"/>
    <w:rsid w:val="00AC1438"/>
    <w:rsid w:val="00B229EB"/>
    <w:rsid w:val="00B237DC"/>
    <w:rsid w:val="00B5616B"/>
    <w:rsid w:val="00B77B81"/>
    <w:rsid w:val="00B95317"/>
    <w:rsid w:val="00BB283E"/>
    <w:rsid w:val="00C64223"/>
    <w:rsid w:val="00C95801"/>
    <w:rsid w:val="00CA0724"/>
    <w:rsid w:val="00CB7B24"/>
    <w:rsid w:val="00CC3E53"/>
    <w:rsid w:val="00CD6591"/>
    <w:rsid w:val="00CE7A0F"/>
    <w:rsid w:val="00D6395A"/>
    <w:rsid w:val="00D65CC7"/>
    <w:rsid w:val="00DA7355"/>
    <w:rsid w:val="00DB4413"/>
    <w:rsid w:val="00DC2504"/>
    <w:rsid w:val="00DE1688"/>
    <w:rsid w:val="00E1448E"/>
    <w:rsid w:val="00E27B1F"/>
    <w:rsid w:val="00E94C83"/>
    <w:rsid w:val="00EC27D5"/>
    <w:rsid w:val="00F348C3"/>
    <w:rsid w:val="00F81780"/>
    <w:rsid w:val="00F91BAB"/>
    <w:rsid w:val="00FA0315"/>
    <w:rsid w:val="00FE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630E"/>
  <w15:docId w15:val="{ACA32F93-BCA0-473B-AB24-C098975F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688"/>
    <w:pPr>
      <w:spacing w:after="200" w:line="276" w:lineRule="auto"/>
    </w:pPr>
  </w:style>
  <w:style w:type="paragraph" w:styleId="1">
    <w:name w:val="heading 1"/>
    <w:basedOn w:val="a"/>
    <w:next w:val="a"/>
    <w:link w:val="10"/>
    <w:uiPriority w:val="9"/>
    <w:qFormat/>
    <w:rsid w:val="00CD65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1688"/>
    <w:pPr>
      <w:spacing w:after="0" w:line="240" w:lineRule="auto"/>
    </w:pPr>
  </w:style>
  <w:style w:type="character" w:customStyle="1" w:styleId="a4">
    <w:name w:val="Без интервала Знак"/>
    <w:link w:val="a3"/>
    <w:uiPriority w:val="1"/>
    <w:locked/>
    <w:rsid w:val="00DE1688"/>
  </w:style>
  <w:style w:type="paragraph" w:styleId="a5">
    <w:name w:val="List Paragraph"/>
    <w:basedOn w:val="a"/>
    <w:uiPriority w:val="34"/>
    <w:qFormat/>
    <w:rsid w:val="00DE1688"/>
    <w:pPr>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DE1688"/>
    <w:pPr>
      <w:tabs>
        <w:tab w:val="center" w:pos="4677"/>
        <w:tab w:val="right" w:pos="9355"/>
      </w:tabs>
      <w:spacing w:after="0" w:line="240" w:lineRule="auto"/>
      <w:ind w:firstLine="709"/>
      <w:jc w:val="both"/>
    </w:pPr>
    <w:rPr>
      <w:rFonts w:ascii="Calibri" w:eastAsia="Calibri" w:hAnsi="Calibri" w:cs="Times New Roman"/>
    </w:rPr>
  </w:style>
  <w:style w:type="character" w:customStyle="1" w:styleId="a7">
    <w:name w:val="Верхний колонтитул Знак"/>
    <w:basedOn w:val="a0"/>
    <w:link w:val="a6"/>
    <w:uiPriority w:val="99"/>
    <w:rsid w:val="00DE1688"/>
    <w:rPr>
      <w:rFonts w:ascii="Calibri" w:eastAsia="Calibri" w:hAnsi="Calibri" w:cs="Times New Roman"/>
    </w:rPr>
  </w:style>
  <w:style w:type="paragraph" w:customStyle="1" w:styleId="a8">
    <w:name w:val="текст Синтез"/>
    <w:basedOn w:val="a"/>
    <w:link w:val="a9"/>
    <w:qFormat/>
    <w:rsid w:val="00DE1688"/>
    <w:pPr>
      <w:spacing w:after="0" w:line="240" w:lineRule="auto"/>
      <w:ind w:firstLine="709"/>
      <w:jc w:val="both"/>
    </w:pPr>
    <w:rPr>
      <w:rFonts w:ascii="Times New Roman" w:eastAsia="Calibri" w:hAnsi="Times New Roman" w:cs="Times New Roman"/>
      <w:sz w:val="24"/>
      <w:szCs w:val="24"/>
    </w:rPr>
  </w:style>
  <w:style w:type="character" w:customStyle="1" w:styleId="a9">
    <w:name w:val="текст Синтез Знак"/>
    <w:link w:val="a8"/>
    <w:rsid w:val="00DE1688"/>
    <w:rPr>
      <w:rFonts w:ascii="Times New Roman" w:eastAsia="Calibri" w:hAnsi="Times New Roman" w:cs="Times New Roman"/>
      <w:sz w:val="24"/>
      <w:szCs w:val="24"/>
    </w:rPr>
  </w:style>
  <w:style w:type="paragraph" w:styleId="aa">
    <w:name w:val="footer"/>
    <w:basedOn w:val="a"/>
    <w:link w:val="ab"/>
    <w:uiPriority w:val="99"/>
    <w:unhideWhenUsed/>
    <w:rsid w:val="00DE16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1688"/>
  </w:style>
  <w:style w:type="paragraph" w:styleId="ac">
    <w:name w:val="Subtitle"/>
    <w:basedOn w:val="a"/>
    <w:next w:val="a"/>
    <w:link w:val="ad"/>
    <w:uiPriority w:val="11"/>
    <w:qFormat/>
    <w:rsid w:val="00DE1688"/>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DE1688"/>
    <w:rPr>
      <w:rFonts w:eastAsiaTheme="minorEastAsia"/>
      <w:color w:val="5A5A5A" w:themeColor="text1" w:themeTint="A5"/>
      <w:spacing w:val="15"/>
    </w:rPr>
  </w:style>
  <w:style w:type="paragraph" w:customStyle="1" w:styleId="11">
    <w:name w:val="Без интервала1"/>
    <w:link w:val="NoSpacingChar"/>
    <w:uiPriority w:val="99"/>
    <w:rsid w:val="00DC2504"/>
    <w:pPr>
      <w:spacing w:after="0" w:line="240" w:lineRule="auto"/>
    </w:pPr>
    <w:rPr>
      <w:rFonts w:ascii="Calibri" w:eastAsia="Times New Roman" w:hAnsi="Calibri" w:cs="Times New Roman"/>
    </w:rPr>
  </w:style>
  <w:style w:type="character" w:customStyle="1" w:styleId="NoSpacingChar">
    <w:name w:val="No Spacing Char"/>
    <w:link w:val="11"/>
    <w:uiPriority w:val="99"/>
    <w:locked/>
    <w:rsid w:val="00DC2504"/>
    <w:rPr>
      <w:rFonts w:ascii="Calibri" w:eastAsia="Times New Roman" w:hAnsi="Calibri" w:cs="Times New Roman"/>
    </w:rPr>
  </w:style>
  <w:style w:type="character" w:styleId="ae">
    <w:name w:val="Intense Reference"/>
    <w:uiPriority w:val="32"/>
    <w:qFormat/>
    <w:rsid w:val="001E729B"/>
    <w:rPr>
      <w:b/>
      <w:bCs/>
      <w:smallCaps/>
      <w:color w:val="C0504D"/>
      <w:spacing w:val="5"/>
      <w:u w:val="single"/>
    </w:rPr>
  </w:style>
  <w:style w:type="character" w:customStyle="1" w:styleId="10">
    <w:name w:val="Заголовок 1 Знак"/>
    <w:basedOn w:val="a0"/>
    <w:link w:val="1"/>
    <w:uiPriority w:val="9"/>
    <w:rsid w:val="00CD6591"/>
    <w:rPr>
      <w:rFonts w:asciiTheme="majorHAnsi" w:eastAsiaTheme="majorEastAsia" w:hAnsiTheme="majorHAnsi" w:cstheme="majorBidi"/>
      <w:b/>
      <w:bCs/>
      <w:color w:val="2E74B5" w:themeColor="accent1" w:themeShade="BF"/>
      <w:sz w:val="28"/>
      <w:szCs w:val="28"/>
    </w:rPr>
  </w:style>
  <w:style w:type="paragraph" w:styleId="af">
    <w:name w:val="TOC Heading"/>
    <w:basedOn w:val="1"/>
    <w:next w:val="a"/>
    <w:uiPriority w:val="39"/>
    <w:semiHidden/>
    <w:unhideWhenUsed/>
    <w:qFormat/>
    <w:rsid w:val="00CD6591"/>
    <w:pPr>
      <w:outlineLvl w:val="9"/>
    </w:pPr>
  </w:style>
  <w:style w:type="paragraph" w:styleId="12">
    <w:name w:val="toc 1"/>
    <w:basedOn w:val="a"/>
    <w:next w:val="a"/>
    <w:autoRedefine/>
    <w:uiPriority w:val="39"/>
    <w:unhideWhenUsed/>
    <w:rsid w:val="009D3E62"/>
    <w:pPr>
      <w:spacing w:after="100"/>
    </w:pPr>
  </w:style>
  <w:style w:type="paragraph" w:styleId="2">
    <w:name w:val="toc 2"/>
    <w:basedOn w:val="a"/>
    <w:next w:val="a"/>
    <w:autoRedefine/>
    <w:uiPriority w:val="39"/>
    <w:unhideWhenUsed/>
    <w:rsid w:val="009D3E62"/>
    <w:pPr>
      <w:spacing w:after="100"/>
      <w:ind w:left="220"/>
    </w:pPr>
  </w:style>
  <w:style w:type="character" w:styleId="af0">
    <w:name w:val="Hyperlink"/>
    <w:basedOn w:val="a0"/>
    <w:uiPriority w:val="99"/>
    <w:unhideWhenUsed/>
    <w:rsid w:val="009D3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5101">
      <w:bodyDiv w:val="1"/>
      <w:marLeft w:val="0"/>
      <w:marRight w:val="0"/>
      <w:marTop w:val="0"/>
      <w:marBottom w:val="0"/>
      <w:divBdr>
        <w:top w:val="none" w:sz="0" w:space="0" w:color="auto"/>
        <w:left w:val="none" w:sz="0" w:space="0" w:color="auto"/>
        <w:bottom w:val="none" w:sz="0" w:space="0" w:color="auto"/>
        <w:right w:val="none" w:sz="0" w:space="0" w:color="auto"/>
      </w:divBdr>
    </w:div>
    <w:div w:id="158351252">
      <w:bodyDiv w:val="1"/>
      <w:marLeft w:val="0"/>
      <w:marRight w:val="0"/>
      <w:marTop w:val="0"/>
      <w:marBottom w:val="0"/>
      <w:divBdr>
        <w:top w:val="none" w:sz="0" w:space="0" w:color="auto"/>
        <w:left w:val="none" w:sz="0" w:space="0" w:color="auto"/>
        <w:bottom w:val="none" w:sz="0" w:space="0" w:color="auto"/>
        <w:right w:val="none" w:sz="0" w:space="0" w:color="auto"/>
      </w:divBdr>
    </w:div>
    <w:div w:id="207690953">
      <w:bodyDiv w:val="1"/>
      <w:marLeft w:val="0"/>
      <w:marRight w:val="0"/>
      <w:marTop w:val="0"/>
      <w:marBottom w:val="0"/>
      <w:divBdr>
        <w:top w:val="none" w:sz="0" w:space="0" w:color="auto"/>
        <w:left w:val="none" w:sz="0" w:space="0" w:color="auto"/>
        <w:bottom w:val="none" w:sz="0" w:space="0" w:color="auto"/>
        <w:right w:val="none" w:sz="0" w:space="0" w:color="auto"/>
      </w:divBdr>
    </w:div>
    <w:div w:id="279455320">
      <w:bodyDiv w:val="1"/>
      <w:marLeft w:val="0"/>
      <w:marRight w:val="0"/>
      <w:marTop w:val="0"/>
      <w:marBottom w:val="0"/>
      <w:divBdr>
        <w:top w:val="none" w:sz="0" w:space="0" w:color="auto"/>
        <w:left w:val="none" w:sz="0" w:space="0" w:color="auto"/>
        <w:bottom w:val="none" w:sz="0" w:space="0" w:color="auto"/>
        <w:right w:val="none" w:sz="0" w:space="0" w:color="auto"/>
      </w:divBdr>
    </w:div>
    <w:div w:id="370039503">
      <w:bodyDiv w:val="1"/>
      <w:marLeft w:val="0"/>
      <w:marRight w:val="0"/>
      <w:marTop w:val="0"/>
      <w:marBottom w:val="0"/>
      <w:divBdr>
        <w:top w:val="none" w:sz="0" w:space="0" w:color="auto"/>
        <w:left w:val="none" w:sz="0" w:space="0" w:color="auto"/>
        <w:bottom w:val="none" w:sz="0" w:space="0" w:color="auto"/>
        <w:right w:val="none" w:sz="0" w:space="0" w:color="auto"/>
      </w:divBdr>
    </w:div>
    <w:div w:id="1176194065">
      <w:bodyDiv w:val="1"/>
      <w:marLeft w:val="0"/>
      <w:marRight w:val="0"/>
      <w:marTop w:val="0"/>
      <w:marBottom w:val="0"/>
      <w:divBdr>
        <w:top w:val="none" w:sz="0" w:space="0" w:color="auto"/>
        <w:left w:val="none" w:sz="0" w:space="0" w:color="auto"/>
        <w:bottom w:val="none" w:sz="0" w:space="0" w:color="auto"/>
        <w:right w:val="none" w:sz="0" w:space="0" w:color="auto"/>
      </w:divBdr>
    </w:div>
    <w:div w:id="1292513866">
      <w:bodyDiv w:val="1"/>
      <w:marLeft w:val="0"/>
      <w:marRight w:val="0"/>
      <w:marTop w:val="0"/>
      <w:marBottom w:val="0"/>
      <w:divBdr>
        <w:top w:val="none" w:sz="0" w:space="0" w:color="auto"/>
        <w:left w:val="none" w:sz="0" w:space="0" w:color="auto"/>
        <w:bottom w:val="none" w:sz="0" w:space="0" w:color="auto"/>
        <w:right w:val="none" w:sz="0" w:space="0" w:color="auto"/>
      </w:divBdr>
    </w:div>
    <w:div w:id="1452477894">
      <w:bodyDiv w:val="1"/>
      <w:marLeft w:val="0"/>
      <w:marRight w:val="0"/>
      <w:marTop w:val="0"/>
      <w:marBottom w:val="0"/>
      <w:divBdr>
        <w:top w:val="none" w:sz="0" w:space="0" w:color="auto"/>
        <w:left w:val="none" w:sz="0" w:space="0" w:color="auto"/>
        <w:bottom w:val="none" w:sz="0" w:space="0" w:color="auto"/>
        <w:right w:val="none" w:sz="0" w:space="0" w:color="auto"/>
      </w:divBdr>
    </w:div>
    <w:div w:id="1717660511">
      <w:bodyDiv w:val="1"/>
      <w:marLeft w:val="0"/>
      <w:marRight w:val="0"/>
      <w:marTop w:val="0"/>
      <w:marBottom w:val="0"/>
      <w:divBdr>
        <w:top w:val="none" w:sz="0" w:space="0" w:color="auto"/>
        <w:left w:val="none" w:sz="0" w:space="0" w:color="auto"/>
        <w:bottom w:val="none" w:sz="0" w:space="0" w:color="auto"/>
        <w:right w:val="none" w:sz="0" w:space="0" w:color="auto"/>
      </w:divBdr>
    </w:div>
    <w:div w:id="2001810235">
      <w:bodyDiv w:val="1"/>
      <w:marLeft w:val="0"/>
      <w:marRight w:val="0"/>
      <w:marTop w:val="0"/>
      <w:marBottom w:val="0"/>
      <w:divBdr>
        <w:top w:val="none" w:sz="0" w:space="0" w:color="auto"/>
        <w:left w:val="none" w:sz="0" w:space="0" w:color="auto"/>
        <w:bottom w:val="none" w:sz="0" w:space="0" w:color="auto"/>
        <w:right w:val="none" w:sz="0" w:space="0" w:color="auto"/>
      </w:divBdr>
    </w:div>
    <w:div w:id="2090350652">
      <w:bodyDiv w:val="1"/>
      <w:marLeft w:val="0"/>
      <w:marRight w:val="0"/>
      <w:marTop w:val="0"/>
      <w:marBottom w:val="0"/>
      <w:divBdr>
        <w:top w:val="none" w:sz="0" w:space="0" w:color="auto"/>
        <w:left w:val="none" w:sz="0" w:space="0" w:color="auto"/>
        <w:bottom w:val="none" w:sz="0" w:space="0" w:color="auto"/>
        <w:right w:val="none" w:sz="0" w:space="0" w:color="auto"/>
      </w:divBdr>
    </w:div>
    <w:div w:id="2105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C6FCE-6EBA-40B7-ABD6-E0540F33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106</Pages>
  <Words>57289</Words>
  <Characters>326553</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Раиса</cp:lastModifiedBy>
  <cp:revision>3</cp:revision>
  <dcterms:created xsi:type="dcterms:W3CDTF">2021-11-26T15:09:00Z</dcterms:created>
  <dcterms:modified xsi:type="dcterms:W3CDTF">2021-12-07T18:02:00Z</dcterms:modified>
</cp:coreProperties>
</file>